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CC10" w14:textId="77777777" w:rsidR="00E974F2" w:rsidRDefault="00E974F2" w:rsidP="00E974F2">
      <w:pPr>
        <w:pStyle w:val="Heading1"/>
      </w:pPr>
      <w:r>
        <w:t># Air-Pollution-Image-Dataset-From-India-and-Nepal</w:t>
      </w:r>
    </w:p>
    <w:p w14:paraId="47C44B2B" w14:textId="77777777" w:rsidR="00E974F2" w:rsidRDefault="00E974F2" w:rsidP="00E974F2"/>
    <w:p w14:paraId="508483CA" w14:textId="161FA1BC" w:rsidR="00E974F2" w:rsidRDefault="00E974F2" w:rsidP="00E974F2">
      <w:pPr>
        <w:pStyle w:val="Heading1"/>
      </w:pPr>
      <w:r>
        <w:t>Introduction:</w:t>
      </w:r>
    </w:p>
    <w:p w14:paraId="06C0CE0E" w14:textId="77777777" w:rsidR="00E974F2" w:rsidRDefault="00E974F2" w:rsidP="00E974F2">
      <w:r>
        <w:t>This dataset contains images of Air Pollution for different cities in India and Nepal.</w:t>
      </w:r>
    </w:p>
    <w:p w14:paraId="76AA3DDB" w14:textId="5570A733" w:rsidR="00E974F2" w:rsidRDefault="00E974F2" w:rsidP="00E974F2">
      <w:r>
        <w:t>The dataset is divided into two folders: Combined_Dataset and Country_wise_Dataset.</w:t>
      </w:r>
    </w:p>
    <w:p w14:paraId="246589BA" w14:textId="076689F4" w:rsidR="00E974F2" w:rsidRDefault="00E974F2" w:rsidP="00E974F2">
      <w:r>
        <w:t>Total number of image dataset: 12,240</w:t>
      </w:r>
    </w:p>
    <w:p w14:paraId="40A68895" w14:textId="31A336AD" w:rsidR="00E974F2" w:rsidRDefault="00E974F2" w:rsidP="00E974F2">
      <w:pPr>
        <w:pStyle w:val="Heading2"/>
      </w:pPr>
      <w:r>
        <w:t>Air Quality Index (AQI) Class</w:t>
      </w:r>
    </w:p>
    <w:p w14:paraId="5BC1E8EC" w14:textId="70885D36" w:rsidR="00E974F2" w:rsidRDefault="00E974F2" w:rsidP="00E974F2">
      <w:r>
        <w:t>There is a total of six classes of Air Pollution, which we represent in our dataset as follows:</w:t>
      </w:r>
    </w:p>
    <w:p w14:paraId="391182DF" w14:textId="77777777" w:rsidR="00E974F2" w:rsidRDefault="00E974F2" w:rsidP="00E974F2">
      <w:r>
        <w:t>1. a_Good</w:t>
      </w:r>
    </w:p>
    <w:p w14:paraId="6FD67662" w14:textId="77777777" w:rsidR="00E974F2" w:rsidRDefault="00E974F2" w:rsidP="00E974F2">
      <w:r>
        <w:t>2. b_Moderate</w:t>
      </w:r>
    </w:p>
    <w:p w14:paraId="1188717C" w14:textId="77777777" w:rsidR="00E974F2" w:rsidRDefault="00E974F2" w:rsidP="00E974F2">
      <w:r>
        <w:t>3. c_Unhealthy_for_Sensitive_Groups</w:t>
      </w:r>
    </w:p>
    <w:p w14:paraId="3A765A78" w14:textId="77777777" w:rsidR="00E974F2" w:rsidRDefault="00E974F2" w:rsidP="00E974F2">
      <w:r>
        <w:t>4. d_Unhealthy</w:t>
      </w:r>
    </w:p>
    <w:p w14:paraId="69797ED0" w14:textId="77777777" w:rsidR="00E974F2" w:rsidRDefault="00E974F2" w:rsidP="00E974F2">
      <w:r>
        <w:t>5. e_Very_Unhealthy</w:t>
      </w:r>
    </w:p>
    <w:p w14:paraId="0C6C449A" w14:textId="318E190C" w:rsidR="00E974F2" w:rsidRDefault="00E974F2" w:rsidP="00E974F2">
      <w:r>
        <w:t>6. f_Severe</w:t>
      </w:r>
    </w:p>
    <w:p w14:paraId="352E89A0" w14:textId="7FE125FA" w:rsidR="00E974F2" w:rsidRDefault="00E974F2" w:rsidP="00E974F2">
      <w:pPr>
        <w:pStyle w:val="Heading3"/>
      </w:pPr>
      <w:r>
        <w:t>Cities of India</w:t>
      </w:r>
    </w:p>
    <w:p w14:paraId="5562A04E" w14:textId="77777777" w:rsidR="00E974F2" w:rsidRDefault="00E974F2" w:rsidP="00E974F2">
      <w:r>
        <w:t>1. ITO, Delhi</w:t>
      </w:r>
    </w:p>
    <w:p w14:paraId="43ACC0BA" w14:textId="77777777" w:rsidR="00E974F2" w:rsidRDefault="00E974F2" w:rsidP="00E974F2">
      <w:r>
        <w:t>2. Dimapur, Nagaland</w:t>
      </w:r>
    </w:p>
    <w:p w14:paraId="556A8B17" w14:textId="77777777" w:rsidR="00E974F2" w:rsidRDefault="00E974F2" w:rsidP="00E974F2">
      <w:r>
        <w:t>3. Spice Garden, Bengaluru</w:t>
      </w:r>
    </w:p>
    <w:p w14:paraId="7366E44B" w14:textId="3784E6C5" w:rsidR="00E974F2" w:rsidRDefault="00E974F2" w:rsidP="00E974F2">
      <w:r>
        <w:t>4. Knowledge Park III, Greater Noida</w:t>
      </w:r>
    </w:p>
    <w:p w14:paraId="4D510383" w14:textId="77777777" w:rsidR="00E974F2" w:rsidRDefault="00E974F2" w:rsidP="00E974F2">
      <w:r>
        <w:t>5. New Ind Town, Faridabad</w:t>
      </w:r>
    </w:p>
    <w:p w14:paraId="38009294" w14:textId="77777777" w:rsidR="00E974F2" w:rsidRDefault="00E974F2" w:rsidP="00E974F2">
      <w:r>
        <w:t>6. Borivali East, Mumbai</w:t>
      </w:r>
    </w:p>
    <w:p w14:paraId="09041761" w14:textId="77777777" w:rsidR="00E974F2" w:rsidRDefault="00E974F2" w:rsidP="00E974F2">
      <w:r>
        <w:t>7. Oragadam, Tamil Nadu</w:t>
      </w:r>
    </w:p>
    <w:p w14:paraId="7D018F05" w14:textId="77777777" w:rsidR="00E974F2" w:rsidRDefault="00E974F2" w:rsidP="00E974F2"/>
    <w:p w14:paraId="3FD8A828" w14:textId="25C60019" w:rsidR="00E974F2" w:rsidRDefault="00E974F2" w:rsidP="00E974F2">
      <w:pPr>
        <w:pStyle w:val="Heading3"/>
      </w:pPr>
      <w:r>
        <w:t>City of Nepal</w:t>
      </w:r>
    </w:p>
    <w:p w14:paraId="10E9DC6D" w14:textId="58780A82" w:rsidR="00E974F2" w:rsidRDefault="00E974F2" w:rsidP="00E974F2">
      <w:r>
        <w:t>1. Biratnagar</w:t>
      </w:r>
    </w:p>
    <w:p w14:paraId="10381471" w14:textId="26C5DC4C" w:rsidR="00E974F2" w:rsidRDefault="00E974F2" w:rsidP="00E974F2"/>
    <w:p w14:paraId="0FA12448" w14:textId="33F99B60" w:rsidR="00E974F2" w:rsidRDefault="00E974F2" w:rsidP="00E974F2"/>
    <w:p w14:paraId="09CA74B7" w14:textId="36EC44DB" w:rsidR="00E974F2" w:rsidRDefault="00E974F2" w:rsidP="00E974F2"/>
    <w:p w14:paraId="2464B9D2" w14:textId="77777777" w:rsidR="00E974F2" w:rsidRDefault="00E974F2" w:rsidP="00E974F2"/>
    <w:p w14:paraId="76B9F9B7" w14:textId="0000A34B" w:rsidR="00E974F2" w:rsidRDefault="00E974F2" w:rsidP="00E974F2">
      <w:pPr>
        <w:pStyle w:val="Heading3"/>
      </w:pPr>
      <w:r>
        <w:lastRenderedPageBreak/>
        <w:t>Combined dataset:</w:t>
      </w:r>
    </w:p>
    <w:p w14:paraId="57ADE38E" w14:textId="77777777" w:rsidR="00E974F2" w:rsidRDefault="00E974F2" w:rsidP="00E974F2"/>
    <w:p w14:paraId="44FFA503" w14:textId="77777777" w:rsidR="00E974F2" w:rsidRDefault="00E974F2" w:rsidP="00E974F2">
      <w:r>
        <w:t>The combined dataset folder contains two subfolders.</w:t>
      </w:r>
    </w:p>
    <w:p w14:paraId="1E6A498C" w14:textId="77777777" w:rsidR="00E974F2" w:rsidRDefault="00E974F2" w:rsidP="00E974F2">
      <w:r>
        <w:t>1. All_img: This subfolder contains all the collected images from all AQI classes.</w:t>
      </w:r>
    </w:p>
    <w:p w14:paraId="462BFFCB" w14:textId="47397525" w:rsidR="00E974F2" w:rsidRDefault="00E974F2" w:rsidP="00E974F2">
      <w:r>
        <w:t>2. IND_and_NEP: This subfolder contains six different subfolders representing six different classes of AQI.</w:t>
      </w:r>
    </w:p>
    <w:p w14:paraId="2100F0AE" w14:textId="77777777" w:rsidR="00E974F2" w:rsidRDefault="00E974F2" w:rsidP="00E974F2">
      <w:r>
        <w:t>The csv file in this folder contains all the data and its parameters.</w:t>
      </w:r>
    </w:p>
    <w:p w14:paraId="66E094D6" w14:textId="024FEDB4" w:rsidR="00E974F2" w:rsidRDefault="00E974F2" w:rsidP="00E974F2">
      <w:r>
        <w:t>It is labeled as</w:t>
      </w:r>
    </w:p>
    <w:p w14:paraId="50BACC6E" w14:textId="77777777" w:rsidR="00E974F2" w:rsidRDefault="00E974F2" w:rsidP="00E974F2">
      <w:r>
        <w:t>Location, Filename, Year, Month, Day, Hour, AQI, PM2.5, PM10, O3, CO, SO2, NO2, and AQI_Class</w:t>
      </w:r>
    </w:p>
    <w:p w14:paraId="29416703" w14:textId="77777777" w:rsidR="00E974F2" w:rsidRDefault="00E974F2" w:rsidP="00E974F2"/>
    <w:p w14:paraId="4D19A9C4" w14:textId="505A2519" w:rsidR="00E974F2" w:rsidRDefault="00E974F2" w:rsidP="00E974F2">
      <w:pPr>
        <w:pStyle w:val="Heading3"/>
      </w:pPr>
      <w:r>
        <w:t>Country_wise_Dataset:</w:t>
      </w:r>
    </w:p>
    <w:p w14:paraId="6C92AF93" w14:textId="77777777" w:rsidR="00E974F2" w:rsidRDefault="00E974F2" w:rsidP="00E974F2"/>
    <w:p w14:paraId="41328CED" w14:textId="4F5EBD06" w:rsidR="00E974F2" w:rsidRDefault="00E974F2" w:rsidP="00E974F2">
      <w:r>
        <w:t>This folder contains two subfolders representing the countries from which the dataset was collected.</w:t>
      </w:r>
    </w:p>
    <w:p w14:paraId="4B553943" w14:textId="77777777" w:rsidR="00E974F2" w:rsidRDefault="00E974F2" w:rsidP="00E974F2">
      <w:r>
        <w:t>1. India: </w:t>
      </w:r>
    </w:p>
    <w:p w14:paraId="1F829F07" w14:textId="77777777" w:rsidR="00E974F2" w:rsidRDefault="00E974F2" w:rsidP="00E974F2">
      <w:r>
        <w:t>This subfolder contains the subfolder representing the names of all cities from where data were collected.</w:t>
      </w:r>
    </w:p>
    <w:p w14:paraId="711B814B" w14:textId="77777777" w:rsidR="00E974F2" w:rsidRDefault="00E974F2" w:rsidP="00E974F2">
      <w:r>
        <w:t>Each subfolder of cities contains folders representing the data collected for each respective AQI class, as well as a csv file.</w:t>
      </w:r>
    </w:p>
    <w:p w14:paraId="473C0B76" w14:textId="77777777" w:rsidR="00E974F2" w:rsidRDefault="00E974F2" w:rsidP="00E974F2">
      <w:r>
        <w:t>which contains the details of each image, like we mentioned above.</w:t>
      </w:r>
    </w:p>
    <w:p w14:paraId="77595DE7" w14:textId="63654F07" w:rsidR="00E974F2" w:rsidRDefault="00E974F2" w:rsidP="00E974F2">
      <w:r>
        <w:t>Such as,</w:t>
      </w:r>
    </w:p>
    <w:p w14:paraId="1C8E3A11" w14:textId="4095B841" w:rsidR="00E974F2" w:rsidRDefault="00E974F2" w:rsidP="00E974F2">
      <w:r>
        <w:t>Location, Filename, Year, Month, Day, Hour, AQI, PM2.5, PM10, O3, CO, SO2, NO2, and AQI_Class</w:t>
      </w:r>
    </w:p>
    <w:p w14:paraId="1756576C" w14:textId="77777777" w:rsidR="00E974F2" w:rsidRDefault="00E974F2" w:rsidP="00E974F2"/>
    <w:p w14:paraId="66649B61" w14:textId="77777777" w:rsidR="00E974F2" w:rsidRDefault="00E974F2" w:rsidP="00E974F2">
      <w:r>
        <w:t>2. Nepal: </w:t>
      </w:r>
    </w:p>
    <w:p w14:paraId="3CA9CD94" w14:textId="77777777" w:rsidR="00E974F2" w:rsidRDefault="00E974F2" w:rsidP="00E974F2">
      <w:r>
        <w:t>We managed to collect the image dataset from Nepal.</w:t>
      </w:r>
    </w:p>
    <w:p w14:paraId="59406B79" w14:textId="77777777" w:rsidR="00E974F2" w:rsidRDefault="00E974F2" w:rsidP="00E974F2">
      <w:r>
        <w:t>This subfolder contains the subfolder representing the name of the city from where data were collected.</w:t>
      </w:r>
    </w:p>
    <w:p w14:paraId="1767F074" w14:textId="77777777" w:rsidR="00E974F2" w:rsidRDefault="00E974F2" w:rsidP="00E974F2">
      <w:r>
        <w:t>This subfolder of the city contains folders representing the data collected for each AQI class and also a csv file.</w:t>
      </w:r>
    </w:p>
    <w:p w14:paraId="09805069" w14:textId="77777777" w:rsidR="00E974F2" w:rsidRDefault="00E974F2" w:rsidP="00E974F2">
      <w:r>
        <w:t>which contains the details of each image, like we mentioned above.</w:t>
      </w:r>
    </w:p>
    <w:p w14:paraId="1A997D73" w14:textId="77777777" w:rsidR="00E974F2" w:rsidRDefault="00E974F2" w:rsidP="00E974F2">
      <w:r>
        <w:t>Such as,</w:t>
      </w:r>
    </w:p>
    <w:p w14:paraId="603924E2" w14:textId="2D4E1191" w:rsidR="00E974F2" w:rsidRDefault="00E974F2" w:rsidP="00E974F2">
      <w:r>
        <w:t>Location, Filename, Year, Month, Day, Hour, AQI, PM2.5, PM10, O3, CO, SO2, NO2, and AQI_Class</w:t>
      </w:r>
    </w:p>
    <w:p w14:paraId="2704A738" w14:textId="77777777" w:rsidR="00E974F2" w:rsidRDefault="00E974F2" w:rsidP="00E974F2"/>
    <w:p w14:paraId="2CA31FAE" w14:textId="6E39EB9E" w:rsidR="00E974F2" w:rsidRDefault="00E974F2" w:rsidP="00E974F2">
      <w:pPr>
        <w:pStyle w:val="Heading2"/>
      </w:pPr>
      <w:r>
        <w:lastRenderedPageBreak/>
        <w:t>Instructions on how to use the AQI image dataset:</w:t>
      </w:r>
    </w:p>
    <w:p w14:paraId="09032749" w14:textId="77777777" w:rsidR="00E974F2" w:rsidRDefault="00E974F2" w:rsidP="00E974F2"/>
    <w:p w14:paraId="5906E386" w14:textId="77777777" w:rsidR="00E974F2" w:rsidRDefault="00E974F2" w:rsidP="00E974F2">
      <w:r>
        <w:t>1. Download the dataset from Kaggle and extract the zip file to a folder of your choice. Please Visit this link to download the Dataset:</w:t>
      </w:r>
    </w:p>
    <w:p w14:paraId="7CE15636" w14:textId="259B33DE" w:rsidR="00E974F2" w:rsidRDefault="00E974F2" w:rsidP="00E974F2">
      <w:r>
        <w:t>2. The dataset is divided into two folders: The Combined_Dataset and Country_wise_Dataset. </w:t>
      </w:r>
    </w:p>
    <w:p w14:paraId="6BB548DB" w14:textId="77777777" w:rsidR="00E974F2" w:rsidRDefault="00E974F2" w:rsidP="00E974F2">
      <w:r>
        <w:t>Each folder contains subfolders and CSV files.</w:t>
      </w:r>
    </w:p>
    <w:p w14:paraId="63AF297D" w14:textId="77777777" w:rsidR="00E974F2" w:rsidRDefault="00E974F2" w:rsidP="00E974F2">
      <w:r>
        <w:t>3. To access the images in the Combined_Dataset folder, go to the folder corresponding to the class of AQI you are interested in.</w:t>
      </w:r>
    </w:p>
    <w:p w14:paraId="51D77946" w14:textId="77777777" w:rsidR="00E974F2" w:rsidRDefault="00E974F2" w:rsidP="00E974F2">
      <w:r>
        <w:t>For example, if you are interested in the 'Unhealthy' class, go to the 'Unhealthy' folder. Inside this folder,</w:t>
      </w:r>
    </w:p>
    <w:p w14:paraId="52545C9A" w14:textId="77777777" w:rsidR="00E974F2" w:rsidRDefault="00E974F2" w:rsidP="00E974F2">
      <w:r>
        <w:t>You will find a number of images representing different cities.</w:t>
      </w:r>
    </w:p>
    <w:p w14:paraId="5EC48C36" w14:textId="77777777" w:rsidR="00E974F2" w:rsidRDefault="00E974F2" w:rsidP="00E974F2">
      <w:r>
        <w:t>4. To access the data in the Country_wise_Dataset folder, go to the folder of the country you are interested in, either India or Nepal.</w:t>
      </w:r>
    </w:p>
    <w:p w14:paraId="3543ED27" w14:textId="77777777" w:rsidR="00E974F2" w:rsidRDefault="00E974F2" w:rsidP="00E974F2">
      <w:r>
        <w:t>Inside each country folder, you will find subfolders representing different cities.</w:t>
      </w:r>
    </w:p>
    <w:p w14:paraId="09EDBC79" w14:textId="77777777" w:rsidR="00E974F2" w:rsidRDefault="00E974F2" w:rsidP="00E974F2">
      <w:r>
        <w:t>Each city folder contains a CSV file that lists the AQI values and other parameters for the city.</w:t>
      </w:r>
    </w:p>
    <w:p w14:paraId="1F8B2CA8" w14:textId="77777777" w:rsidR="00E974F2" w:rsidRDefault="00E974F2" w:rsidP="00E974F2">
      <w:r>
        <w:t>5. You can use this dataset to train machine learning models to predict AQI for different cities.</w:t>
      </w:r>
    </w:p>
    <w:p w14:paraId="393CFB4E" w14:textId="77777777" w:rsidR="00E974F2" w:rsidRDefault="00E974F2" w:rsidP="00E974F2">
      <w:r>
        <w:t>You can also use it for research on air pollution in different cities.</w:t>
      </w:r>
    </w:p>
    <w:p w14:paraId="76728E6A" w14:textId="4B84DE0E" w:rsidR="00E974F2" w:rsidRDefault="00E974F2" w:rsidP="00E974F2">
      <w:r>
        <w:t>6. If you use this dataset for any purpose, please cite it as the source of the data in any publications or presentations, resulting from the use of this dataset.</w:t>
      </w:r>
    </w:p>
    <w:p w14:paraId="23CE82C1" w14:textId="5853993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 xml:space="preserve">7. GitHub Repository: </w:t>
      </w:r>
      <w:hyperlink r:id="rId4" w:history="1">
        <w:r w:rsidRPr="00E974F2">
          <w:rPr>
            <w:rStyle w:val="Hyperlink"/>
            <w:b/>
            <w:i/>
          </w:rPr>
          <w:t>https://github.com/ICCC-Platform/Air-Pollution-Image-Dataset-From-India-and-Nepal/edit/main/README.md</w:t>
        </w:r>
      </w:hyperlink>
    </w:p>
    <w:p w14:paraId="38B7FEFE" w14:textId="7777777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 xml:space="preserve">If you are visiting our GitHub Repository please fork our repository if you find it useful. </w:t>
      </w:r>
    </w:p>
    <w:p w14:paraId="52033A54" w14:textId="3548B9BC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>Forking our repository allows you to create your own copy of our repository, which you can modify and use as you wish.</w:t>
      </w:r>
    </w:p>
    <w:p w14:paraId="60E189B2" w14:textId="7777777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 xml:space="preserve">***8. Also star our repository if you like it. </w:t>
      </w:r>
    </w:p>
    <w:p w14:paraId="476C620E" w14:textId="48A95F2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>Starring our repository is a way for people to show their support and appreciation for our work.</w:t>
      </w:r>
    </w:p>
    <w:p w14:paraId="42E6EC2E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Citation Request: You can cite our dataset as follows</w:t>
      </w:r>
    </w:p>
    <w:p w14:paraId="2FFF76CE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APA:</w:t>
      </w:r>
    </w:p>
    <w:p w14:paraId="767D8B5C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Adarsh Rouniyar, Sapdo Utomo, John A, &amp; Pao-Ann Hsiung. (2023). </w:t>
      </w:r>
      <w:r>
        <w:rPr>
          <w:rFonts w:ascii="Segoe UI" w:hAnsi="Segoe UI" w:cs="Segoe UI"/>
          <w:i/>
          <w:iCs/>
          <w:color w:val="1F2328"/>
        </w:rPr>
        <w:t>Air Pollution Image Dataset from India and Nepal</w:t>
      </w:r>
      <w:r>
        <w:rPr>
          <w:rFonts w:ascii="Segoe UI" w:hAnsi="Segoe UI" w:cs="Segoe UI"/>
          <w:color w:val="1F2328"/>
        </w:rPr>
        <w:t> [Data set]. Kaggle. </w:t>
      </w:r>
      <w:hyperlink r:id="rId5" w:history="1">
        <w:r>
          <w:rPr>
            <w:rStyle w:val="Hyperlink"/>
            <w:rFonts w:ascii="Segoe UI" w:eastAsiaTheme="majorEastAsia" w:hAnsi="Segoe UI" w:cs="Segoe UI"/>
          </w:rPr>
          <w:t>https://doi.org/10.34740/KAGGLE/DS/3152196</w:t>
        </w:r>
      </w:hyperlink>
    </w:p>
    <w:p w14:paraId="4958300C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Bibtex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57381E4A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@</w:t>
      </w:r>
      <w:proofErr w:type="spellStart"/>
      <w:r>
        <w:rPr>
          <w:rFonts w:ascii="Segoe UI" w:hAnsi="Segoe UI" w:cs="Segoe UI"/>
          <w:color w:val="1F2328"/>
        </w:rPr>
        <w:t>misc</w:t>
      </w:r>
      <w:proofErr w:type="spellEnd"/>
      <w:r>
        <w:rPr>
          <w:rFonts w:ascii="Segoe UI" w:hAnsi="Segoe UI" w:cs="Segoe UI"/>
          <w:color w:val="1F2328"/>
        </w:rPr>
        <w:t>{</w:t>
      </w:r>
      <w:proofErr w:type="spellStart"/>
      <w:r>
        <w:rPr>
          <w:rFonts w:ascii="Segoe UI" w:hAnsi="Segoe UI" w:cs="Segoe UI"/>
          <w:color w:val="1F2328"/>
        </w:rPr>
        <w:t>adarsh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rouniyar_sapdo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utomo_john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a_pao-ann</w:t>
      </w:r>
      <w:proofErr w:type="spellEnd"/>
      <w:r>
        <w:rPr>
          <w:rFonts w:ascii="Segoe UI" w:hAnsi="Segoe UI" w:cs="Segoe UI"/>
          <w:color w:val="1F2328"/>
        </w:rPr>
        <w:t xml:space="preserve"> hsiung_2023, title={Air Pollution Image Dataset from India and Nepal}, </w:t>
      </w:r>
      <w:proofErr w:type="spellStart"/>
      <w:r>
        <w:rPr>
          <w:rFonts w:ascii="Segoe UI" w:hAnsi="Segoe UI" w:cs="Segoe UI"/>
          <w:color w:val="1F2328"/>
        </w:rPr>
        <w:t>url</w:t>
      </w:r>
      <w:proofErr w:type="spellEnd"/>
      <w:r>
        <w:rPr>
          <w:rFonts w:ascii="Segoe UI" w:hAnsi="Segoe UI" w:cs="Segoe UI"/>
          <w:color w:val="1F2328"/>
        </w:rPr>
        <w:t>={</w:t>
      </w:r>
      <w:hyperlink r:id="rId6" w:history="1">
        <w:r>
          <w:rPr>
            <w:rStyle w:val="Hyperlink"/>
            <w:rFonts w:ascii="Segoe UI" w:eastAsiaTheme="majorEastAsia" w:hAnsi="Segoe UI" w:cs="Segoe UI"/>
          </w:rPr>
          <w:t>https://www.kaggle.com/ds/3152196}</w:t>
        </w:r>
      </w:hyperlink>
      <w:r>
        <w:rPr>
          <w:rFonts w:ascii="Segoe UI" w:hAnsi="Segoe UI" w:cs="Segoe UI"/>
          <w:color w:val="1F2328"/>
        </w:rPr>
        <w:t>, DOI={10.34740/KAGGLE/DS/3152196}, publisher={Kaggle}, author={Adarsh Rouniyar and Sapdo Utomo and John A and Pao-Ann Hsiung}, year={2023} }</w:t>
      </w:r>
    </w:p>
    <w:p w14:paraId="645DE273" w14:textId="77777777" w:rsidR="00E974F2" w:rsidRDefault="00E974F2" w:rsidP="00E974F2">
      <w:bookmarkStart w:id="0" w:name="_GoBack"/>
      <w:bookmarkEnd w:id="0"/>
    </w:p>
    <w:p w14:paraId="15DC1416" w14:textId="7994B813" w:rsidR="00E974F2" w:rsidRDefault="00E974F2" w:rsidP="00E974F2">
      <w:pPr>
        <w:pStyle w:val="Heading2"/>
      </w:pPr>
      <w:r>
        <w:t>Contributors</w:t>
      </w:r>
    </w:p>
    <w:p w14:paraId="36FB4245" w14:textId="77777777" w:rsidR="00E974F2" w:rsidRDefault="00E974F2" w:rsidP="00E974F2">
      <w:r>
        <w:t>1. Adarsh Rouniyar</w:t>
      </w:r>
    </w:p>
    <w:p w14:paraId="602A2655" w14:textId="77777777" w:rsidR="00E974F2" w:rsidRDefault="00E974F2" w:rsidP="00E974F2">
      <w:r>
        <w:t>2. Sapdo Utomo</w:t>
      </w:r>
    </w:p>
    <w:p w14:paraId="4C0D7FD7" w14:textId="77777777" w:rsidR="00E974F2" w:rsidRDefault="00E974F2" w:rsidP="00E974F2">
      <w:r>
        <w:t>3. Dr. John A.</w:t>
      </w:r>
    </w:p>
    <w:p w14:paraId="3CEE49B3" w14:textId="77777777" w:rsidR="00E974F2" w:rsidRDefault="00E974F2" w:rsidP="00E974F2">
      <w:r>
        <w:t>4. Dr. Pao-Ann Hsiung</w:t>
      </w:r>
    </w:p>
    <w:p w14:paraId="1C8E35C4" w14:textId="77777777" w:rsidR="00E974F2" w:rsidRDefault="00E974F2" w:rsidP="00E974F2"/>
    <w:p w14:paraId="16B15C99" w14:textId="77777777" w:rsidR="00E974F2" w:rsidRDefault="00E974F2" w:rsidP="00E974F2"/>
    <w:p w14:paraId="2D3A1C7F" w14:textId="77777777" w:rsidR="00E974F2" w:rsidRDefault="00E974F2" w:rsidP="00E974F2">
      <w:pPr>
        <w:pStyle w:val="Heading2"/>
      </w:pPr>
      <w:r>
        <w:t>If you have any queries, please do contact us.</w:t>
      </w:r>
    </w:p>
    <w:p w14:paraId="2963EF7B" w14:textId="77777777" w:rsidR="00E974F2" w:rsidRDefault="00E974F2" w:rsidP="00E974F2">
      <w:r>
        <w:t>1. Adarsh Rouniyar</w:t>
      </w:r>
    </w:p>
    <w:p w14:paraId="79E71620" w14:textId="2E7B2BE6" w:rsidR="00E974F2" w:rsidRDefault="00E974F2" w:rsidP="00E974F2">
      <w:r>
        <w:t xml:space="preserve">Email: </w:t>
      </w:r>
      <w:hyperlink r:id="rId7" w:history="1">
        <w:r w:rsidRPr="00AF116A">
          <w:rPr>
            <w:rStyle w:val="Hyperlink"/>
          </w:rPr>
          <w:t>adarsh@csie.io</w:t>
        </w:r>
      </w:hyperlink>
    </w:p>
    <w:p w14:paraId="4EC74F1B" w14:textId="77777777" w:rsidR="00E974F2" w:rsidRDefault="00E974F2" w:rsidP="00E974F2">
      <w:r>
        <w:t>2. Dr. John A.</w:t>
      </w:r>
    </w:p>
    <w:p w14:paraId="5B660E10" w14:textId="5002D378" w:rsidR="0041505C" w:rsidRDefault="00E974F2" w:rsidP="00E974F2">
      <w:r>
        <w:t xml:space="preserve">Email: </w:t>
      </w:r>
      <w:hyperlink r:id="rId8" w:history="1">
        <w:r w:rsidRPr="00AF116A">
          <w:rPr>
            <w:rStyle w:val="Hyperlink"/>
          </w:rPr>
          <w:t>johnmtech@gmail.com</w:t>
        </w:r>
      </w:hyperlink>
    </w:p>
    <w:sectPr w:rsidR="0041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DA"/>
    <w:rsid w:val="003544DA"/>
    <w:rsid w:val="0041505C"/>
    <w:rsid w:val="00E974F2"/>
    <w:rsid w:val="00F4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F24F"/>
  <w15:chartTrackingRefBased/>
  <w15:docId w15:val="{EE612061-B40B-4093-B6DE-4C3EB435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4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mtec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arsh@csie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s/3152196%7D" TargetMode="External"/><Relationship Id="rId5" Type="http://schemas.openxmlformats.org/officeDocument/2006/relationships/hyperlink" Target="https://doi.org/10.34740/KAGGLE/DS/315219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ICCC-Platform/Air-Pollution-Image-Dataset-From-India-and-Nepal/edit/main/README.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Rouniyar</dc:creator>
  <cp:keywords/>
  <dc:description/>
  <cp:lastModifiedBy>Adarsh Rouniyar</cp:lastModifiedBy>
  <cp:revision>3</cp:revision>
  <dcterms:created xsi:type="dcterms:W3CDTF">2023-04-19T06:18:00Z</dcterms:created>
  <dcterms:modified xsi:type="dcterms:W3CDTF">2023-04-19T07:46:00Z</dcterms:modified>
</cp:coreProperties>
</file>