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3B6" w:rsidRDefault="004A03B6" w:rsidP="004A03B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Q38. </w:t>
      </w:r>
      <w:r>
        <w:t xml:space="preserve">In extension of Q15 of this file, please raise a user defined checked Exception, if less than 0 or more than 100 marks are entered for grade.  </w:t>
      </w:r>
    </w:p>
    <w:p w:rsidR="00253967" w:rsidRDefault="00253967" w:rsidP="004A0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LessThan0Exception extends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Exception{</w:t>
      </w:r>
      <w:proofErr w:type="gramEnd"/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String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return "GradesLessThan0Exception";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GreaterThan100Exception extends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Exception{</w:t>
      </w:r>
      <w:proofErr w:type="gramEnd"/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String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return "GradesGreaterThan0Exception";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Q38 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marks;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getMarks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)throws LessThan0Exception, GreaterThan100Exception{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("Enter marks: ");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marks = new Scanner(System.in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nextInt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marks &lt; 0){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throw new LessThan0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else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marks &gt; 100){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throw new GreaterThan100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displayMarks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("Marks: "+marks);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static void main(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Q38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Q38();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obj.getMarks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obj.displayMarks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}catch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(LessThan0Exception | GreaterThan100Exception e){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Default="004A03B6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9021B6" w:rsidRDefault="009021B6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9021B6" w:rsidRDefault="009021B6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9021B6" w:rsidRDefault="009021B6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311544" w:rsidRDefault="004A03B6">
      <w:r>
        <w:lastRenderedPageBreak/>
        <w:t xml:space="preserve">Q40. </w:t>
      </w:r>
      <w:r>
        <w:t>In q38 instead of handling it through try catch use throws to transfer the exception till JVM level is reached.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java.util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.Scanner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public class Q40 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private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marks;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public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getMarks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)throws LessThan0Exception, GreaterThan100Exception{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System.out.print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("Enter marks: ");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marks = new Scanner(System.in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).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nextInt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if(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marks &lt; 0){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throw new LessThan0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Exception(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else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if(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marks &gt; 100){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throw new GreaterThan100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Exception(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public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displayMarks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("Marks: "+marks);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public static void main(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String[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]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args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)throws LessThan0Exception, GreaterThan100Exception 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Q40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obj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= new Q40();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obj.getMarks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obj.displayMarks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</w:p>
    <w:p w:rsidR="004A03B6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4A03B6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4A03B6" w:rsidRDefault="004A03B6" w:rsidP="004A03B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Q41. </w:t>
      </w:r>
      <w:r>
        <w:t xml:space="preserve">Write a program to print details of main thread. Also change its name and priority. </w:t>
      </w:r>
    </w:p>
    <w:p w:rsidR="004A03B6" w:rsidRDefault="004A03B6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4A03B6" w:rsidRPr="00EF79AC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Q41 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String a[]){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Thread.currentThread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Thread t =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Thread.currentThread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t.setName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MyMain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t.setPriority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Thread.MAX_PRIORITY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Thread.currentThread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Pr="008E64A8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A03B6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3B6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3B6" w:rsidRDefault="004A03B6" w:rsidP="004A0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3B6" w:rsidRDefault="004A03B6" w:rsidP="004A0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3B6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Q43. </w:t>
      </w:r>
      <w:r>
        <w:t xml:space="preserve">Write a java multithreaded (2 or </w:t>
      </w:r>
      <w:proofErr w:type="gramStart"/>
      <w:r>
        <w:t>more)java</w:t>
      </w:r>
      <w:proofErr w:type="gramEnd"/>
      <w:r>
        <w:t xml:space="preserve"> program , one thread will print odd number and another will print even numbers and main thread is there it will print date and time.</w:t>
      </w:r>
    </w:p>
    <w:p w:rsidR="00A06F7E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Q43 extends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Thread{</w:t>
      </w:r>
      <w:proofErr w:type="gramEnd"/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 t1, t2;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Q43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  <w:proofErr w:type="gramEnd"/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t1 = new Thread("Child_Thread_1");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t2 = new Thread("Child_Thread_2");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this.Start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public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Start(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1.start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2.start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Thread t1 =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Thread.currentThread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oddNums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1.sleep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(1500);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Thread t2 =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Thread.currentThread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evenNums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2.sleep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(1500);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}catch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oddNums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&lt;=10;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2 != 0)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);}}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evenNums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&lt;=10;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2 == 0)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String a[]){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Thread T = new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Thread(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new Q43());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T.start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A06F7E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C915C4" w:rsidRDefault="00C915C4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C915C4" w:rsidRDefault="00C915C4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C915C4" w:rsidRDefault="00C915C4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C915C4" w:rsidRDefault="00C915C4" w:rsidP="004A03B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Q47.  </w:t>
      </w:r>
      <w:r>
        <w:t xml:space="preserve">Write a program to accept string from user, reverse the string and save it in file. Read the file and display same string on screen it in exact format.  (use character Stream) [Use of </w:t>
      </w:r>
      <w:proofErr w:type="gramStart"/>
      <w:r>
        <w:t>Scanner  class</w:t>
      </w:r>
      <w:proofErr w:type="gramEnd"/>
      <w:r>
        <w:t xml:space="preserve"> is not allowed].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java.io.*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Q46 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final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BufferedInputStream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private final File f;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final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final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FileOutputStream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fout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Q46() throws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BufferedInputStream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(System.in);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 = new File("C:\\Users\\aakas\\Desktop\\file.txt");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this.CreateFile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 = new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(f);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fout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FileOutputStream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(f);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CreateFile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)throws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f.exists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 == true){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return true;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}else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f.createNewFile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return false;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fileOutput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throws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("Enter Characters || Enter 'q' to quit!");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  <w:proofErr w:type="gramEnd"/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(char)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br.read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fout.write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'q');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f.setReadable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(true);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fileInput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throws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] = new char[(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f.length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()];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//if(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f.canRead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 == true){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f.length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()-1;i++){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] = (char)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fin.read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ch.length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//}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a[]) throws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Q46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Q46();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obj.fileOutput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obj.fileInput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}catch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(Exception e){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(e);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Pr="008E64A8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15C4" w:rsidRDefault="00C915C4" w:rsidP="00C9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5C4" w:rsidRDefault="00C915C4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A06F7E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A06F7E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A06F7E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Q48. </w:t>
      </w:r>
      <w:r>
        <w:t xml:space="preserve">Write a java program to show IP address of your host machine and show all the </w:t>
      </w:r>
      <w:proofErr w:type="spellStart"/>
      <w:r>
        <w:t>IPaddress</w:t>
      </w:r>
      <w:proofErr w:type="spellEnd"/>
      <w:r>
        <w:t xml:space="preserve"> where  </w:t>
      </w:r>
      <w:hyperlink w:history="1">
        <w:r>
          <w:rPr>
            <w:rStyle w:val="Hyperlink"/>
          </w:rPr>
          <w:t>www.google .com</w:t>
        </w:r>
      </w:hyperlink>
      <w:r>
        <w:t xml:space="preserve"> is hosted</w:t>
      </w:r>
      <w:r>
        <w:t>.</w:t>
      </w:r>
    </w:p>
    <w:p w:rsidR="00A06F7E" w:rsidRDefault="00A06F7E" w:rsidP="004A03B6">
      <w:pPr>
        <w:autoSpaceDE w:val="0"/>
        <w:autoSpaceDN w:val="0"/>
        <w:adjustRightInd w:val="0"/>
        <w:spacing w:after="0" w:line="240" w:lineRule="auto"/>
        <w:jc w:val="both"/>
      </w:pP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java.net.InetAddress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Q48 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String a[]){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InetAddress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InetAddress.getAllByName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("www.google.com");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("Host Name: "+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[0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getHostName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InetAddress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("Host Address: "+ip1.getHostAddress());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InetAddress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ip2 =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InetAddress.getLocalHost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("Local Host: "+ip2.getHostName());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("Local Host-Address: "+ip2.getHostAddress());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}catch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(Exception e){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(e);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Pr="008E64A8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F7E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F7E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F7E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F7E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F7E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F7E" w:rsidRDefault="00A06F7E" w:rsidP="00A06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D7A" w:rsidRDefault="00D83694">
      <w:r>
        <w:lastRenderedPageBreak/>
        <w:t>Q50. Write a java program[Application] to create login window [</w:t>
      </w:r>
      <w:proofErr w:type="spellStart"/>
      <w:r>
        <w:t>UName</w:t>
      </w:r>
      <w:proofErr w:type="spellEnd"/>
      <w:r>
        <w:t>[Label</w:t>
      </w:r>
      <w:proofErr w:type="gramStart"/>
      <w:r>
        <w:t>]:</w:t>
      </w:r>
      <w:proofErr w:type="spellStart"/>
      <w:r>
        <w:t>TextField</w:t>
      </w:r>
      <w:proofErr w:type="spellEnd"/>
      <w:proofErr w:type="gramEnd"/>
      <w:r>
        <w:t>, Password[Label]:</w:t>
      </w:r>
      <w:proofErr w:type="spellStart"/>
      <w:r>
        <w:t>Textfield</w:t>
      </w:r>
      <w:proofErr w:type="spellEnd"/>
      <w:r>
        <w:t xml:space="preserve">, Save Button, Cancel Button]  </w:t>
      </w:r>
    </w:p>
    <w:p w:rsidR="00D83694" w:rsidRDefault="00D83694" w:rsidP="007371B3">
      <w:pPr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&lt;applet code="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LoginWindow.class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" height=200 width=300&gt;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&lt;/applet&gt;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java.awt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.*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java.applet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LoginWindow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Applet{</w:t>
      </w:r>
      <w:proofErr w:type="gramEnd"/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Button btn1, btn2;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Label l1, l2;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t1, t2;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l1 = new Label("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UName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add(l1);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t1 = new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30);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add(t1);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l2 = new Label("Password");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add(l2);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t2 = new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TextField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30);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add(t2);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btn1 = new Button("Save");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add(btn1);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btn2 = new Button("Cancel");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add(btn2);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Q52. </w:t>
      </w:r>
      <w:r>
        <w:t>Apply event handling on Q 52, On click of save button generate error message if any of the text box is blank.</w:t>
      </w:r>
    </w:p>
    <w:p w:rsidR="007371B3" w:rsidRDefault="007371B3" w:rsidP="007371B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java.awt.event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javax.swing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Q52 extends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LoginWindow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ActionListener{</w:t>
      </w:r>
      <w:proofErr w:type="gramEnd"/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start(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btn1.addActionListener(this);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ae){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if((t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1.getText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()).equals("")){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(btn1, "Please enter name!");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else if((t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2.getText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()).equals("")){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(btn1, "Please enter password!");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Pr="007371B3" w:rsidRDefault="007371B3" w:rsidP="007371B3">
      <w:pPr>
        <w:autoSpaceDE w:val="0"/>
        <w:autoSpaceDN w:val="0"/>
        <w:adjustRightInd w:val="0"/>
        <w:spacing w:after="0" w:line="240" w:lineRule="auto"/>
        <w:jc w:val="both"/>
      </w:pPr>
      <w:r w:rsidRPr="00737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Q53. </w:t>
      </w:r>
      <w:r>
        <w:t>Write a java program to save details Database (SQL or Access</w:t>
      </w:r>
      <w:proofErr w:type="gramStart"/>
      <w:r>
        <w:t>).[</w:t>
      </w:r>
      <w:proofErr w:type="gramEnd"/>
      <w:r>
        <w:t xml:space="preserve">Use Q50 for entering details] </w:t>
      </w:r>
    </w:p>
    <w:p w:rsidR="007371B3" w:rsidRPr="007371B3" w:rsidRDefault="007371B3" w:rsidP="007371B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javapracfile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java.sql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.*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javax.swing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.ActionEvent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Q53 extends Q52{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 con;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pstm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String query = "insert into login values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(?,?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)";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void </w:t>
      </w: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start(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super.start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createConnection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sun.jdbc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.odbc.JdbcOdbcDriver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 =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jdbc:odbc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:mydb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}catch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(Exception e){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insertIntoDatabase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try{</w:t>
      </w:r>
      <w:proofErr w:type="gramEnd"/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this.createConnection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pstm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(query);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pstm.setString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(1, t1.getText());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pstm.setString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(2, t2.getText());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pstm.executeUpdate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pstm.close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con.close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ne.showMessageDialog(this,"data</w:t>
      </w: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inserted","Confirmation",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JOptionPane.INFORMATION_MESSAGE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}catch</w:t>
      </w:r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(Exception e){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(e);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this,"Failed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Connect to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Database","Error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Connection",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JOptionPane.ERROR_MESSAGE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(0);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@Override public void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ae){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super.actionPerformed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(ae);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 </w:t>
      </w:r>
      <w:proofErr w:type="spell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ae.getSource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btn1){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this.insertIntoDatabase</w:t>
      </w:r>
      <w:proofErr w:type="spellEnd"/>
      <w:proofErr w:type="gramEnd"/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4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8E64A8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Default="007371B3" w:rsidP="00737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371B3" w:rsidRPr="007371B3" w:rsidRDefault="007371B3" w:rsidP="007371B3">
      <w:pPr>
        <w:rPr>
          <w:rFonts w:ascii="Courier New" w:eastAsia="Times New Roman" w:hAnsi="Courier New" w:cs="Courier New"/>
          <w:sz w:val="20"/>
          <w:szCs w:val="20"/>
        </w:rPr>
      </w:pPr>
    </w:p>
    <w:sectPr w:rsidR="007371B3" w:rsidRPr="007371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E1C" w:rsidRDefault="00C94E1C" w:rsidP="00311544">
      <w:pPr>
        <w:spacing w:after="0" w:line="240" w:lineRule="auto"/>
      </w:pPr>
      <w:r>
        <w:separator/>
      </w:r>
    </w:p>
  </w:endnote>
  <w:endnote w:type="continuationSeparator" w:id="0">
    <w:p w:rsidR="00C94E1C" w:rsidRDefault="00C94E1C" w:rsidP="0031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E1C" w:rsidRDefault="00C94E1C" w:rsidP="00311544">
      <w:pPr>
        <w:spacing w:after="0" w:line="240" w:lineRule="auto"/>
      </w:pPr>
      <w:r>
        <w:separator/>
      </w:r>
    </w:p>
  </w:footnote>
  <w:footnote w:type="continuationSeparator" w:id="0">
    <w:p w:rsidR="00C94E1C" w:rsidRDefault="00C94E1C" w:rsidP="0031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544" w:rsidRDefault="00311544">
    <w:pPr>
      <w:pStyle w:val="Header"/>
    </w:pPr>
  </w:p>
  <w:p w:rsidR="00311544" w:rsidRDefault="00311544">
    <w:pPr>
      <w:pStyle w:val="Header"/>
    </w:pPr>
  </w:p>
  <w:p w:rsidR="00311544" w:rsidRDefault="00311544">
    <w:pPr>
      <w:pStyle w:val="Header"/>
    </w:pPr>
  </w:p>
  <w:p w:rsidR="00311544" w:rsidRDefault="00311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3C2"/>
    <w:multiLevelType w:val="hybridMultilevel"/>
    <w:tmpl w:val="77289850"/>
    <w:lvl w:ilvl="0" w:tplc="4AA0571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4"/>
    <w:rsid w:val="00090F68"/>
    <w:rsid w:val="001C7126"/>
    <w:rsid w:val="00253967"/>
    <w:rsid w:val="00311544"/>
    <w:rsid w:val="004608E1"/>
    <w:rsid w:val="004A03B6"/>
    <w:rsid w:val="007371B3"/>
    <w:rsid w:val="00816BCA"/>
    <w:rsid w:val="009021B6"/>
    <w:rsid w:val="00A06F7E"/>
    <w:rsid w:val="00C915C4"/>
    <w:rsid w:val="00C94E1C"/>
    <w:rsid w:val="00D10D7A"/>
    <w:rsid w:val="00D7424E"/>
    <w:rsid w:val="00D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4097"/>
  <w15:chartTrackingRefBased/>
  <w15:docId w15:val="{E81D78EC-2151-46CF-8365-0E21F7C0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6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44"/>
  </w:style>
  <w:style w:type="paragraph" w:styleId="Footer">
    <w:name w:val="footer"/>
    <w:basedOn w:val="Normal"/>
    <w:link w:val="FooterChar"/>
    <w:uiPriority w:val="99"/>
    <w:unhideWhenUsed/>
    <w:rsid w:val="0031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44"/>
  </w:style>
  <w:style w:type="paragraph" w:styleId="ListParagraph">
    <w:name w:val="List Paragraph"/>
    <w:basedOn w:val="Normal"/>
    <w:uiPriority w:val="34"/>
    <w:qFormat/>
    <w:rsid w:val="004A03B6"/>
    <w:pPr>
      <w:spacing w:line="25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A06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8</cp:revision>
  <dcterms:created xsi:type="dcterms:W3CDTF">2017-11-07T07:59:00Z</dcterms:created>
  <dcterms:modified xsi:type="dcterms:W3CDTF">2017-11-09T14:41:00Z</dcterms:modified>
</cp:coreProperties>
</file>