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1A9F0C" w14:textId="4D1FDBCB" w:rsidR="00882093" w:rsidRPr="004352E0" w:rsidRDefault="00882093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="005A43C4"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Ques. </w:t>
      </w: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Create two HTML pages </w:t>
      </w:r>
      <w:r w:rsidR="004352E0"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using all</w:t>
      </w: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formatting tags, Table tags, Image etc. Link both the pages also.</w:t>
      </w:r>
    </w:p>
    <w:p w14:paraId="70523DDB" w14:textId="77777777" w:rsidR="00882093" w:rsidRPr="004352E0" w:rsidRDefault="00882093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7D91E6" w14:textId="66C6C939" w:rsidR="00882093" w:rsidRPr="004352E0" w:rsidRDefault="00882093" w:rsidP="00882093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2532954" w14:textId="77777777" w:rsidR="0088209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&lt;html&gt;</w:t>
      </w:r>
    </w:p>
    <w:p w14:paraId="3B655043" w14:textId="214E0794" w:rsidR="0088209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&lt;head&gt;&lt;title&gt;This page is showing usage of multiple tags&lt;/title&gt;&lt;/head&gt;</w:t>
      </w:r>
    </w:p>
    <w:p w14:paraId="38C4DE86" w14:textId="49858F02" w:rsidR="0088209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 xml:space="preserve">&lt;body 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bgcolor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="Green"&gt;&lt;h1&gt;&lt;b&gt;&lt;p align="center"&gt;This is a Table Tag&lt;/p&gt;&lt;/b&gt;&lt;/h1&gt;</w:t>
      </w:r>
    </w:p>
    <w:p w14:paraId="73999FC1" w14:textId="77777777" w:rsidR="0088209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&lt;table style="width:100%" border="1"&gt;</w:t>
      </w:r>
    </w:p>
    <w:p w14:paraId="6792B096" w14:textId="23CC1C31" w:rsidR="0088209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018D65E7" w14:textId="68623CD2" w:rsidR="0088209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&gt;&lt;h1&gt;&lt;b&gt;Tag Name&lt;/b&gt;&lt;/h1&gt;&lt;/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288B089D" w14:textId="1BC426E6" w:rsidR="0088209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&gt;&lt;h1&gt;&lt;b&gt;Description&lt;/b&gt;&lt;/h1&gt;&lt;/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th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78D643A1" w14:textId="4F14FA87" w:rsidR="0088209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4EED5F9A" w14:textId="72DBF6FD" w:rsidR="0088209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03796C98" w14:textId="7B9F41F7" w:rsidR="0088209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&lt;td&gt;p tag&lt;/td&gt;</w:t>
      </w:r>
    </w:p>
    <w:p w14:paraId="6447A7EF" w14:textId="27B29CE3" w:rsidR="0088209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&lt;td&gt;&lt;p&gt;It is used to write a Paragraph&lt;/p&gt;&lt;/td&gt;</w:t>
      </w:r>
    </w:p>
    <w:p w14:paraId="2C0255D1" w14:textId="77777777" w:rsidR="0088209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70A2EC2B" w14:textId="77777777" w:rsidR="0088209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354B2522" w14:textId="77777777" w:rsidR="0088209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&lt;td&gt;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 xml:space="preserve"> tag&lt;/td&gt;</w:t>
      </w:r>
    </w:p>
    <w:p w14:paraId="1EDC5867" w14:textId="77777777" w:rsidR="0088209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&lt;td&gt;&lt;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&gt;It is used to display text in Italics&lt;/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&gt;&lt;/td&gt;</w:t>
      </w:r>
    </w:p>
    <w:p w14:paraId="06383319" w14:textId="77777777" w:rsidR="0088209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350D0B18" w14:textId="0A39898F" w:rsidR="0088209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506F565C" w14:textId="77777777" w:rsidR="0088209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&lt;td&gt;h tag&lt;/td&gt;</w:t>
      </w:r>
    </w:p>
    <w:p w14:paraId="5A50DB91" w14:textId="77777777" w:rsidR="0088209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&lt;td&gt;&lt;h2&gt;It is used to display text in Headings&lt;/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&gt;&lt;/td&gt;</w:t>
      </w:r>
    </w:p>
    <w:p w14:paraId="6B0422D7" w14:textId="77777777" w:rsidR="0088209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18B971CB" w14:textId="5C5EE54D" w:rsidR="0088209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1D4F2A93" w14:textId="77777777" w:rsidR="0088209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&lt;td&gt;b tag&lt;/td&gt;</w:t>
      </w:r>
    </w:p>
    <w:p w14:paraId="01211B3A" w14:textId="77777777" w:rsidR="0088209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&lt;td&gt;&lt;b&gt;It is used to display text in bold&lt;/b&gt;&lt;/td&gt;</w:t>
      </w:r>
    </w:p>
    <w:p w14:paraId="78CE66E3" w14:textId="77777777" w:rsidR="0075463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0E0665B1" w14:textId="77777777" w:rsidR="004352E0" w:rsidRDefault="004352E0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C3BFF1" w14:textId="77777777" w:rsidR="004352E0" w:rsidRDefault="004352E0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B1BC42" w14:textId="267800CF" w:rsidR="0088209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528FE1A7" w14:textId="77777777" w:rsidR="0088209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&lt;td&gt;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 xml:space="preserve"> tag&lt;/td&gt;</w:t>
      </w:r>
    </w:p>
    <w:p w14:paraId="74D0ADEA" w14:textId="65FF9E10" w:rsidR="0088209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&lt;td&gt;It is used to display text in bold&lt;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="00754633" w:rsidRPr="004352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="00754633" w:rsidRPr="004352E0">
        <w:rPr>
          <w:rFonts w:ascii="Times New Roman" w:hAnsi="Times New Roman" w:cs="Times New Roman"/>
          <w:sz w:val="24"/>
          <w:szCs w:val="24"/>
        </w:rPr>
        <w:t>download</w:t>
      </w:r>
      <w:r w:rsidRPr="004352E0">
        <w:rPr>
          <w:rFonts w:ascii="Times New Roman" w:hAnsi="Times New Roman" w:cs="Times New Roman"/>
          <w:sz w:val="24"/>
          <w:szCs w:val="24"/>
        </w:rPr>
        <w:t>.jpg"height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="142" width="342"&gt;&lt;/td&gt;</w:t>
      </w:r>
    </w:p>
    <w:p w14:paraId="04ACD994" w14:textId="77777777" w:rsidR="0088209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7623C812" w14:textId="77777777" w:rsidR="0088209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55BF5B6A" w14:textId="77777777" w:rsidR="0088209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&lt;td&gt;a tag&lt;/td&gt;</w:t>
      </w:r>
    </w:p>
    <w:p w14:paraId="2922DB88" w14:textId="4FACF0B6" w:rsidR="0088209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 xml:space="preserve">&lt;td&gt;It is used to display link&lt;a 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="</w:t>
      </w:r>
      <w:r w:rsidR="00754633" w:rsidRPr="004352E0">
        <w:rPr>
          <w:rFonts w:ascii="Times New Roman" w:hAnsi="Times New Roman" w:cs="Times New Roman"/>
          <w:sz w:val="24"/>
          <w:szCs w:val="24"/>
        </w:rPr>
        <w:t>C:\Users\shivam\Desktop\nehaaspp\download.jpg</w:t>
      </w:r>
      <w:r w:rsidRPr="004352E0">
        <w:rPr>
          <w:rFonts w:ascii="Times New Roman" w:hAnsi="Times New Roman" w:cs="Times New Roman"/>
          <w:sz w:val="24"/>
          <w:szCs w:val="24"/>
        </w:rPr>
        <w:t>"&gt;this is apple image&lt;/a&gt;&lt;/td&gt;</w:t>
      </w:r>
    </w:p>
    <w:p w14:paraId="394CCB12" w14:textId="77777777" w:rsidR="0088209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4F534E44" w14:textId="77777777" w:rsidR="0075463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&lt;/table&gt;</w:t>
      </w:r>
    </w:p>
    <w:p w14:paraId="61776822" w14:textId="0CC727EC" w:rsidR="00882093" w:rsidRPr="004352E0" w:rsidRDefault="00882093" w:rsidP="0075463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&lt;/body&gt;</w:t>
      </w:r>
    </w:p>
    <w:p w14:paraId="6030554C" w14:textId="715B4AF0" w:rsidR="00882093" w:rsidRPr="004352E0" w:rsidRDefault="00882093" w:rsidP="0075463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&lt;/html&gt;</w:t>
      </w:r>
    </w:p>
    <w:p w14:paraId="5656DA10" w14:textId="5CF881D6" w:rsidR="00EE2F05" w:rsidRPr="004352E0" w:rsidRDefault="00EE2F05" w:rsidP="0088209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8DA97AA" w14:textId="44A769FA" w:rsidR="00EE2F05" w:rsidRDefault="00EE2F05" w:rsidP="0088209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5996519" w14:textId="48C862A6" w:rsidR="004352E0" w:rsidRDefault="004352E0" w:rsidP="0088209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7D49BA" w14:textId="43825317" w:rsidR="004352E0" w:rsidRDefault="004352E0" w:rsidP="0088209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9BA701F" w14:textId="77777777" w:rsidR="004352E0" w:rsidRPr="004352E0" w:rsidRDefault="004352E0" w:rsidP="0088209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9E4467" w14:textId="5BBCFE9B" w:rsidR="00EE2F05" w:rsidRPr="004352E0" w:rsidRDefault="00EE2F05" w:rsidP="0088209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52E0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7C806921" w14:textId="654E1B9C" w:rsidR="00754633" w:rsidRPr="004352E0" w:rsidRDefault="00754633" w:rsidP="0088209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0861CFF" w14:textId="7217DD11" w:rsidR="00754633" w:rsidRPr="004352E0" w:rsidRDefault="00754633" w:rsidP="00882093">
      <w:pPr>
        <w:shd w:val="clear" w:color="auto" w:fill="FFFFFF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52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88C798" wp14:editId="6A360E45">
            <wp:extent cx="5943600" cy="19697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6254C" w14:textId="77777777" w:rsidR="00EE2F05" w:rsidRPr="004352E0" w:rsidRDefault="00EE2F05" w:rsidP="00882093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FD2A3BB" w14:textId="77777777" w:rsidR="00882093" w:rsidRPr="004352E0" w:rsidRDefault="00882093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4BF3B0" w14:textId="77777777" w:rsidR="004352E0" w:rsidRDefault="00882093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13A96FBF" w14:textId="77777777" w:rsidR="004352E0" w:rsidRDefault="004352E0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5FE426F" w14:textId="77777777" w:rsidR="004352E0" w:rsidRDefault="004352E0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23610D7" w14:textId="77777777" w:rsidR="004352E0" w:rsidRDefault="004352E0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7F5E66A" w14:textId="77777777" w:rsidR="004352E0" w:rsidRDefault="004352E0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BB13CC1" w14:textId="77777777" w:rsidR="004352E0" w:rsidRDefault="004352E0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B51A9CF" w14:textId="77777777" w:rsidR="004352E0" w:rsidRDefault="004352E0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009902A" w14:textId="77777777" w:rsidR="004352E0" w:rsidRDefault="004352E0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21946AB" w14:textId="548E3760" w:rsidR="00882093" w:rsidRDefault="004352E0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Ques. </w:t>
      </w:r>
      <w:r w:rsidR="00882093"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Make a web site home page using Frame and frameset.</w:t>
      </w:r>
    </w:p>
    <w:p w14:paraId="6EEF5336" w14:textId="77777777" w:rsidR="004352E0" w:rsidRPr="004352E0" w:rsidRDefault="004352E0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4609F2" w14:textId="77777777" w:rsidR="00882093" w:rsidRPr="004352E0" w:rsidRDefault="00882093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9B2AA60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&lt;html&gt;</w:t>
      </w:r>
    </w:p>
    <w:p w14:paraId="163F0769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&lt;head&gt;</w:t>
      </w:r>
    </w:p>
    <w:p w14:paraId="0B0BF527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&lt;frameset cols="50%,50%"&gt;</w:t>
      </w:r>
    </w:p>
    <w:p w14:paraId="64C8A0DF" w14:textId="3D413702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 xml:space="preserve">&lt;frame 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="</w:t>
      </w:r>
      <w:r w:rsidR="00413E31" w:rsidRPr="004352E0">
        <w:rPr>
          <w:rFonts w:ascii="Times New Roman" w:hAnsi="Times New Roman" w:cs="Times New Roman"/>
          <w:sz w:val="24"/>
          <w:szCs w:val="24"/>
        </w:rPr>
        <w:t>q1</w:t>
      </w:r>
      <w:r w:rsidRPr="004352E0">
        <w:rPr>
          <w:rFonts w:ascii="Times New Roman" w:hAnsi="Times New Roman" w:cs="Times New Roman"/>
          <w:sz w:val="24"/>
          <w:szCs w:val="24"/>
        </w:rPr>
        <w:t>.html"&gt; hello&lt;/frame&gt;</w:t>
      </w:r>
    </w:p>
    <w:p w14:paraId="7FD084B1" w14:textId="3EBA2F10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 xml:space="preserve">&lt;frame 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src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="</w:t>
      </w:r>
      <w:r w:rsidR="00413E31" w:rsidRPr="004352E0">
        <w:rPr>
          <w:rFonts w:ascii="Times New Roman" w:hAnsi="Times New Roman" w:cs="Times New Roman"/>
          <w:sz w:val="24"/>
          <w:szCs w:val="24"/>
        </w:rPr>
        <w:t>q5</w:t>
      </w:r>
      <w:r w:rsidRPr="004352E0">
        <w:rPr>
          <w:rFonts w:ascii="Times New Roman" w:hAnsi="Times New Roman" w:cs="Times New Roman"/>
          <w:sz w:val="24"/>
          <w:szCs w:val="24"/>
        </w:rPr>
        <w:t>.html" name="hello"&gt; go&lt;/frame&gt;</w:t>
      </w:r>
    </w:p>
    <w:p w14:paraId="7D7F79E6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&lt;/frameset&gt;</w:t>
      </w:r>
    </w:p>
    <w:p w14:paraId="1E7479A6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&lt;/head&gt;</w:t>
      </w:r>
    </w:p>
    <w:p w14:paraId="756B89FA" w14:textId="2DAE207B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&lt;/html&gt;</w:t>
      </w:r>
    </w:p>
    <w:p w14:paraId="0C20D2DF" w14:textId="624673BA" w:rsidR="00413E31" w:rsidRPr="004352E0" w:rsidRDefault="00413E31" w:rsidP="0088209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3D281AF" w14:textId="542A747C" w:rsidR="00413E31" w:rsidRPr="004352E0" w:rsidRDefault="00413E31" w:rsidP="0088209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52E0">
        <w:rPr>
          <w:rFonts w:ascii="Times New Roman" w:hAnsi="Times New Roman" w:cs="Times New Roman"/>
          <w:b/>
          <w:sz w:val="24"/>
          <w:szCs w:val="24"/>
        </w:rPr>
        <w:t>OUTPUT</w:t>
      </w:r>
    </w:p>
    <w:p w14:paraId="7BC3A397" w14:textId="09E59A43" w:rsidR="00413E31" w:rsidRPr="004352E0" w:rsidRDefault="00413E31" w:rsidP="0088209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352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5BA075" wp14:editId="42BF78AF">
            <wp:extent cx="5943600" cy="26765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5EA7D" w14:textId="77777777" w:rsidR="00882093" w:rsidRPr="004352E0" w:rsidRDefault="00882093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443481" w14:textId="77777777" w:rsidR="004352E0" w:rsidRDefault="004352E0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497648" w14:textId="77777777" w:rsidR="004352E0" w:rsidRDefault="004352E0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133C960" w14:textId="77777777" w:rsidR="004352E0" w:rsidRDefault="004352E0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C6A961" w14:textId="77777777" w:rsidR="004352E0" w:rsidRDefault="004352E0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5505DE" w14:textId="77777777" w:rsidR="004352E0" w:rsidRDefault="004352E0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FF2F74" w14:textId="77777777" w:rsidR="004352E0" w:rsidRDefault="004352E0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F6E5D48" w14:textId="77777777" w:rsidR="004352E0" w:rsidRDefault="004352E0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0F7BC8D" w14:textId="77777777" w:rsidR="004352E0" w:rsidRDefault="004352E0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B5760C0" w14:textId="77777777" w:rsidR="004352E0" w:rsidRDefault="004352E0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408B6D" w14:textId="77777777" w:rsidR="004352E0" w:rsidRDefault="004352E0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3E7EFCB" w14:textId="5F283A27" w:rsidR="00520654" w:rsidRPr="004352E0" w:rsidRDefault="004352E0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Ques.</w:t>
      </w:r>
      <w:r w:rsidR="00882093"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Registration form using HTML 5.0 input type also.</w:t>
      </w:r>
    </w:p>
    <w:p w14:paraId="31C13A05" w14:textId="254BDF82" w:rsidR="00520654" w:rsidRDefault="00520654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CA42EF" w14:textId="77777777" w:rsidR="004352E0" w:rsidRPr="004352E0" w:rsidRDefault="004352E0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A85703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&lt;html&gt;</w:t>
      </w:r>
    </w:p>
    <w:p w14:paraId="691EC190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&lt;head&gt;</w:t>
      </w:r>
    </w:p>
    <w:p w14:paraId="5BF4A959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&lt;style&gt;</w:t>
      </w:r>
    </w:p>
    <w:p w14:paraId="541194B8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td {</w:t>
      </w:r>
    </w:p>
    <w:p w14:paraId="41834B6F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width: 200px;</w:t>
      </w:r>
    </w:p>
    <w:p w14:paraId="64F1AD13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2689A43F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96EBF69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input {</w:t>
      </w:r>
    </w:p>
    <w:p w14:paraId="78B1CD4C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width: 190px;</w:t>
      </w:r>
    </w:p>
    <w:p w14:paraId="581DD89D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0C0BF08E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118322E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select {</w:t>
      </w:r>
    </w:p>
    <w:p w14:paraId="5849EA32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width: 190px;</w:t>
      </w:r>
    </w:p>
    <w:p w14:paraId="26AA780D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}</w:t>
      </w:r>
    </w:p>
    <w:p w14:paraId="74CC562C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&lt;/style&gt;</w:t>
      </w:r>
    </w:p>
    <w:p w14:paraId="5E12D2D0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&lt;/head&gt;</w:t>
      </w:r>
    </w:p>
    <w:p w14:paraId="132E6715" w14:textId="79AF1D4F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&lt;h2 align="left"&gt;REGISTRATION FORM&lt;/h2&gt;</w:t>
      </w:r>
    </w:p>
    <w:p w14:paraId="76354B38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&lt;body&gt;</w:t>
      </w:r>
    </w:p>
    <w:p w14:paraId="7593A531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&lt;table&gt;</w:t>
      </w:r>
    </w:p>
    <w:p w14:paraId="3C3540C3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62024B56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&lt;td&gt;</w:t>
      </w:r>
    </w:p>
    <w:p w14:paraId="0D10FB8F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First Name:</w:t>
      </w:r>
    </w:p>
    <w:p w14:paraId="5F8F6434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&lt;/td&gt;</w:t>
      </w:r>
    </w:p>
    <w:p w14:paraId="1B041521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&lt;td&gt;</w:t>
      </w:r>
    </w:p>
    <w:p w14:paraId="06AB5E98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&lt;input type="text" name="</w:t>
      </w:r>
      <w:proofErr w:type="spellStart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firstname</w:t>
      </w:r>
      <w:proofErr w:type="spellEnd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 placeholder="" /&gt;</w:t>
      </w:r>
    </w:p>
    <w:p w14:paraId="7758AB42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&lt;/td&gt;</w:t>
      </w:r>
    </w:p>
    <w:p w14:paraId="1FAEEC1A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&lt;/</w:t>
      </w:r>
      <w:proofErr w:type="spellStart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14A4754B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04347B8B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&lt;td&gt;</w:t>
      </w:r>
    </w:p>
    <w:p w14:paraId="6C7426EF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Last Name:</w:t>
      </w:r>
    </w:p>
    <w:p w14:paraId="3F069BCE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&lt;/td&gt;</w:t>
      </w:r>
    </w:p>
    <w:p w14:paraId="7B9406C6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&lt;td&gt;</w:t>
      </w:r>
    </w:p>
    <w:p w14:paraId="78D4CB11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&lt;input type="text" name="</w:t>
      </w:r>
      <w:proofErr w:type="spellStart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lastname</w:t>
      </w:r>
      <w:proofErr w:type="spellEnd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" placeholder="" /&gt;</w:t>
      </w:r>
    </w:p>
    <w:p w14:paraId="167F562C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&lt;/td&gt;</w:t>
      </w:r>
    </w:p>
    <w:p w14:paraId="2E19875D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&lt;/</w:t>
      </w:r>
      <w:proofErr w:type="spellStart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246AC92A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2FB40396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&lt;td&gt;</w:t>
      </w:r>
    </w:p>
    <w:p w14:paraId="27FA553B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Email:</w:t>
      </w:r>
    </w:p>
    <w:p w14:paraId="49A473B4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&lt;/td&gt;</w:t>
      </w:r>
    </w:p>
    <w:p w14:paraId="44F78DDE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&lt;td&gt;</w:t>
      </w:r>
    </w:p>
    <w:p w14:paraId="680A5071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&lt;input type="email" name="email" placeholder=" " /&gt;</w:t>
      </w:r>
    </w:p>
    <w:p w14:paraId="6EBCF43C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&lt;/td&gt;</w:t>
      </w:r>
    </w:p>
    <w:p w14:paraId="61F2A54B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&lt;/</w:t>
      </w:r>
      <w:proofErr w:type="spellStart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34BC260F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 xml:space="preserve">    &lt;</w:t>
      </w:r>
      <w:proofErr w:type="spellStart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310CD1EF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&lt;td&gt;</w:t>
      </w:r>
    </w:p>
    <w:p w14:paraId="53DE9869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Date of Birth:</w:t>
      </w:r>
    </w:p>
    <w:p w14:paraId="1D89E524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&lt;/td&gt;</w:t>
      </w:r>
    </w:p>
    <w:p w14:paraId="4E284642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&lt;td&gt;</w:t>
      </w:r>
    </w:p>
    <w:p w14:paraId="7A1C23F2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&lt;input type="date" name="birthday" /&gt;</w:t>
      </w:r>
    </w:p>
    <w:p w14:paraId="249BF02E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&lt;/td&gt;</w:t>
      </w:r>
    </w:p>
    <w:p w14:paraId="0D59D288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&lt;/</w:t>
      </w:r>
      <w:proofErr w:type="spellStart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49EE5943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</w:t>
      </w:r>
    </w:p>
    <w:p w14:paraId="57E33F79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4406E085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&lt;td&gt;</w:t>
      </w:r>
    </w:p>
    <w:p w14:paraId="56E026CE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Gender:</w:t>
      </w:r>
    </w:p>
    <w:p w14:paraId="703D9A87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&lt;/td&gt;</w:t>
      </w:r>
    </w:p>
    <w:p w14:paraId="065E2A41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&lt;td&gt;</w:t>
      </w:r>
    </w:p>
    <w:p w14:paraId="6587A0CE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&lt;select name="gender"&gt;</w:t>
      </w:r>
    </w:p>
    <w:p w14:paraId="1F30EA96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&lt;option value="male"&gt;Male&lt;/option&gt;</w:t>
      </w:r>
    </w:p>
    <w:p w14:paraId="32A4379D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&lt;option value="female"&gt;Female&lt;/option&gt;</w:t>
      </w:r>
    </w:p>
    <w:p w14:paraId="60F64193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</w:t>
      </w:r>
    </w:p>
    <w:p w14:paraId="623E7F70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&lt;/select&gt;</w:t>
      </w:r>
    </w:p>
    <w:p w14:paraId="12ABE021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&lt;/td&gt;</w:t>
      </w:r>
    </w:p>
    <w:p w14:paraId="66C20FCD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&lt;/</w:t>
      </w:r>
      <w:proofErr w:type="spellStart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3DE5260E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</w:t>
      </w:r>
      <w:proofErr w:type="spellStart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1AF1C739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&lt;td&gt;</w:t>
      </w:r>
    </w:p>
    <w:p w14:paraId="48748AE8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&lt;input type="submit" /&gt;</w:t>
      </w:r>
    </w:p>
    <w:p w14:paraId="3A01BEC6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&lt;/td&gt;</w:t>
      </w:r>
    </w:p>
    <w:p w14:paraId="70007942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&lt;/</w:t>
      </w:r>
      <w:proofErr w:type="spellStart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tr</w:t>
      </w:r>
      <w:proofErr w:type="spellEnd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&gt;</w:t>
      </w:r>
    </w:p>
    <w:p w14:paraId="5D38D62E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&lt;/table&gt;    </w:t>
      </w:r>
    </w:p>
    <w:p w14:paraId="687D90A1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&lt;/body&gt;</w:t>
      </w:r>
    </w:p>
    <w:p w14:paraId="2209C8B3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&lt;/html&gt;            </w:t>
      </w:r>
    </w:p>
    <w:p w14:paraId="00E3DA78" w14:textId="6C76BA51" w:rsidR="002C5982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69300DB" w14:textId="3305E0FB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94BB14" w14:textId="7BD9A316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752855E" w14:textId="63D34315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AC177F6" w14:textId="2B23F175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CF2EE39" w14:textId="2EA9B695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FCE3C9C" w14:textId="65F7F547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4897F01" w14:textId="59DA3DE0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484A599" w14:textId="0FD1B5A7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327DB0" w14:textId="5B0CC7B7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4569E36" w14:textId="5A003237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935573" w14:textId="33420514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6C9A41D" w14:textId="00A9A9D5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7E4F3D3" w14:textId="756A95E8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505C9BA" w14:textId="1A1897C0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C82568D" w14:textId="6F3F22BB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4245306" w14:textId="6091E704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AA1A6B2" w14:textId="77777777" w:rsidR="004352E0" w:rsidRP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167BFCD" w14:textId="0684ECC9" w:rsidR="002C5982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</w:t>
      </w:r>
    </w:p>
    <w:p w14:paraId="347C80A2" w14:textId="77777777" w:rsidR="004352E0" w:rsidRP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7471643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D8B3E1B" w14:textId="2F7F4758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0E0D7F4" wp14:editId="5A54A724">
            <wp:extent cx="3681730" cy="3286897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4818" cy="3316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84CA4" w14:textId="77777777" w:rsidR="002C5982" w:rsidRPr="004352E0" w:rsidRDefault="002C5982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B2ABD2" w14:textId="77777777" w:rsidR="004352E0" w:rsidRDefault="00882093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447E1A1E" w14:textId="77777777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9C04613" w14:textId="77777777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8A079B2" w14:textId="77777777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4EB788" w14:textId="77777777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0351C2A" w14:textId="77777777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810A9BA" w14:textId="77777777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A68DF9C" w14:textId="77777777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588B21A" w14:textId="77777777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E16E943" w14:textId="77777777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8F4EC8" w14:textId="77777777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89DB16" w14:textId="77777777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50488A0" w14:textId="77777777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0C4DB6" w14:textId="77777777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A07D0E7" w14:textId="77777777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874754C" w14:textId="77777777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8B086B9" w14:textId="77777777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E9555FC" w14:textId="77777777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26518BF" w14:textId="77777777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7C22E78" w14:textId="77777777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91C8F64" w14:textId="77777777" w:rsidR="004352E0" w:rsidRDefault="004352E0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D084CC4" w14:textId="6CF4DBD8" w:rsidR="00882093" w:rsidRPr="004352E0" w:rsidRDefault="00882093" w:rsidP="002C598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br/>
      </w:r>
      <w:r w:rsid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</w:t>
      </w: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Create a registration form and implement CSS file with HTML.</w:t>
      </w:r>
    </w:p>
    <w:p w14:paraId="6C38E726" w14:textId="5E089DC1" w:rsidR="00882093" w:rsidRPr="004352E0" w:rsidRDefault="00882093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F856B95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&lt;html&gt;</w:t>
      </w:r>
    </w:p>
    <w:p w14:paraId="2C7CF60B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&lt;head&gt;</w:t>
      </w:r>
    </w:p>
    <w:p w14:paraId="50F7BF57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&lt;title&gt;this is registration form&lt;/title&gt;</w:t>
      </w:r>
    </w:p>
    <w:p w14:paraId="4B74410D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 xml:space="preserve">&lt;link 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rel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 xml:space="preserve">="stylesheet" 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href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="styles.css"&gt;</w:t>
      </w:r>
    </w:p>
    <w:p w14:paraId="45F05E66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&lt;/head&gt;</w:t>
      </w:r>
    </w:p>
    <w:p w14:paraId="31623E41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&lt;body&gt;</w:t>
      </w:r>
    </w:p>
    <w:p w14:paraId="20FB1D3B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&lt;table cellpadding="2" width="20%" align="center"</w:t>
      </w:r>
    </w:p>
    <w:p w14:paraId="5C9D1D33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sz w:val="24"/>
          <w:szCs w:val="24"/>
        </w:rPr>
        <w:t>cellspacing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="2"&gt;</w:t>
      </w:r>
    </w:p>
    <w:p w14:paraId="12761348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56CE7E42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 xml:space="preserve">&lt;td 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=2&gt;</w:t>
      </w:r>
    </w:p>
    <w:p w14:paraId="4ACE804B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&lt;center&gt;&lt;font size=4&gt;&lt;b&gt;Student Registration Form&lt;/b&gt;&lt;/font&gt;&lt;/center&gt;&lt;/td&gt;&lt;/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6F1CA0AC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384CE81C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&lt;td&gt;Name&lt;/td&gt;</w:t>
      </w:r>
    </w:p>
    <w:p w14:paraId="79715D4C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&lt;td&gt;&lt;input type=text name=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textnames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 xml:space="preserve"> id="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textname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" size="30"&gt;&lt;/td&gt;&lt;/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0D1538BB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022E04D3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&lt;td&gt;Gender&lt;/td&gt;</w:t>
      </w:r>
    </w:p>
    <w:p w14:paraId="3A7BD08B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&lt;td&gt;&lt;input type="radio" name="sex" value="male" size="10"&gt;Male</w:t>
      </w:r>
    </w:p>
    <w:p w14:paraId="3AFC3FB0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&lt;input type="radio" name="sex" value="Female" size="10"&gt;Female&lt;/td&gt;&lt;/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7A240F96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5476E6BA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&lt;td&gt;City&lt;/td&gt;</w:t>
      </w:r>
    </w:p>
    <w:p w14:paraId="707E4383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&lt;td&gt;&lt;select name="City"&gt;</w:t>
      </w:r>
    </w:p>
    <w:p w14:paraId="36F0DF8B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&lt;option value="-1" selected&gt;</w:t>
      </w:r>
      <w:proofErr w:type="gramStart"/>
      <w:r w:rsidRPr="004352E0">
        <w:rPr>
          <w:rFonts w:ascii="Times New Roman" w:hAnsi="Times New Roman" w:cs="Times New Roman"/>
          <w:sz w:val="24"/>
          <w:szCs w:val="24"/>
        </w:rPr>
        <w:t>select..</w:t>
      </w:r>
      <w:proofErr w:type="gramEnd"/>
      <w:r w:rsidRPr="004352E0">
        <w:rPr>
          <w:rFonts w:ascii="Times New Roman" w:hAnsi="Times New Roman" w:cs="Times New Roman"/>
          <w:sz w:val="24"/>
          <w:szCs w:val="24"/>
        </w:rPr>
        <w:t>&lt;/option&gt;</w:t>
      </w:r>
    </w:p>
    <w:p w14:paraId="51BCA126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&lt;option value="New Delhi"&gt;NEW DELHI&lt;/option&gt;</w:t>
      </w:r>
    </w:p>
    <w:p w14:paraId="4C7F1DD9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&lt;option value="Mumbai"&gt;MUMBAI&lt;/option&gt;</w:t>
      </w:r>
    </w:p>
    <w:p w14:paraId="43A8EF04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&lt;option value="Goa"&gt;GOA&lt;/option&gt;</w:t>
      </w:r>
    </w:p>
    <w:p w14:paraId="42E6367C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&lt;option value="Patna"&gt;PATNA&lt;/option&gt;</w:t>
      </w:r>
    </w:p>
    <w:p w14:paraId="14C4F835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&lt;/select&gt;&lt;/td&gt;&lt;/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68A24969" w14:textId="77777777" w:rsidR="0070519C" w:rsidRDefault="0070519C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372D5D4" w14:textId="08A2CD15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lastRenderedPageBreak/>
        <w:t>&lt;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47821848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&lt;td&gt;Course&lt;/td&gt;</w:t>
      </w:r>
    </w:p>
    <w:p w14:paraId="64EA5C11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&lt;td&gt;&lt;select name="Course"&gt;</w:t>
      </w:r>
    </w:p>
    <w:p w14:paraId="0DDAF72F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&lt;option value="-1" selected&gt;</w:t>
      </w:r>
      <w:proofErr w:type="gramStart"/>
      <w:r w:rsidRPr="004352E0">
        <w:rPr>
          <w:rFonts w:ascii="Times New Roman" w:hAnsi="Times New Roman" w:cs="Times New Roman"/>
          <w:sz w:val="24"/>
          <w:szCs w:val="24"/>
        </w:rPr>
        <w:t>select..</w:t>
      </w:r>
      <w:proofErr w:type="gramEnd"/>
      <w:r w:rsidRPr="004352E0">
        <w:rPr>
          <w:rFonts w:ascii="Times New Roman" w:hAnsi="Times New Roman" w:cs="Times New Roman"/>
          <w:sz w:val="24"/>
          <w:szCs w:val="24"/>
        </w:rPr>
        <w:t>&lt;/option&gt;</w:t>
      </w:r>
    </w:p>
    <w:p w14:paraId="244974FB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&lt;option value="</w:t>
      </w:r>
      <w:proofErr w:type="spellStart"/>
      <w:proofErr w:type="gramStart"/>
      <w:r w:rsidRPr="004352E0">
        <w:rPr>
          <w:rFonts w:ascii="Times New Roman" w:hAnsi="Times New Roman" w:cs="Times New Roman"/>
          <w:sz w:val="24"/>
          <w:szCs w:val="24"/>
        </w:rPr>
        <w:t>B.Tech</w:t>
      </w:r>
      <w:proofErr w:type="spellEnd"/>
      <w:proofErr w:type="gramEnd"/>
      <w:r w:rsidRPr="004352E0">
        <w:rPr>
          <w:rFonts w:ascii="Times New Roman" w:hAnsi="Times New Roman" w:cs="Times New Roman"/>
          <w:sz w:val="24"/>
          <w:szCs w:val="24"/>
        </w:rPr>
        <w:t>"&gt;B.TECH&lt;/option&gt;</w:t>
      </w:r>
    </w:p>
    <w:p w14:paraId="31198FC9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&lt;option value="MCA"&gt;MCA&lt;/option&gt;</w:t>
      </w:r>
    </w:p>
    <w:p w14:paraId="3CADDA40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&lt;option value="MBA"&gt;MBA&lt;/option&gt;</w:t>
      </w:r>
    </w:p>
    <w:p w14:paraId="749AA6FB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&lt;option value="BCA"&gt;BCA&lt;/option&gt;</w:t>
      </w:r>
    </w:p>
    <w:p w14:paraId="6C04F44D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&lt;/select&gt;&lt;/td&gt;&lt;/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151D1766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18176D6A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&lt;td&gt;State&lt;/td&gt;</w:t>
      </w:r>
    </w:p>
    <w:p w14:paraId="55CD2850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&lt;td&gt;&lt;select Name="State"&gt;</w:t>
      </w:r>
    </w:p>
    <w:p w14:paraId="3A9076BB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&lt;option value="-1" selected&gt;</w:t>
      </w:r>
      <w:proofErr w:type="gramStart"/>
      <w:r w:rsidRPr="004352E0">
        <w:rPr>
          <w:rFonts w:ascii="Times New Roman" w:hAnsi="Times New Roman" w:cs="Times New Roman"/>
          <w:sz w:val="24"/>
          <w:szCs w:val="24"/>
        </w:rPr>
        <w:t>select..</w:t>
      </w:r>
      <w:proofErr w:type="gramEnd"/>
      <w:r w:rsidRPr="004352E0">
        <w:rPr>
          <w:rFonts w:ascii="Times New Roman" w:hAnsi="Times New Roman" w:cs="Times New Roman"/>
          <w:sz w:val="24"/>
          <w:szCs w:val="24"/>
        </w:rPr>
        <w:t>&lt;/option&gt;</w:t>
      </w:r>
    </w:p>
    <w:p w14:paraId="5327AC77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&lt;option value="New Delhi"&gt;NEW DELHI&lt;/option&gt;</w:t>
      </w:r>
    </w:p>
    <w:p w14:paraId="3410247A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&lt;option value="Mumbai"&gt;MUMBAI&lt;/option&gt;</w:t>
      </w:r>
    </w:p>
    <w:p w14:paraId="6A542E97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&lt;option value="Goa"&gt;GOA&lt;/option&gt;</w:t>
      </w:r>
    </w:p>
    <w:p w14:paraId="3A8C41A1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&lt;option value="Bihar"&gt;BIHAR&lt;/option&gt;</w:t>
      </w:r>
    </w:p>
    <w:p w14:paraId="31BE911C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&lt;/select&gt;&lt;/td&gt;&lt;/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76D1ADEB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650A0CE6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&lt;td&gt;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&lt;/td&gt;</w:t>
      </w:r>
    </w:p>
    <w:p w14:paraId="4D9DCF8F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&lt;td&gt;&lt;input type="text" name="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pincode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" size="30"&gt;&lt;/td&gt;&lt;/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3A309264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746CE050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&lt;td&gt;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&lt;/td&gt;</w:t>
      </w:r>
    </w:p>
    <w:p w14:paraId="0FE6630A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&lt;td&gt;&lt;input type="text" name="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emailid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" size="30"&gt;&lt;/td&gt;&lt;/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1472216B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7978D4D8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&lt;td&gt;DOB&lt;/td&gt;</w:t>
      </w:r>
    </w:p>
    <w:p w14:paraId="2B8A4D8B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&lt;td&gt;&lt;input type="text" name="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dob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dob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" size="30"&gt;&lt;/td&gt;</w:t>
      </w:r>
    </w:p>
    <w:p w14:paraId="73CD96B3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311B3CA0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7CF199AB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&lt;td&gt;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&lt;/td&gt;</w:t>
      </w:r>
    </w:p>
    <w:p w14:paraId="5BA12344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lastRenderedPageBreak/>
        <w:t>&lt;td&gt;&lt;input type="text" name="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" id="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mobileno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" size="30"&gt;&lt;/td&gt;</w:t>
      </w:r>
    </w:p>
    <w:p w14:paraId="4FD2C224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636EC222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2B1A7123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&lt;td&gt;&lt;input type="reset"&gt;&lt;/td&gt;</w:t>
      </w:r>
    </w:p>
    <w:p w14:paraId="30731CF0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 xml:space="preserve">&lt;td 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colspan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="2"&gt;&lt;input type="submit" value="Submit Form" /&gt;&lt;/td&gt;</w:t>
      </w:r>
    </w:p>
    <w:p w14:paraId="4B29F921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4352E0">
        <w:rPr>
          <w:rFonts w:ascii="Times New Roman" w:hAnsi="Times New Roman" w:cs="Times New Roman"/>
          <w:sz w:val="24"/>
          <w:szCs w:val="24"/>
        </w:rPr>
        <w:t>tr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&gt;</w:t>
      </w:r>
    </w:p>
    <w:p w14:paraId="24474DF1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&lt;/table&gt;&lt;/form&gt;</w:t>
      </w:r>
    </w:p>
    <w:p w14:paraId="5E85E00E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&lt;/body&gt;</w:t>
      </w:r>
    </w:p>
    <w:p w14:paraId="50F15A31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&lt;/html&gt;</w:t>
      </w:r>
    </w:p>
    <w:p w14:paraId="2521F7C2" w14:textId="77777777" w:rsidR="0070519C" w:rsidRDefault="0070519C" w:rsidP="0088209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61DF339" w14:textId="34E7367C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52E0">
        <w:rPr>
          <w:rFonts w:ascii="Times New Roman" w:hAnsi="Times New Roman" w:cs="Times New Roman"/>
          <w:b/>
          <w:sz w:val="24"/>
          <w:szCs w:val="24"/>
          <w:u w:val="single"/>
        </w:rPr>
        <w:t>Styles.css</w:t>
      </w:r>
    </w:p>
    <w:p w14:paraId="33E09CF0" w14:textId="77777777" w:rsidR="0070519C" w:rsidRDefault="0070519C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D02EAF7" w14:textId="77777777" w:rsidR="0070519C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 xml:space="preserve">input[type=text] </w:t>
      </w:r>
    </w:p>
    <w:p w14:paraId="5608C159" w14:textId="4AF17ADA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{</w:t>
      </w:r>
    </w:p>
    <w:p w14:paraId="28EE65E6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background-color: yellow;</w:t>
      </w:r>
    </w:p>
    <w:p w14:paraId="5CC7F7FA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color: purple;}</w:t>
      </w:r>
    </w:p>
    <w:p w14:paraId="7E812056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52E0">
        <w:rPr>
          <w:rFonts w:ascii="Times New Roman" w:hAnsi="Times New Roman" w:cs="Times New Roman"/>
          <w:sz w:val="24"/>
          <w:szCs w:val="24"/>
        </w:rPr>
        <w:t>body{</w:t>
      </w:r>
      <w:proofErr w:type="gramEnd"/>
    </w:p>
    <w:p w14:paraId="3AC28060" w14:textId="240E77EE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 xml:space="preserve">background-color: </w:t>
      </w:r>
      <w:r w:rsidR="00413E31" w:rsidRPr="004352E0">
        <w:rPr>
          <w:rFonts w:ascii="Times New Roman" w:hAnsi="Times New Roman" w:cs="Times New Roman"/>
          <w:sz w:val="24"/>
          <w:szCs w:val="24"/>
        </w:rPr>
        <w:t>pink</w:t>
      </w:r>
      <w:r w:rsidRPr="004352E0">
        <w:rPr>
          <w:rFonts w:ascii="Times New Roman" w:hAnsi="Times New Roman" w:cs="Times New Roman"/>
          <w:sz w:val="24"/>
          <w:szCs w:val="24"/>
        </w:rPr>
        <w:t>;}</w:t>
      </w:r>
    </w:p>
    <w:p w14:paraId="6436A2C4" w14:textId="77777777" w:rsidR="006A1137" w:rsidRPr="004352E0" w:rsidRDefault="006A1137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C3A38A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352E0">
        <w:rPr>
          <w:rFonts w:ascii="Times New Roman" w:hAnsi="Times New Roman" w:cs="Times New Roman"/>
          <w:sz w:val="24"/>
          <w:szCs w:val="24"/>
        </w:rPr>
        <w:t>form{</w:t>
      </w:r>
      <w:proofErr w:type="gramEnd"/>
    </w:p>
    <w:p w14:paraId="3665B59B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background-color: green;}</w:t>
      </w:r>
    </w:p>
    <w:p w14:paraId="0B98E62F" w14:textId="24EA445A" w:rsidR="00882093" w:rsidRPr="004352E0" w:rsidRDefault="00882093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39AD4FF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92D0E0B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2C70478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3C2BADC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A8E622A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C662DBF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2E48655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69192D4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4AE1C1E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C90333B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C06511E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BB65E71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712E057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3AC73FB" w14:textId="5E51E6DF" w:rsidR="00413E31" w:rsidRPr="004352E0" w:rsidRDefault="00413E31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</w:t>
      </w:r>
    </w:p>
    <w:p w14:paraId="6EE93970" w14:textId="044D6A1D" w:rsidR="00413E31" w:rsidRPr="004352E0" w:rsidRDefault="00413E31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8EC87B8" w14:textId="1086031E" w:rsidR="00413E31" w:rsidRPr="004352E0" w:rsidRDefault="00413E31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352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3243AF" wp14:editId="235B4361">
            <wp:extent cx="4733925" cy="33909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C0E6F" w14:textId="77777777" w:rsidR="0070519C" w:rsidRDefault="00882093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</w:p>
    <w:p w14:paraId="3CFAB5E0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3EAF907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6A0ED9D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1D8ADB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5691A8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D73F1E8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C867CC5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C5E101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C05D185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BB1D0C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F3B083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25C1F6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109A7AA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09D5824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BE3FEFC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421893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165E24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B2D4151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507C4DA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C63A36C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23263F6A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BDDCEF6" w14:textId="77777777" w:rsidR="0070519C" w:rsidRDefault="0070519C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7494525" w14:textId="7A0FF33F" w:rsidR="00882093" w:rsidRPr="004352E0" w:rsidRDefault="00F1231A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Ques. </w:t>
      </w:r>
      <w:bookmarkStart w:id="0" w:name="_GoBack"/>
      <w:bookmarkEnd w:id="0"/>
      <w:r w:rsidR="00882093"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Create a HTML form which has:</w:t>
      </w:r>
      <w:r w:rsidR="00882093"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    textbox for </w:t>
      </w:r>
      <w:proofErr w:type="gramStart"/>
      <w:r w:rsidR="00882093"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name(</w:t>
      </w:r>
      <w:proofErr w:type="gramEnd"/>
      <w:r w:rsidR="00882093"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should not be blank), Contact No. (max length is 10 digits), </w:t>
      </w:r>
      <w:r w:rsidR="00882093"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7)Write a </w:t>
      </w:r>
      <w:proofErr w:type="spellStart"/>
      <w:r w:rsidR="00882093"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="00882093"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code to change the background color at a frequent intervals.</w:t>
      </w:r>
    </w:p>
    <w:p w14:paraId="4705DC49" w14:textId="77777777" w:rsidR="00882093" w:rsidRPr="004352E0" w:rsidRDefault="00882093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D0E7F70" w14:textId="77777777" w:rsidR="00A26C05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&lt;html&gt;</w:t>
      </w:r>
    </w:p>
    <w:p w14:paraId="0965D07B" w14:textId="16232350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&lt;head&gt;</w:t>
      </w:r>
    </w:p>
    <w:p w14:paraId="21FBA400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&lt;script&gt;</w:t>
      </w:r>
    </w:p>
    <w:p w14:paraId="4DCF5902" w14:textId="7777777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 xml:space="preserve"> x=1;</w:t>
      </w:r>
    </w:p>
    <w:p w14:paraId="70F07786" w14:textId="77777777" w:rsidR="00A26C05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function</w:t>
      </w:r>
      <w:r w:rsidR="00A26C05" w:rsidRPr="004352E0">
        <w:rPr>
          <w:rFonts w:ascii="Times New Roman" w:hAnsi="Times New Roman" w:cs="Times New Roman"/>
          <w:sz w:val="24"/>
          <w:szCs w:val="24"/>
        </w:rPr>
        <w:t>q7</w:t>
      </w:r>
      <w:r w:rsidRPr="004352E0">
        <w:rPr>
          <w:rFonts w:ascii="Times New Roman" w:hAnsi="Times New Roman" w:cs="Times New Roman"/>
          <w:sz w:val="24"/>
          <w:szCs w:val="24"/>
        </w:rPr>
        <w:t>()</w:t>
      </w:r>
    </w:p>
    <w:p w14:paraId="269686BB" w14:textId="1FCC0535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{</w:t>
      </w:r>
    </w:p>
    <w:p w14:paraId="5DAAF939" w14:textId="77777777" w:rsidR="00A26C05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sz w:val="24"/>
          <w:szCs w:val="24"/>
        </w:rPr>
        <w:t>setInterval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("</w:t>
      </w:r>
      <w:r w:rsidR="00A26C05" w:rsidRPr="004352E0">
        <w:rPr>
          <w:rFonts w:ascii="Times New Roman" w:hAnsi="Times New Roman" w:cs="Times New Roman"/>
          <w:sz w:val="24"/>
          <w:szCs w:val="24"/>
        </w:rPr>
        <w:t>q7</w:t>
      </w:r>
      <w:r w:rsidRPr="004352E0">
        <w:rPr>
          <w:rFonts w:ascii="Times New Roman" w:hAnsi="Times New Roman" w:cs="Times New Roman"/>
          <w:sz w:val="24"/>
          <w:szCs w:val="24"/>
        </w:rPr>
        <w:t>()",2000);</w:t>
      </w:r>
    </w:p>
    <w:p w14:paraId="77BB8813" w14:textId="54265580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}</w:t>
      </w:r>
    </w:p>
    <w:p w14:paraId="2C83AE01" w14:textId="77777777" w:rsidR="00A26C05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function</w:t>
      </w:r>
      <w:r w:rsidR="00A26C05" w:rsidRPr="004352E0">
        <w:rPr>
          <w:rFonts w:ascii="Times New Roman" w:hAnsi="Times New Roman" w:cs="Times New Roman"/>
          <w:sz w:val="24"/>
          <w:szCs w:val="24"/>
        </w:rPr>
        <w:t xml:space="preserve"> q7</w:t>
      </w:r>
      <w:r w:rsidRPr="004352E0">
        <w:rPr>
          <w:rFonts w:ascii="Times New Roman" w:hAnsi="Times New Roman" w:cs="Times New Roman"/>
          <w:sz w:val="24"/>
          <w:szCs w:val="24"/>
        </w:rPr>
        <w:t>()</w:t>
      </w:r>
    </w:p>
    <w:p w14:paraId="7060406D" w14:textId="0327E4DD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{</w:t>
      </w:r>
    </w:p>
    <w:p w14:paraId="417CE576" w14:textId="77777777" w:rsidR="00A26C05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if(x==1)</w:t>
      </w:r>
    </w:p>
    <w:p w14:paraId="6D314167" w14:textId="15A6F7CB" w:rsidR="00A26C05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{</w:t>
      </w:r>
    </w:p>
    <w:p w14:paraId="37949BCC" w14:textId="5D003D01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52E0">
        <w:rPr>
          <w:rFonts w:ascii="Times New Roman" w:hAnsi="Times New Roman" w:cs="Times New Roman"/>
          <w:sz w:val="24"/>
          <w:szCs w:val="24"/>
        </w:rPr>
        <w:t>document.body</w:t>
      </w:r>
      <w:proofErr w:type="gramEnd"/>
      <w:r w:rsidRPr="004352E0">
        <w:rPr>
          <w:rFonts w:ascii="Times New Roman" w:hAnsi="Times New Roman" w:cs="Times New Roman"/>
          <w:sz w:val="24"/>
          <w:szCs w:val="24"/>
        </w:rPr>
        <w:t>.style.background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 xml:space="preserve"> = "red";</w:t>
      </w:r>
    </w:p>
    <w:p w14:paraId="78C10439" w14:textId="77777777" w:rsidR="00A26C05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x=2;</w:t>
      </w:r>
    </w:p>
    <w:p w14:paraId="5B29A0DF" w14:textId="6F7BBAFA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}</w:t>
      </w:r>
    </w:p>
    <w:p w14:paraId="5739BC78" w14:textId="77777777" w:rsidR="00A26C05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else if(x==2)</w:t>
      </w:r>
    </w:p>
    <w:p w14:paraId="10BE847A" w14:textId="77ECEC7F" w:rsidR="00A26C05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{</w:t>
      </w:r>
    </w:p>
    <w:p w14:paraId="670D7AF4" w14:textId="6F5E53B7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52E0">
        <w:rPr>
          <w:rFonts w:ascii="Times New Roman" w:hAnsi="Times New Roman" w:cs="Times New Roman"/>
          <w:sz w:val="24"/>
          <w:szCs w:val="24"/>
        </w:rPr>
        <w:t>document.body</w:t>
      </w:r>
      <w:proofErr w:type="gramEnd"/>
      <w:r w:rsidRPr="004352E0">
        <w:rPr>
          <w:rFonts w:ascii="Times New Roman" w:hAnsi="Times New Roman" w:cs="Times New Roman"/>
          <w:sz w:val="24"/>
          <w:szCs w:val="24"/>
        </w:rPr>
        <w:t>.style.background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 xml:space="preserve"> = "blue";</w:t>
      </w:r>
    </w:p>
    <w:p w14:paraId="333206F3" w14:textId="77777777" w:rsidR="00A26C05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x=3;</w:t>
      </w:r>
    </w:p>
    <w:p w14:paraId="0B32CAB8" w14:textId="4D0AD249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}</w:t>
      </w:r>
    </w:p>
    <w:p w14:paraId="62966AAD" w14:textId="49715AC2" w:rsidR="00A26C05" w:rsidRPr="004352E0" w:rsidRDefault="00A26C05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E</w:t>
      </w:r>
      <w:r w:rsidR="00882093" w:rsidRPr="004352E0">
        <w:rPr>
          <w:rFonts w:ascii="Times New Roman" w:hAnsi="Times New Roman" w:cs="Times New Roman"/>
          <w:sz w:val="24"/>
          <w:szCs w:val="24"/>
        </w:rPr>
        <w:t>lse</w:t>
      </w:r>
    </w:p>
    <w:p w14:paraId="308B6995" w14:textId="77777777" w:rsidR="00A26C05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{</w:t>
      </w:r>
    </w:p>
    <w:p w14:paraId="3697B3C9" w14:textId="1CB395ED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52E0">
        <w:rPr>
          <w:rFonts w:ascii="Times New Roman" w:hAnsi="Times New Roman" w:cs="Times New Roman"/>
          <w:sz w:val="24"/>
          <w:szCs w:val="24"/>
        </w:rPr>
        <w:t>document.body</w:t>
      </w:r>
      <w:proofErr w:type="gramEnd"/>
      <w:r w:rsidRPr="004352E0">
        <w:rPr>
          <w:rFonts w:ascii="Times New Roman" w:hAnsi="Times New Roman" w:cs="Times New Roman"/>
          <w:sz w:val="24"/>
          <w:szCs w:val="24"/>
        </w:rPr>
        <w:t>.style.background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 xml:space="preserve"> = "green";</w:t>
      </w:r>
    </w:p>
    <w:p w14:paraId="6A9DCE18" w14:textId="77777777" w:rsidR="00A26C05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x=1;</w:t>
      </w:r>
    </w:p>
    <w:p w14:paraId="4C434DC1" w14:textId="77777777" w:rsidR="00A26C05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}</w:t>
      </w:r>
    </w:p>
    <w:p w14:paraId="74D8EFAC" w14:textId="42F8578B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}</w:t>
      </w:r>
    </w:p>
    <w:p w14:paraId="54FC9E6D" w14:textId="77777777" w:rsidR="00A26C05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lastRenderedPageBreak/>
        <w:t>&lt;/script&gt;</w:t>
      </w:r>
    </w:p>
    <w:p w14:paraId="416F8887" w14:textId="65359E09" w:rsidR="00882093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&lt;/head&gt;</w:t>
      </w:r>
    </w:p>
    <w:p w14:paraId="36C4843D" w14:textId="09D255E3" w:rsidR="00A26C05" w:rsidRPr="004352E0" w:rsidRDefault="00882093" w:rsidP="0088209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&lt;body onload= "</w:t>
      </w:r>
      <w:r w:rsidR="00A26C05" w:rsidRPr="004352E0">
        <w:rPr>
          <w:rFonts w:ascii="Times New Roman" w:hAnsi="Times New Roman" w:cs="Times New Roman"/>
          <w:sz w:val="24"/>
          <w:szCs w:val="24"/>
        </w:rPr>
        <w:t>q7</w:t>
      </w:r>
      <w:r w:rsidRPr="004352E0">
        <w:rPr>
          <w:rFonts w:ascii="Times New Roman" w:hAnsi="Times New Roman" w:cs="Times New Roman"/>
          <w:sz w:val="24"/>
          <w:szCs w:val="24"/>
        </w:rPr>
        <w:t>()"&gt;</w:t>
      </w:r>
    </w:p>
    <w:p w14:paraId="22C5D18A" w14:textId="770C8DC1" w:rsidR="00882093" w:rsidRPr="004352E0" w:rsidRDefault="00882093" w:rsidP="00A26C05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52E0">
        <w:rPr>
          <w:rFonts w:ascii="Times New Roman" w:hAnsi="Times New Roman" w:cs="Times New Roman"/>
          <w:sz w:val="24"/>
          <w:szCs w:val="24"/>
        </w:rPr>
        <w:t>&lt;/html&gt;</w:t>
      </w:r>
    </w:p>
    <w:p w14:paraId="37A71EDF" w14:textId="45A4DA24" w:rsidR="00A26C05" w:rsidRPr="004352E0" w:rsidRDefault="00A26C05" w:rsidP="00A26C05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52E0">
        <w:rPr>
          <w:rFonts w:ascii="Times New Roman" w:hAnsi="Times New Roman" w:cs="Times New Roman"/>
          <w:b/>
          <w:sz w:val="24"/>
          <w:szCs w:val="24"/>
          <w:u w:val="single"/>
        </w:rPr>
        <w:t>OUTPUT</w:t>
      </w:r>
    </w:p>
    <w:p w14:paraId="60516201" w14:textId="2D29B2C8" w:rsidR="00A26C05" w:rsidRPr="004352E0" w:rsidRDefault="00A26C05" w:rsidP="00A26C05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3BC6425" w14:textId="67014501" w:rsidR="00A26C05" w:rsidRPr="004352E0" w:rsidRDefault="00A26C05" w:rsidP="00A26C05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52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00D88D" wp14:editId="128081D3">
            <wp:extent cx="4886325" cy="20478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130E6" w14:textId="77777777" w:rsidR="00A26C05" w:rsidRPr="004352E0" w:rsidRDefault="00A26C05" w:rsidP="00A26C05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06B242A7" w14:textId="77777777" w:rsidR="00DC0EEA" w:rsidRPr="004352E0" w:rsidRDefault="00882093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8) Write a </w:t>
      </w:r>
      <w:proofErr w:type="spellStart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code to open the new document after a particular interval.</w:t>
      </w:r>
    </w:p>
    <w:p w14:paraId="2CB699BE" w14:textId="77777777" w:rsidR="00DC0EEA" w:rsidRPr="004352E0" w:rsidRDefault="00DC0EEA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28A9DE0" w14:textId="77777777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&lt;html&gt;</w:t>
      </w:r>
    </w:p>
    <w:p w14:paraId="5AD773C3" w14:textId="77777777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&lt;head&gt;</w:t>
      </w:r>
    </w:p>
    <w:p w14:paraId="1680F46E" w14:textId="77777777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&lt;script&gt;</w:t>
      </w:r>
    </w:p>
    <w:p w14:paraId="6C2DEBB6" w14:textId="77777777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 xml:space="preserve"> x=1;</w:t>
      </w:r>
    </w:p>
    <w:p w14:paraId="38B89775" w14:textId="4721E5B1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function</w:t>
      </w:r>
      <w:r w:rsidR="0010074B" w:rsidRPr="004352E0">
        <w:rPr>
          <w:rFonts w:ascii="Times New Roman" w:hAnsi="Times New Roman" w:cs="Times New Roman"/>
          <w:sz w:val="24"/>
          <w:szCs w:val="24"/>
        </w:rPr>
        <w:t>q8</w:t>
      </w:r>
      <w:proofErr w:type="gramStart"/>
      <w:r w:rsidRPr="004352E0">
        <w:rPr>
          <w:rFonts w:ascii="Times New Roman" w:hAnsi="Times New Roman" w:cs="Times New Roman"/>
          <w:sz w:val="24"/>
          <w:szCs w:val="24"/>
        </w:rPr>
        <w:t>(){</w:t>
      </w:r>
      <w:proofErr w:type="gramEnd"/>
    </w:p>
    <w:p w14:paraId="1C97448A" w14:textId="7C0D79FA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352E0">
        <w:rPr>
          <w:rFonts w:ascii="Times New Roman" w:hAnsi="Times New Roman" w:cs="Times New Roman"/>
          <w:sz w:val="24"/>
          <w:szCs w:val="24"/>
        </w:rPr>
        <w:t>window.open</w:t>
      </w:r>
      <w:proofErr w:type="spellEnd"/>
      <w:proofErr w:type="gramEnd"/>
      <w:r w:rsidRPr="004352E0">
        <w:rPr>
          <w:rFonts w:ascii="Times New Roman" w:hAnsi="Times New Roman" w:cs="Times New Roman"/>
          <w:sz w:val="24"/>
          <w:szCs w:val="24"/>
        </w:rPr>
        <w:t>("</w:t>
      </w:r>
      <w:r w:rsidR="0010074B" w:rsidRPr="004352E0">
        <w:rPr>
          <w:rFonts w:ascii="Times New Roman" w:hAnsi="Times New Roman" w:cs="Times New Roman"/>
          <w:sz w:val="24"/>
          <w:szCs w:val="24"/>
        </w:rPr>
        <w:t>q5</w:t>
      </w:r>
      <w:r w:rsidRPr="004352E0">
        <w:rPr>
          <w:rFonts w:ascii="Times New Roman" w:hAnsi="Times New Roman" w:cs="Times New Roman"/>
          <w:sz w:val="24"/>
          <w:szCs w:val="24"/>
        </w:rPr>
        <w:t>.html");</w:t>
      </w:r>
    </w:p>
    <w:p w14:paraId="1BC4BF08" w14:textId="77777777" w:rsidR="0010074B" w:rsidRPr="004352E0" w:rsidRDefault="00DC0EEA" w:rsidP="00DC0E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("</w:t>
      </w:r>
      <w:r w:rsidR="0010074B" w:rsidRPr="004352E0">
        <w:rPr>
          <w:rFonts w:ascii="Times New Roman" w:hAnsi="Times New Roman" w:cs="Times New Roman"/>
          <w:sz w:val="24"/>
          <w:szCs w:val="24"/>
        </w:rPr>
        <w:t>q8</w:t>
      </w:r>
      <w:r w:rsidRPr="004352E0">
        <w:rPr>
          <w:rFonts w:ascii="Times New Roman" w:hAnsi="Times New Roman" w:cs="Times New Roman"/>
          <w:sz w:val="24"/>
          <w:szCs w:val="24"/>
        </w:rPr>
        <w:t>()",5000);</w:t>
      </w:r>
    </w:p>
    <w:p w14:paraId="722D1E39" w14:textId="2C0D7816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}</w:t>
      </w:r>
    </w:p>
    <w:p w14:paraId="12C5785E" w14:textId="77777777" w:rsidR="0010074B" w:rsidRPr="004352E0" w:rsidRDefault="00DC0EEA" w:rsidP="00DC0E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 xml:space="preserve">function </w:t>
      </w:r>
      <w:r w:rsidR="0010074B" w:rsidRPr="004352E0">
        <w:rPr>
          <w:rFonts w:ascii="Times New Roman" w:hAnsi="Times New Roman" w:cs="Times New Roman"/>
          <w:sz w:val="24"/>
          <w:szCs w:val="24"/>
        </w:rPr>
        <w:t>q8</w:t>
      </w:r>
      <w:r w:rsidRPr="004352E0">
        <w:rPr>
          <w:rFonts w:ascii="Times New Roman" w:hAnsi="Times New Roman" w:cs="Times New Roman"/>
          <w:sz w:val="24"/>
          <w:szCs w:val="24"/>
        </w:rPr>
        <w:t>()</w:t>
      </w:r>
    </w:p>
    <w:p w14:paraId="47ED6479" w14:textId="65E163FB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{</w:t>
      </w:r>
    </w:p>
    <w:p w14:paraId="7B81727E" w14:textId="77777777" w:rsidR="0010074B" w:rsidRPr="004352E0" w:rsidRDefault="00DC0EEA" w:rsidP="00DC0E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sz w:val="24"/>
          <w:szCs w:val="24"/>
        </w:rPr>
        <w:t>setTimeout</w:t>
      </w:r>
      <w:proofErr w:type="spellEnd"/>
      <w:r w:rsidRPr="004352E0">
        <w:rPr>
          <w:rFonts w:ascii="Times New Roman" w:hAnsi="Times New Roman" w:cs="Times New Roman"/>
          <w:sz w:val="24"/>
          <w:szCs w:val="24"/>
        </w:rPr>
        <w:t>("</w:t>
      </w:r>
      <w:r w:rsidR="0010074B" w:rsidRPr="004352E0">
        <w:rPr>
          <w:rFonts w:ascii="Times New Roman" w:hAnsi="Times New Roman" w:cs="Times New Roman"/>
          <w:sz w:val="24"/>
          <w:szCs w:val="24"/>
        </w:rPr>
        <w:t>q8</w:t>
      </w:r>
      <w:r w:rsidRPr="004352E0">
        <w:rPr>
          <w:rFonts w:ascii="Times New Roman" w:hAnsi="Times New Roman" w:cs="Times New Roman"/>
          <w:sz w:val="24"/>
          <w:szCs w:val="24"/>
        </w:rPr>
        <w:t>()",1000);</w:t>
      </w:r>
    </w:p>
    <w:p w14:paraId="793441DB" w14:textId="3CA75C01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}</w:t>
      </w:r>
    </w:p>
    <w:p w14:paraId="64CF6ED5" w14:textId="77777777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&lt;/script&gt;</w:t>
      </w:r>
    </w:p>
    <w:p w14:paraId="04DBE063" w14:textId="77777777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lastRenderedPageBreak/>
        <w:t>&lt;/head&gt;</w:t>
      </w:r>
    </w:p>
    <w:p w14:paraId="493BA4AB" w14:textId="77777777" w:rsidR="0010074B" w:rsidRPr="004352E0" w:rsidRDefault="00DC0EEA" w:rsidP="00DC0E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&lt;body onload= "</w:t>
      </w:r>
      <w:r w:rsidR="0010074B" w:rsidRPr="004352E0">
        <w:rPr>
          <w:rFonts w:ascii="Times New Roman" w:hAnsi="Times New Roman" w:cs="Times New Roman"/>
          <w:sz w:val="24"/>
          <w:szCs w:val="24"/>
        </w:rPr>
        <w:t>q8</w:t>
      </w:r>
      <w:r w:rsidRPr="004352E0">
        <w:rPr>
          <w:rFonts w:ascii="Times New Roman" w:hAnsi="Times New Roman" w:cs="Times New Roman"/>
          <w:sz w:val="24"/>
          <w:szCs w:val="24"/>
        </w:rPr>
        <w:t>()"&gt;</w:t>
      </w:r>
    </w:p>
    <w:p w14:paraId="023BE4E0" w14:textId="30124DB3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&lt;/body&gt;</w:t>
      </w:r>
    </w:p>
    <w:p w14:paraId="7A8B256E" w14:textId="77777777" w:rsidR="003568EC" w:rsidRPr="004352E0" w:rsidRDefault="00DC0EEA" w:rsidP="00DC0EEA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sz w:val="24"/>
          <w:szCs w:val="24"/>
        </w:rPr>
        <w:t>&lt;/html&gt;</w:t>
      </w:r>
    </w:p>
    <w:p w14:paraId="638E2150" w14:textId="77777777" w:rsidR="003568EC" w:rsidRPr="004352E0" w:rsidRDefault="003568EC" w:rsidP="00DC0E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AAD0D72" w14:textId="6CFBA87D" w:rsidR="00DC0EEA" w:rsidRPr="004352E0" w:rsidRDefault="003568EC" w:rsidP="00DC0E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D7BA3EC" wp14:editId="746F4FC9">
            <wp:extent cx="5943600" cy="19831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2093"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="00882093"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</w:r>
      <w:r w:rsidR="00882093"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ASP .NET</w:t>
      </w:r>
      <w:r w:rsidR="00882093"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9) Create a web page with server controls which is having connection with server.</w:t>
      </w:r>
      <w:r w:rsidR="00882093"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10) Create an Asp.net application to show the various use of HTML controls.</w:t>
      </w:r>
      <w:r w:rsidR="00882093"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    a) Enter two numbers and display the result in a text </w:t>
      </w:r>
      <w:proofErr w:type="gramStart"/>
      <w:r w:rsidR="00882093"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box(</w:t>
      </w:r>
      <w:proofErr w:type="gramEnd"/>
      <w:r w:rsidR="00882093"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Operations: Add, Subtract, Multiply, Division)</w:t>
      </w:r>
    </w:p>
    <w:p w14:paraId="4828D980" w14:textId="77777777" w:rsidR="00DC0EEA" w:rsidRPr="004352E0" w:rsidRDefault="00DC0EEA" w:rsidP="00DC0E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E8AE58A" w14:textId="77777777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352E0">
        <w:rPr>
          <w:rFonts w:ascii="Times New Roman" w:hAnsi="Times New Roman" w:cs="Times New Roman"/>
          <w:b/>
          <w:sz w:val="24"/>
          <w:szCs w:val="24"/>
          <w:u w:val="single"/>
        </w:rPr>
        <w:t>Aspx</w:t>
      </w:r>
      <w:proofErr w:type="spellEnd"/>
      <w:r w:rsidRPr="004352E0">
        <w:rPr>
          <w:rFonts w:ascii="Times New Roman" w:hAnsi="Times New Roman" w:cs="Times New Roman"/>
          <w:b/>
          <w:sz w:val="24"/>
          <w:szCs w:val="24"/>
          <w:u w:val="single"/>
        </w:rPr>
        <w:t xml:space="preserve"> design:</w:t>
      </w:r>
    </w:p>
    <w:p w14:paraId="1194B96D" w14:textId="08776DA5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52E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30FB8E66" wp14:editId="2FB68775">
            <wp:extent cx="4020185" cy="200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9A395B" w14:textId="77777777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352E0">
        <w:rPr>
          <w:rFonts w:ascii="Times New Roman" w:hAnsi="Times New Roman" w:cs="Times New Roman"/>
          <w:b/>
          <w:sz w:val="24"/>
          <w:szCs w:val="24"/>
          <w:u w:val="single"/>
        </w:rPr>
        <w:t>Aspx</w:t>
      </w:r>
      <w:proofErr w:type="spellEnd"/>
      <w:r w:rsidRPr="004352E0">
        <w:rPr>
          <w:rFonts w:ascii="Times New Roman" w:hAnsi="Times New Roman" w:cs="Times New Roman"/>
          <w:b/>
          <w:sz w:val="24"/>
          <w:szCs w:val="24"/>
          <w:u w:val="single"/>
        </w:rPr>
        <w:t xml:space="preserve"> code:</w:t>
      </w:r>
    </w:p>
    <w:p w14:paraId="649718B8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&lt;%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@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Page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Language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="C#"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AutoEventWireup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CodeBehind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="WebForm1.aspx.cs"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Inherits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gram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calc.WebForm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1"</w:t>
      </w:r>
      <w:r w:rsidRPr="004352E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%&gt;</w:t>
      </w:r>
    </w:p>
    <w:p w14:paraId="139C41AF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&lt;!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DOCTYPE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html</w:t>
      </w:r>
      <w:proofErr w:type="spellEnd"/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6C908D32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xmlns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="http://www.w3.org/1999/xhtml"&gt;</w:t>
      </w:r>
    </w:p>
    <w:p w14:paraId="0085A0F8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14:paraId="217CE97E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lastRenderedPageBreak/>
        <w:t>&lt;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50163E5F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00639F51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08E3854D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="form1"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14:paraId="1B7D8829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style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height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 43px"&gt;</w:t>
      </w:r>
    </w:p>
    <w:p w14:paraId="39DD3CB1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spellEnd"/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="Label1"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Text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="First Number"&gt;&lt;/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Label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76E188B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proofErr w:type="gram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proofErr w:type="gramEnd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5B08488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spellEnd"/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="TextBox1"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style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margin-top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 0px"&gt;&lt;/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6FD92EF1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br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14:paraId="79EAD613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412380ED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spellEnd"/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="Label2"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Text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="Second Number"&gt;&lt;/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Label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0A15DED7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4129050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spellEnd"/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="TextBox2"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="server"&gt;&lt;/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5736F500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261D3B8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spellEnd"/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="Label3"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Text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="Result"&gt;&lt;/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Label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2E042811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gram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nbsp;&amp;</w:t>
      </w:r>
      <w:proofErr w:type="gramEnd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nbsp;&amp;nbsp;&amp;nbsp;&amp;nbsp;&amp;nbsp;&amp;nbsp;&amp;nbsp;&amp;nbsp;&amp;nbsp;&amp;nbsp;&amp;nbsp;&amp;nbsp;&amp;nbsp;&amp;nbsp;&amp;nbsp;</w:t>
      </w:r>
    </w:p>
    <w:p w14:paraId="7081CF24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spellEnd"/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="TextBox3"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="server"&gt;&lt;/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3EF49668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483AF736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192AADE2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="Button1"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OnClick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="Button1_Click"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="Add"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Width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="50px"/&gt;</w:t>
      </w:r>
    </w:p>
    <w:p w14:paraId="155D73B9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proofErr w:type="gram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proofErr w:type="gramEnd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3D2D31A9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="Button3"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OnClick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="Button3_Click"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="Subtract"/&gt;</w:t>
      </w:r>
    </w:p>
    <w:p w14:paraId="09D6F5BE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gram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nbsp;&amp;</w:t>
      </w:r>
      <w:proofErr w:type="gramEnd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nbsp;&amp;nbsp;&amp;nbsp;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="Button4"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OnClick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="Button4_Click"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="Multiply"/&gt;</w:t>
      </w:r>
    </w:p>
    <w:p w14:paraId="169E293B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proofErr w:type="gram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proofErr w:type="gramEnd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CA0808B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="Button5"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OnClick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="Button5_Click"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="Divide"/&gt;</w:t>
      </w:r>
    </w:p>
    <w:p w14:paraId="4470329B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proofErr w:type="gram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proofErr w:type="gramEnd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F52438B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="Button2"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OnClick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="Button2_Click"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="Clear"/&gt;</w:t>
      </w:r>
    </w:p>
    <w:p w14:paraId="31F6002B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45712ED6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21EB0F2" w14:textId="77777777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352E0">
        <w:rPr>
          <w:rFonts w:ascii="Times New Roman" w:hAnsi="Times New Roman" w:cs="Times New Roman"/>
          <w:b/>
          <w:sz w:val="24"/>
          <w:szCs w:val="24"/>
          <w:u w:val="single"/>
        </w:rPr>
        <w:t>Aspx.cs</w:t>
      </w:r>
      <w:proofErr w:type="spellEnd"/>
      <w:r w:rsidRPr="004352E0">
        <w:rPr>
          <w:rFonts w:ascii="Times New Roman" w:hAnsi="Times New Roman" w:cs="Times New Roman"/>
          <w:b/>
          <w:sz w:val="24"/>
          <w:szCs w:val="24"/>
          <w:u w:val="single"/>
        </w:rPr>
        <w:t xml:space="preserve"> code:</w:t>
      </w:r>
    </w:p>
    <w:p w14:paraId="0E76E84B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14:paraId="02BA3774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4352E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CEE0514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245A2FE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System.Web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48AA2C6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System.Web.UI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59337C2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System.Web.</w:t>
      </w:r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UI.WebControls</w:t>
      </w:r>
      <w:proofErr w:type="spellEnd"/>
      <w:proofErr w:type="gramEnd"/>
      <w:r w:rsidRPr="004352E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BCEDF4D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A594DEF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calc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14:paraId="7F0FB62B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publicpartialclass</w:t>
      </w:r>
      <w:r w:rsidRPr="004352E0">
        <w:rPr>
          <w:rFonts w:ascii="Times New Roman" w:hAnsi="Times New Roman" w:cs="Times New Roman"/>
          <w:color w:val="2B91AF"/>
          <w:sz w:val="24"/>
          <w:szCs w:val="24"/>
        </w:rPr>
        <w:t>WebForm</w:t>
      </w:r>
      <w:proofErr w:type="gramStart"/>
      <w:r w:rsidRPr="004352E0">
        <w:rPr>
          <w:rFonts w:ascii="Times New Roman" w:hAnsi="Times New Roman" w:cs="Times New Roman"/>
          <w:color w:val="2B91AF"/>
          <w:sz w:val="24"/>
          <w:szCs w:val="24"/>
        </w:rPr>
        <w:t>1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System.Web.UI.</w:t>
      </w:r>
      <w:r w:rsidRPr="004352E0">
        <w:rPr>
          <w:rFonts w:ascii="Times New Roman" w:hAnsi="Times New Roman" w:cs="Times New Roman"/>
          <w:color w:val="2B91AF"/>
          <w:sz w:val="24"/>
          <w:szCs w:val="24"/>
        </w:rPr>
        <w:t>Page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18CC827D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protectedvoid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Button1_</w:t>
      </w:r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4352E0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e)        {</w:t>
      </w:r>
    </w:p>
    <w:p w14:paraId="78B6BA6A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num1 =</w:t>
      </w:r>
      <w:proofErr w:type="gramStart"/>
      <w:r w:rsidRPr="004352E0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.ToInt</w:t>
      </w:r>
      <w:proofErr w:type="gramEnd"/>
      <w:r w:rsidRPr="004352E0">
        <w:rPr>
          <w:rFonts w:ascii="Times New Roman" w:hAnsi="Times New Roman" w:cs="Times New Roman"/>
          <w:color w:val="000000"/>
          <w:sz w:val="24"/>
          <w:szCs w:val="24"/>
        </w:rPr>
        <w:t>32 ( TextBox1.Text);</w:t>
      </w:r>
    </w:p>
    <w:p w14:paraId="151A7FE1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num2 = </w:t>
      </w:r>
      <w:r w:rsidRPr="004352E0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.ToInt32(TextBox2.Text);</w:t>
      </w:r>
    </w:p>
    <w:p w14:paraId="34A88885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res = num1 + num2;</w:t>
      </w:r>
    </w:p>
    <w:p w14:paraId="408A2F7B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           TextBox3.Text = </w:t>
      </w:r>
      <w:proofErr w:type="spellStart"/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res.ToString</w:t>
      </w:r>
      <w:proofErr w:type="spellEnd"/>
      <w:proofErr w:type="gramEnd"/>
      <w:r w:rsidRPr="004352E0">
        <w:rPr>
          <w:rFonts w:ascii="Times New Roman" w:hAnsi="Times New Roman" w:cs="Times New Roman"/>
          <w:color w:val="000000"/>
          <w:sz w:val="24"/>
          <w:szCs w:val="24"/>
        </w:rPr>
        <w:t>();        }</w:t>
      </w:r>
    </w:p>
    <w:p w14:paraId="104C615F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lastRenderedPageBreak/>
        <w:t>protectedvoid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Button2_</w:t>
      </w:r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4352E0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e)        {</w:t>
      </w:r>
    </w:p>
    <w:p w14:paraId="5D402B43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           TextBox1.Text = </w:t>
      </w:r>
      <w:r w:rsidRPr="004352E0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1C89A90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           TextBox2.Text = </w:t>
      </w:r>
      <w:r w:rsidRPr="004352E0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7DE2509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           TextBox3.Text = </w:t>
      </w:r>
      <w:r w:rsidRPr="004352E0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4352E0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;   </w:t>
      </w:r>
      <w:proofErr w:type="gram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    }</w:t>
      </w:r>
    </w:p>
    <w:p w14:paraId="703F8FE1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protectedvoid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Button3_</w:t>
      </w:r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4352E0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e)        {</w:t>
      </w:r>
    </w:p>
    <w:p w14:paraId="517F91C1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num1 = </w:t>
      </w:r>
      <w:r w:rsidRPr="004352E0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.ToInt32(TextBox1.Text);</w:t>
      </w:r>
    </w:p>
    <w:p w14:paraId="260780BE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num2 = </w:t>
      </w:r>
      <w:r w:rsidRPr="004352E0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.ToInt32(TextBox2.Text);</w:t>
      </w:r>
    </w:p>
    <w:p w14:paraId="08E2B485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res = num1 - num2;</w:t>
      </w:r>
    </w:p>
    <w:p w14:paraId="7C340E55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           TextBox3.Text = </w:t>
      </w:r>
      <w:proofErr w:type="spellStart"/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res.ToString</w:t>
      </w:r>
      <w:proofErr w:type="spellEnd"/>
      <w:proofErr w:type="gramEnd"/>
      <w:r w:rsidRPr="004352E0">
        <w:rPr>
          <w:rFonts w:ascii="Times New Roman" w:hAnsi="Times New Roman" w:cs="Times New Roman"/>
          <w:color w:val="000000"/>
          <w:sz w:val="24"/>
          <w:szCs w:val="24"/>
        </w:rPr>
        <w:t>();        }</w:t>
      </w:r>
    </w:p>
    <w:p w14:paraId="7416BFAC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protectedvoid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Button4_</w:t>
      </w:r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4352E0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e)        {</w:t>
      </w:r>
    </w:p>
    <w:p w14:paraId="27C41FCC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num1 = </w:t>
      </w:r>
      <w:r w:rsidRPr="004352E0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.ToInt32(TextBox1.Text);</w:t>
      </w:r>
    </w:p>
    <w:p w14:paraId="2A04A7C2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num2 = </w:t>
      </w:r>
      <w:r w:rsidRPr="004352E0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.ToInt32(TextBox2.Text);</w:t>
      </w:r>
    </w:p>
    <w:p w14:paraId="0FA47E5E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res = num1 * num2;</w:t>
      </w:r>
    </w:p>
    <w:p w14:paraId="34909B2A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           TextBox3.Text = </w:t>
      </w:r>
      <w:proofErr w:type="spellStart"/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res.ToString</w:t>
      </w:r>
      <w:proofErr w:type="spellEnd"/>
      <w:proofErr w:type="gramEnd"/>
      <w:r w:rsidRPr="004352E0">
        <w:rPr>
          <w:rFonts w:ascii="Times New Roman" w:hAnsi="Times New Roman" w:cs="Times New Roman"/>
          <w:color w:val="000000"/>
          <w:sz w:val="24"/>
          <w:szCs w:val="24"/>
        </w:rPr>
        <w:t>();        }</w:t>
      </w:r>
    </w:p>
    <w:p w14:paraId="2A9D6AE2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protectedvoid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Button5_</w:t>
      </w:r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4352E0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e)        {</w:t>
      </w:r>
    </w:p>
    <w:p w14:paraId="741A24A8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num1 = </w:t>
      </w:r>
      <w:r w:rsidRPr="004352E0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.ToInt32(TextBox1.Text);</w:t>
      </w:r>
    </w:p>
    <w:p w14:paraId="29FD48F4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num2 = </w:t>
      </w:r>
      <w:r w:rsidRPr="004352E0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.ToInt32(TextBox2.Text);</w:t>
      </w:r>
    </w:p>
    <w:p w14:paraId="74E47F4C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res = num1 / num2;</w:t>
      </w:r>
    </w:p>
    <w:p w14:paraId="7CF46B76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           TextBox3.Text = </w:t>
      </w:r>
      <w:proofErr w:type="spellStart"/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res.ToString</w:t>
      </w:r>
      <w:proofErr w:type="spellEnd"/>
      <w:proofErr w:type="gramEnd"/>
      <w:r w:rsidRPr="004352E0">
        <w:rPr>
          <w:rFonts w:ascii="Times New Roman" w:hAnsi="Times New Roman" w:cs="Times New Roman"/>
          <w:color w:val="000000"/>
          <w:sz w:val="24"/>
          <w:szCs w:val="24"/>
        </w:rPr>
        <w:t>();        }    }}</w:t>
      </w:r>
    </w:p>
    <w:p w14:paraId="47CB7A97" w14:textId="77777777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52E0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642ABBE9" w14:textId="206776F2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92A2F1" wp14:editId="226BE61C">
            <wp:extent cx="2981960" cy="1664335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2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81C0C2" wp14:editId="6EBE6E3C">
            <wp:extent cx="2875280" cy="1548765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77B74E" w14:textId="5DEAA0A0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CC97B6" wp14:editId="029D0C39">
            <wp:extent cx="2809240" cy="1359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2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E4F4AB" wp14:editId="00CFA2C1">
            <wp:extent cx="2743200" cy="13265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DCBB3" w14:textId="77777777" w:rsidR="006036AD" w:rsidRPr="004352E0" w:rsidRDefault="00882093" w:rsidP="00DC0E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    b) Select a color of your </w:t>
      </w:r>
      <w:proofErr w:type="gramStart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choice(</w:t>
      </w:r>
      <w:proofErr w:type="gramEnd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make checkbox) and change the background color.</w:t>
      </w: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   c) Open the link as you select the name of the college from the dropdown list.</w:t>
      </w: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    d) Display the name of courses according to the name of the college from the dropdown list.</w:t>
      </w: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11) Create a web application and show all validations on the forms.</w:t>
      </w:r>
    </w:p>
    <w:p w14:paraId="2538D1EB" w14:textId="77777777" w:rsidR="006036AD" w:rsidRPr="004352E0" w:rsidRDefault="006036AD" w:rsidP="00DC0E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36F6F91" w14:textId="77777777" w:rsidR="00F21E1E" w:rsidRPr="004352E0" w:rsidRDefault="00F21E1E" w:rsidP="00F21E1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bookmarkStart w:id="1" w:name="_Hlk510719198"/>
      <w:proofErr w:type="spellStart"/>
      <w:r w:rsidRPr="004352E0">
        <w:rPr>
          <w:rFonts w:ascii="Times New Roman" w:hAnsi="Times New Roman" w:cs="Times New Roman"/>
          <w:b/>
          <w:sz w:val="24"/>
          <w:szCs w:val="24"/>
          <w:u w:val="single"/>
        </w:rPr>
        <w:t>Aspx</w:t>
      </w:r>
      <w:proofErr w:type="spellEnd"/>
      <w:r w:rsidRPr="004352E0">
        <w:rPr>
          <w:rFonts w:ascii="Times New Roman" w:hAnsi="Times New Roman" w:cs="Times New Roman"/>
          <w:b/>
          <w:sz w:val="24"/>
          <w:szCs w:val="24"/>
          <w:u w:val="single"/>
        </w:rPr>
        <w:t xml:space="preserve"> design:</w:t>
      </w:r>
    </w:p>
    <w:p w14:paraId="7517F2AD" w14:textId="0C3BC662" w:rsidR="00F21E1E" w:rsidRPr="004352E0" w:rsidRDefault="00F21E1E" w:rsidP="00F21E1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52E0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9FD02D4" wp14:editId="75C4714E">
            <wp:extent cx="4036695" cy="2858770"/>
            <wp:effectExtent l="0" t="0" r="190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695" cy="285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5D15B" w14:textId="77777777" w:rsidR="00F21E1E" w:rsidRPr="004352E0" w:rsidRDefault="00F21E1E" w:rsidP="00F21E1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352E0">
        <w:rPr>
          <w:rFonts w:ascii="Times New Roman" w:hAnsi="Times New Roman" w:cs="Times New Roman"/>
          <w:b/>
          <w:sz w:val="24"/>
          <w:szCs w:val="24"/>
          <w:u w:val="single"/>
        </w:rPr>
        <w:t>Aspx</w:t>
      </w:r>
      <w:proofErr w:type="spellEnd"/>
      <w:r w:rsidRPr="004352E0">
        <w:rPr>
          <w:rFonts w:ascii="Times New Roman" w:hAnsi="Times New Roman" w:cs="Times New Roman"/>
          <w:b/>
          <w:sz w:val="24"/>
          <w:szCs w:val="24"/>
          <w:u w:val="single"/>
        </w:rPr>
        <w:t xml:space="preserve"> code:</w:t>
      </w:r>
    </w:p>
    <w:p w14:paraId="69FD694C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&lt;%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@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Page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Language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="C#"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AutoEventWireup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CodeBehind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="validate.aspx.cs"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Inherits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gram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validationcontrol.validate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"</w:t>
      </w:r>
      <w:r w:rsidRPr="004352E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%&gt;</w:t>
      </w:r>
    </w:p>
    <w:p w14:paraId="39BD6F43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3623156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&lt;!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DOCTYPE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html</w:t>
      </w:r>
      <w:proofErr w:type="spellEnd"/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590B7B78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xmlns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="http://www.w3.org/1999/xhtml"&gt;</w:t>
      </w:r>
    </w:p>
    <w:p w14:paraId="288C9285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14:paraId="33DDCFAF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5F753E78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2FEA6FE4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style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height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 336px"&gt;</w:t>
      </w:r>
    </w:p>
    <w:p w14:paraId="4FD33FB1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="form1"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14:paraId="763F362D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20E441F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28584922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5DFA582B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spellEnd"/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="Label1"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Text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="Name"&gt;&lt;/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Label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68155A03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proofErr w:type="gramEnd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62B109D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spellEnd"/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="TextBox1"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="server"&gt;&lt;/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0D29239E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="RequiredFieldValidator1"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="TextBox1"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="Field Must Not Be Empty"&gt;&lt;/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E4809EF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2CB2161A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Age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gram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proofErr w:type="gramEnd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706BC16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spellEnd"/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="TextBox2"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="server"&gt;&lt;/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686A6D42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="RequiredFieldValidator2"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="TextBox2"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Display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="Dynamic"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="Field Must Not Be Empty"&gt;&lt;/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55EE71F0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RangeValidator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="RangeValidator1"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="TextBox2"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="Range Exceeding"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MaximumValue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="99"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MinimumValue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="1"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Type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="Integer"&gt;&lt;/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RangeValidator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3795F2C8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0E8FC065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lastRenderedPageBreak/>
        <w:t>&lt;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3BD49F16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spellEnd"/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="Label3"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Text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="Password"&gt;&lt;/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Label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66E7D1E7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66C6C9F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="TextBox3"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TextMode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="Password"&gt;&lt;/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68900A91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="RequiredFieldValidator3"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="TextBox3"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Display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="Dynamic"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="Field Must Not Be Empty"&gt;&lt;/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8F251B6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RangeValidator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="RangeValidator2"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="TextBox3"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="Password must be in (5-8)"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MaximumValue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="8"&gt;&lt;/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RangeValidator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0335A8AF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3C94F4E7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398405A8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           Confirm Password :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="TextBox5"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TextMode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="Password"&gt;&lt;/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18D9D04E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="RequiredFieldValidator5"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="TextBox5"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Display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="Dynamic"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="Field Must Not Be Empty"&gt;&lt;/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71904BE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CompareValidator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="CompareValidator1"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ControlToCompare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="TextBox3"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="TextBox5"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Display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="Dynamic"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="Password mismatch"&gt;&lt;/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CompareValidator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15D7E702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16C6067B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45F34C7D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proofErr w:type="gram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proofErr w:type="gramEnd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1CA2CE8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spellEnd"/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="Label6"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Text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Email_id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"&gt;&lt;/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Label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64297D6C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proofErr w:type="gram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proofErr w:type="gramEnd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6BD7A78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spellEnd"/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="TextBox4"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="server"&gt;&lt;/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4E100617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="RequiredFieldValidator4"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="TextBox4"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Display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="Dynamic"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="Field Must Not Be Empty"&gt;&lt;/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RequiredFieldValidator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57C6788C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RegularExpressionValidator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="RegularExpressionValidator1"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ControlToValidate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="TextBox4"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ErrorMessage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="Invalid email"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ValidationExpression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="@&amp;quot;^(?(&amp;quot;&amp;quot;)(&amp;quot;&amp;quot;.+?(?&amp;lt;!\\)&amp;quot;&amp;quot;@)|(([0-9a-z]((\.(?!\.))|[-!#\$%&amp;amp;'\*\+/=\?\^`\{\}\|~\w])*)(?&amp;lt;=[0-9a-z])@))&amp;quot; +"&gt;&lt;/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RegularExpressionValidator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40B64AE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4224E89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632BCA30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00"/>
          <w:sz w:val="24"/>
          <w:szCs w:val="24"/>
        </w:rPr>
        <w:t>Gender: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RadioButton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="RadioButton1"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Checked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GroupName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="sex"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="Male"/&gt;</w:t>
      </w:r>
    </w:p>
    <w:p w14:paraId="21F88D59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RadioButton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="RadioButton2"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GroupName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="sex"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="Female"/&gt;</w:t>
      </w:r>
    </w:p>
    <w:p w14:paraId="5753571D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3341CDD3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E81ECC4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spellEnd"/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="Button1"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Text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="Submit"/&gt;</w:t>
      </w:r>
    </w:p>
    <w:p w14:paraId="59652897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18D31FC5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6768628" w14:textId="77777777" w:rsidR="00F21E1E" w:rsidRPr="004352E0" w:rsidRDefault="00F21E1E" w:rsidP="00F21E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3C059236" w14:textId="0110CBD3" w:rsidR="00F21E1E" w:rsidRPr="004352E0" w:rsidRDefault="00F21E1E" w:rsidP="00F21E1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52E0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3A624E11" wp14:editId="412344BD">
            <wp:extent cx="3237230" cy="2150110"/>
            <wp:effectExtent l="0" t="0" r="127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7230" cy="215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2E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859ADDA" wp14:editId="7304E586">
            <wp:extent cx="3336290" cy="21913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290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C6E7D3" w14:textId="77777777" w:rsidR="00F21E1E" w:rsidRPr="004352E0" w:rsidRDefault="00F21E1E" w:rsidP="00F21E1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35B86B0F" w14:textId="77777777" w:rsidR="00F21E1E" w:rsidRPr="004352E0" w:rsidRDefault="00F21E1E" w:rsidP="00F21E1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EEFFD61" w14:textId="77777777" w:rsidR="00F21E1E" w:rsidRPr="004352E0" w:rsidRDefault="00F21E1E" w:rsidP="00F21E1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57D877C2" w14:textId="77777777" w:rsidR="00F21E1E" w:rsidRPr="004352E0" w:rsidRDefault="00F21E1E" w:rsidP="00F21E1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67741B1" w14:textId="77777777" w:rsidR="00F21E1E" w:rsidRPr="004352E0" w:rsidRDefault="00F21E1E" w:rsidP="00F21E1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481FF293" w14:textId="77777777" w:rsidR="00F21E1E" w:rsidRPr="004352E0" w:rsidRDefault="00F21E1E" w:rsidP="00F21E1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bookmarkEnd w:id="1"/>
    <w:p w14:paraId="0CA9D1FD" w14:textId="77777777" w:rsidR="00F21E1E" w:rsidRPr="004352E0" w:rsidRDefault="00F21E1E" w:rsidP="00F21E1E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D150688" w14:textId="517C3638" w:rsidR="00DC0EEA" w:rsidRPr="004352E0" w:rsidRDefault="00882093" w:rsidP="00DC0E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 xml:space="preserve">12) Create a website for a college which accept a </w:t>
      </w:r>
      <w:proofErr w:type="spellStart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feed back</w:t>
      </w:r>
      <w:proofErr w:type="spellEnd"/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form.  All the fields should be connected through ADO.Net.</w:t>
      </w:r>
    </w:p>
    <w:p w14:paraId="48565904" w14:textId="77777777" w:rsidR="00DC0EEA" w:rsidRPr="004352E0" w:rsidRDefault="00DC0EEA" w:rsidP="00DC0E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786D6D3" w14:textId="77777777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352E0">
        <w:rPr>
          <w:rFonts w:ascii="Times New Roman" w:hAnsi="Times New Roman" w:cs="Times New Roman"/>
          <w:b/>
          <w:sz w:val="24"/>
          <w:szCs w:val="24"/>
          <w:u w:val="single"/>
        </w:rPr>
        <w:t>Aspx</w:t>
      </w:r>
      <w:proofErr w:type="spellEnd"/>
      <w:r w:rsidRPr="004352E0">
        <w:rPr>
          <w:rFonts w:ascii="Times New Roman" w:hAnsi="Times New Roman" w:cs="Times New Roman"/>
          <w:b/>
          <w:sz w:val="24"/>
          <w:szCs w:val="24"/>
          <w:u w:val="single"/>
        </w:rPr>
        <w:t xml:space="preserve"> design:</w:t>
      </w:r>
    </w:p>
    <w:p w14:paraId="1AEC2988" w14:textId="44A0115A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52E0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089D361D" wp14:editId="554EA1BF">
            <wp:extent cx="4020185" cy="20097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207D1" w14:textId="77777777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352E0">
        <w:rPr>
          <w:rFonts w:ascii="Times New Roman" w:hAnsi="Times New Roman" w:cs="Times New Roman"/>
          <w:b/>
          <w:sz w:val="24"/>
          <w:szCs w:val="24"/>
          <w:u w:val="single"/>
        </w:rPr>
        <w:t>Aspx</w:t>
      </w:r>
      <w:proofErr w:type="spellEnd"/>
      <w:r w:rsidRPr="004352E0">
        <w:rPr>
          <w:rFonts w:ascii="Times New Roman" w:hAnsi="Times New Roman" w:cs="Times New Roman"/>
          <w:b/>
          <w:sz w:val="24"/>
          <w:szCs w:val="24"/>
          <w:u w:val="single"/>
        </w:rPr>
        <w:t xml:space="preserve"> code:</w:t>
      </w:r>
    </w:p>
    <w:p w14:paraId="75F2CCB7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&lt;%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@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Page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Language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="C#"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AutoEventWireup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CodeBehind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="WebForm1.aspx.cs"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Inherits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gram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calc.WebForm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1"</w:t>
      </w:r>
      <w:r w:rsidRPr="004352E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%&gt;</w:t>
      </w:r>
    </w:p>
    <w:p w14:paraId="7EA488FB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&lt;!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DOCTYPE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html</w:t>
      </w:r>
      <w:proofErr w:type="spellEnd"/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0927F2CF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xmlns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="http://www.w3.org/1999/xhtml"&gt;</w:t>
      </w:r>
    </w:p>
    <w:p w14:paraId="5C9A98C8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14:paraId="31E42997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191C6624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1873636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6B37AC3A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="form1"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14:paraId="51D71B97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style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height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 43px"&gt;</w:t>
      </w:r>
    </w:p>
    <w:p w14:paraId="444A46B3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spellEnd"/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="Label1"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Text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="First Number"&gt;&lt;/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Label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0870882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proofErr w:type="gram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proofErr w:type="gramEnd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75E4802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spellEnd"/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="TextBox1"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style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margin-top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 0px"&gt;&lt;/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46FD340A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br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14:paraId="7AC25020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0B88DC6E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spellEnd"/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="Label2"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Text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="Second Number"&gt;&lt;/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Label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1C7D24BB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07F6D954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spellEnd"/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="TextBox2"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="server"&gt;&lt;/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23FC1241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18551DEF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spellEnd"/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="Label3"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Text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="Result"&gt;&lt;/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Label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146A16E5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gram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nbsp;&amp;</w:t>
      </w:r>
      <w:proofErr w:type="gramEnd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nbsp;&amp;nbsp;&amp;nbsp;&amp;nbsp;&amp;nbsp;&amp;nbsp;&amp;nbsp;&amp;nbsp;&amp;nbsp;&amp;nbsp;&amp;nbsp;&amp;nbsp;&amp;nbsp;&amp;nbsp;&amp;nbsp;</w:t>
      </w:r>
    </w:p>
    <w:p w14:paraId="44FD0417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spellEnd"/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="TextBox3"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="server"&gt;&lt;/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3992C956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4F42C00F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4ECED4CB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="Button1"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OnClick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="Button1_Click"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="Add"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Width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="50px"/&gt;</w:t>
      </w:r>
    </w:p>
    <w:p w14:paraId="6FC64550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proofErr w:type="gram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proofErr w:type="gramEnd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45DF88A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="Button3"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OnClick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="Button3_Click"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="Subtract"/&gt;</w:t>
      </w:r>
    </w:p>
    <w:p w14:paraId="44147DF4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gram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nbsp;&amp;</w:t>
      </w:r>
      <w:proofErr w:type="gramEnd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nbsp;&amp;nbsp;&amp;nbsp;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="Button4"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OnClick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="Button4_Click"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="Multiply"/&gt;</w:t>
      </w:r>
    </w:p>
    <w:p w14:paraId="6130DFD7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proofErr w:type="gram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proofErr w:type="gramEnd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B083205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="Button5"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OnClick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="Button5_Click"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="Divide"/&gt;</w:t>
      </w:r>
    </w:p>
    <w:p w14:paraId="7473A768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proofErr w:type="gram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proofErr w:type="gramEnd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13EA2676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lastRenderedPageBreak/>
        <w:t>&lt;</w:t>
      </w:r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="Button2"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OnClick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="Button2_Click"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="Clear"/&gt;</w:t>
      </w:r>
    </w:p>
    <w:p w14:paraId="18D24314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5564114F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AF8E2A1" w14:textId="77777777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352E0">
        <w:rPr>
          <w:rFonts w:ascii="Times New Roman" w:hAnsi="Times New Roman" w:cs="Times New Roman"/>
          <w:b/>
          <w:sz w:val="24"/>
          <w:szCs w:val="24"/>
          <w:u w:val="single"/>
        </w:rPr>
        <w:t>Aspx.cs</w:t>
      </w:r>
      <w:proofErr w:type="spellEnd"/>
      <w:r w:rsidRPr="004352E0">
        <w:rPr>
          <w:rFonts w:ascii="Times New Roman" w:hAnsi="Times New Roman" w:cs="Times New Roman"/>
          <w:b/>
          <w:sz w:val="24"/>
          <w:szCs w:val="24"/>
          <w:u w:val="single"/>
        </w:rPr>
        <w:t xml:space="preserve"> code:</w:t>
      </w:r>
    </w:p>
    <w:p w14:paraId="391B4003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14:paraId="657380F0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4352E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B266CD4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C29BB3D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System.Web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800CBCE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System.Web.UI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319783F7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System.Web.</w:t>
      </w:r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UI.WebControls</w:t>
      </w:r>
      <w:proofErr w:type="spellEnd"/>
      <w:proofErr w:type="gramEnd"/>
      <w:r w:rsidRPr="004352E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CAE6450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94B12C6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calc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14:paraId="001C1B3D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publicpartialclass</w:t>
      </w:r>
      <w:r w:rsidRPr="004352E0">
        <w:rPr>
          <w:rFonts w:ascii="Times New Roman" w:hAnsi="Times New Roman" w:cs="Times New Roman"/>
          <w:color w:val="2B91AF"/>
          <w:sz w:val="24"/>
          <w:szCs w:val="24"/>
        </w:rPr>
        <w:t>WebForm</w:t>
      </w:r>
      <w:proofErr w:type="gramStart"/>
      <w:r w:rsidRPr="004352E0">
        <w:rPr>
          <w:rFonts w:ascii="Times New Roman" w:hAnsi="Times New Roman" w:cs="Times New Roman"/>
          <w:color w:val="2B91AF"/>
          <w:sz w:val="24"/>
          <w:szCs w:val="24"/>
        </w:rPr>
        <w:t>1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System.Web.UI.</w:t>
      </w:r>
      <w:r w:rsidRPr="004352E0">
        <w:rPr>
          <w:rFonts w:ascii="Times New Roman" w:hAnsi="Times New Roman" w:cs="Times New Roman"/>
          <w:color w:val="2B91AF"/>
          <w:sz w:val="24"/>
          <w:szCs w:val="24"/>
        </w:rPr>
        <w:t>Page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514D9673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protectedvoid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Button1_</w:t>
      </w:r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4352E0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e)        {</w:t>
      </w:r>
    </w:p>
    <w:p w14:paraId="2891A8D3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num1 =</w:t>
      </w:r>
      <w:proofErr w:type="gramStart"/>
      <w:r w:rsidRPr="004352E0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.ToInt</w:t>
      </w:r>
      <w:proofErr w:type="gramEnd"/>
      <w:r w:rsidRPr="004352E0">
        <w:rPr>
          <w:rFonts w:ascii="Times New Roman" w:hAnsi="Times New Roman" w:cs="Times New Roman"/>
          <w:color w:val="000000"/>
          <w:sz w:val="24"/>
          <w:szCs w:val="24"/>
        </w:rPr>
        <w:t>32 ( TextBox1.Text);</w:t>
      </w:r>
    </w:p>
    <w:p w14:paraId="77066FDB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num2 = </w:t>
      </w:r>
      <w:r w:rsidRPr="004352E0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.ToInt32(TextBox2.Text);</w:t>
      </w:r>
    </w:p>
    <w:p w14:paraId="4CFE1028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res = num1 + num2;</w:t>
      </w:r>
    </w:p>
    <w:p w14:paraId="49BEA213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           TextBox3.Text = </w:t>
      </w:r>
      <w:proofErr w:type="spellStart"/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res.ToString</w:t>
      </w:r>
      <w:proofErr w:type="spellEnd"/>
      <w:proofErr w:type="gramEnd"/>
      <w:r w:rsidRPr="004352E0">
        <w:rPr>
          <w:rFonts w:ascii="Times New Roman" w:hAnsi="Times New Roman" w:cs="Times New Roman"/>
          <w:color w:val="000000"/>
          <w:sz w:val="24"/>
          <w:szCs w:val="24"/>
        </w:rPr>
        <w:t>();        }</w:t>
      </w:r>
    </w:p>
    <w:p w14:paraId="315CA10C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protectedvoid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Button2_</w:t>
      </w:r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4352E0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e)        {</w:t>
      </w:r>
    </w:p>
    <w:p w14:paraId="499B23A6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           TextBox1.Text = </w:t>
      </w:r>
      <w:r w:rsidRPr="004352E0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5FB36C6C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           TextBox2.Text = </w:t>
      </w:r>
      <w:r w:rsidRPr="004352E0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1535244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           TextBox3.Text = </w:t>
      </w:r>
      <w:r w:rsidRPr="004352E0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4352E0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;   </w:t>
      </w:r>
      <w:proofErr w:type="gram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    }</w:t>
      </w:r>
    </w:p>
    <w:p w14:paraId="7487A4CF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protectedvoid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Button3_</w:t>
      </w:r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4352E0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e)        {</w:t>
      </w:r>
    </w:p>
    <w:p w14:paraId="12CA9C8E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num1 = </w:t>
      </w:r>
      <w:r w:rsidRPr="004352E0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.ToInt32(TextBox1.Text);</w:t>
      </w:r>
    </w:p>
    <w:p w14:paraId="01E49C47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num2 = </w:t>
      </w:r>
      <w:r w:rsidRPr="004352E0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.ToInt32(TextBox2.Text);</w:t>
      </w:r>
    </w:p>
    <w:p w14:paraId="3A4BF51C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res = num1 - num2;</w:t>
      </w:r>
    </w:p>
    <w:p w14:paraId="0F06F830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           TextBox3.Text = </w:t>
      </w:r>
      <w:proofErr w:type="spellStart"/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res.ToString</w:t>
      </w:r>
      <w:proofErr w:type="spellEnd"/>
      <w:proofErr w:type="gramEnd"/>
      <w:r w:rsidRPr="004352E0">
        <w:rPr>
          <w:rFonts w:ascii="Times New Roman" w:hAnsi="Times New Roman" w:cs="Times New Roman"/>
          <w:color w:val="000000"/>
          <w:sz w:val="24"/>
          <w:szCs w:val="24"/>
        </w:rPr>
        <w:t>();        }</w:t>
      </w:r>
    </w:p>
    <w:p w14:paraId="196BF8B8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protectedvoid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Button4_</w:t>
      </w:r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4352E0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e)        {</w:t>
      </w:r>
    </w:p>
    <w:p w14:paraId="5E3175EC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num1 = </w:t>
      </w:r>
      <w:r w:rsidRPr="004352E0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.ToInt32(TextBox1.Text);</w:t>
      </w:r>
    </w:p>
    <w:p w14:paraId="2A85B8BA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num2 = </w:t>
      </w:r>
      <w:r w:rsidRPr="004352E0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.ToInt32(TextBox2.Text);</w:t>
      </w:r>
    </w:p>
    <w:p w14:paraId="670C70D0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res = num1 * num2;</w:t>
      </w:r>
    </w:p>
    <w:p w14:paraId="6350D312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           TextBox3.Text = </w:t>
      </w:r>
      <w:proofErr w:type="spellStart"/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res.ToString</w:t>
      </w:r>
      <w:proofErr w:type="spellEnd"/>
      <w:proofErr w:type="gramEnd"/>
      <w:r w:rsidRPr="004352E0">
        <w:rPr>
          <w:rFonts w:ascii="Times New Roman" w:hAnsi="Times New Roman" w:cs="Times New Roman"/>
          <w:color w:val="000000"/>
          <w:sz w:val="24"/>
          <w:szCs w:val="24"/>
        </w:rPr>
        <w:t>();        }</w:t>
      </w:r>
    </w:p>
    <w:p w14:paraId="2EBE4EE1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protectedvoid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Button5_</w:t>
      </w:r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4352E0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e)        {</w:t>
      </w:r>
    </w:p>
    <w:p w14:paraId="55E4D272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num1 = </w:t>
      </w:r>
      <w:r w:rsidRPr="004352E0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.ToInt32(TextBox1.Text);</w:t>
      </w:r>
    </w:p>
    <w:p w14:paraId="466A4EE8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num2 = </w:t>
      </w:r>
      <w:r w:rsidRPr="004352E0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.ToInt32(TextBox2.Text);</w:t>
      </w:r>
    </w:p>
    <w:p w14:paraId="7761FEE8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res = num1 / num2;</w:t>
      </w:r>
    </w:p>
    <w:p w14:paraId="057D0851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           TextBox3.Text = </w:t>
      </w:r>
      <w:proofErr w:type="spellStart"/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res.ToString</w:t>
      </w:r>
      <w:proofErr w:type="spellEnd"/>
      <w:proofErr w:type="gramEnd"/>
      <w:r w:rsidRPr="004352E0">
        <w:rPr>
          <w:rFonts w:ascii="Times New Roman" w:hAnsi="Times New Roman" w:cs="Times New Roman"/>
          <w:color w:val="000000"/>
          <w:sz w:val="24"/>
          <w:szCs w:val="24"/>
        </w:rPr>
        <w:t>();        }    }}</w:t>
      </w:r>
    </w:p>
    <w:p w14:paraId="28B4AC9F" w14:textId="77777777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52E0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364F1525" w14:textId="33E9BC8A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231A2F9" wp14:editId="2FCF046E">
            <wp:extent cx="2981960" cy="1664335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2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45E9EA" wp14:editId="69DACE87">
            <wp:extent cx="2875280" cy="1548765"/>
            <wp:effectExtent l="0" t="0" r="127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B0DED" w14:textId="5220295A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2B7AD5" wp14:editId="3BFC1E38">
            <wp:extent cx="2809240" cy="13595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2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13FDC8" wp14:editId="3B09B7A8">
            <wp:extent cx="2743200" cy="132651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1FCA3" w14:textId="77777777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352E0">
        <w:rPr>
          <w:rFonts w:ascii="Times New Roman" w:hAnsi="Times New Roman" w:cs="Times New Roman"/>
          <w:b/>
          <w:sz w:val="24"/>
          <w:szCs w:val="24"/>
          <w:u w:val="single"/>
        </w:rPr>
        <w:t>Aspx</w:t>
      </w:r>
      <w:proofErr w:type="spellEnd"/>
      <w:r w:rsidRPr="004352E0">
        <w:rPr>
          <w:rFonts w:ascii="Times New Roman" w:hAnsi="Times New Roman" w:cs="Times New Roman"/>
          <w:b/>
          <w:sz w:val="24"/>
          <w:szCs w:val="24"/>
          <w:u w:val="single"/>
        </w:rPr>
        <w:t xml:space="preserve"> design:</w:t>
      </w:r>
    </w:p>
    <w:p w14:paraId="3BC5D441" w14:textId="4D7DE4C6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52E0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42FBACE2" wp14:editId="1E44B91A">
            <wp:extent cx="4020185" cy="2009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018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C8FB1" w14:textId="77777777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352E0">
        <w:rPr>
          <w:rFonts w:ascii="Times New Roman" w:hAnsi="Times New Roman" w:cs="Times New Roman"/>
          <w:b/>
          <w:sz w:val="24"/>
          <w:szCs w:val="24"/>
          <w:u w:val="single"/>
        </w:rPr>
        <w:t>Aspx</w:t>
      </w:r>
      <w:proofErr w:type="spellEnd"/>
      <w:r w:rsidRPr="004352E0">
        <w:rPr>
          <w:rFonts w:ascii="Times New Roman" w:hAnsi="Times New Roman" w:cs="Times New Roman"/>
          <w:b/>
          <w:sz w:val="24"/>
          <w:szCs w:val="24"/>
          <w:u w:val="single"/>
        </w:rPr>
        <w:t xml:space="preserve"> code:</w:t>
      </w:r>
    </w:p>
    <w:p w14:paraId="72D1371D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&lt;%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@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Page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Language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="C#"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AutoEventWireup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="true"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CodeBehind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="WebForm1.aspx.cs"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Inherits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gram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calc.WebForm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1"</w:t>
      </w:r>
      <w:r w:rsidRPr="004352E0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%&gt;</w:t>
      </w:r>
    </w:p>
    <w:p w14:paraId="5F3C4E1E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&lt;!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DOCTYPE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html</w:t>
      </w:r>
      <w:proofErr w:type="spellEnd"/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278DB509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xmlns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="http://www.w3.org/1999/xhtml"&gt;</w:t>
      </w:r>
    </w:p>
    <w:p w14:paraId="0266CF79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14:paraId="3D320716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title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43469E54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head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0734C400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0E4FF26B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="form1"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="server"&gt;</w:t>
      </w:r>
    </w:p>
    <w:p w14:paraId="2C13B21D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style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height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 43px"&gt;</w:t>
      </w:r>
    </w:p>
    <w:p w14:paraId="0AA4C1B4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spellEnd"/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="Label1"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Text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="First Number"&gt;&lt;/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Label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6DA7CE96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proofErr w:type="gram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proofErr w:type="gramEnd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59AD332C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spellEnd"/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="TextBox1"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style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margin-top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 0px"&gt;&lt;/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6491015D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lastRenderedPageBreak/>
        <w:t>&lt;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br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/&gt;</w:t>
      </w:r>
    </w:p>
    <w:p w14:paraId="29EE3995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div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3323D914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spellEnd"/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="Label2"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Text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="Second Number"&gt;&lt;/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Label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014BA6D7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E4C4006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spellEnd"/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="TextBox2"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="server"&gt;&lt;/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5E410FAE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010361ED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Label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spellEnd"/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="Label3"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</w:t>
      </w: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Text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="Result"&gt;&lt;/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Label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79D08128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gram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nbsp;&amp;</w:t>
      </w:r>
      <w:proofErr w:type="gramEnd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nbsp;&amp;nbsp;&amp;nbsp;&amp;nbsp;&amp;nbsp;&amp;nbsp;&amp;nbsp;&amp;nbsp;&amp;nbsp;&amp;nbsp;&amp;nbsp;&amp;nbsp;&amp;nbsp;&amp;nbsp;&amp;nbsp;</w:t>
      </w:r>
    </w:p>
    <w:p w14:paraId="4EF7E759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spellStart"/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TextBox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spellEnd"/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="TextBox3"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="server"&gt;&lt;/</w:t>
      </w:r>
      <w:proofErr w:type="spell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TextBox</w:t>
      </w:r>
      <w:proofErr w:type="spellEnd"/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17732477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374AA89F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4633A8DD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="Button1"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OnClick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="Button1_Click"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="Add"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Width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="50px"/&gt;</w:t>
      </w:r>
    </w:p>
    <w:p w14:paraId="46E1FC9A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proofErr w:type="gram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proofErr w:type="gramEnd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66A48360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="Button3"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OnClick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="Button3_Click"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="Subtract"/&gt;</w:t>
      </w:r>
    </w:p>
    <w:p w14:paraId="5050D523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gram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nbsp;&amp;</w:t>
      </w:r>
      <w:proofErr w:type="gramEnd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nbsp;&amp;nbsp;&amp;nbsp;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="Button4"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OnClick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="Button4_Click"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="Multiply"/&gt;</w:t>
      </w:r>
    </w:p>
    <w:p w14:paraId="480D82B2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proofErr w:type="gram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proofErr w:type="gramEnd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495BBE7B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="Button5"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OnClick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="Button5_Click"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="Divide"/&gt;</w:t>
      </w:r>
    </w:p>
    <w:p w14:paraId="5FA74A06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FF0000"/>
          <w:sz w:val="24"/>
          <w:szCs w:val="24"/>
        </w:rPr>
        <w:t>&amp;</w:t>
      </w:r>
      <w:proofErr w:type="spellStart"/>
      <w:proofErr w:type="gram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proofErr w:type="gramEnd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;&amp;</w:t>
      </w:r>
      <w:proofErr w:type="spellStart"/>
      <w:r w:rsidRPr="004352E0">
        <w:rPr>
          <w:rFonts w:ascii="Times New Roman" w:hAnsi="Times New Roman" w:cs="Times New Roman"/>
          <w:color w:val="FF0000"/>
          <w:sz w:val="24"/>
          <w:szCs w:val="24"/>
        </w:rPr>
        <w:t>nbsp</w:t>
      </w:r>
      <w:proofErr w:type="spellEnd"/>
      <w:r w:rsidRPr="004352E0">
        <w:rPr>
          <w:rFonts w:ascii="Times New Roman" w:hAnsi="Times New Roman" w:cs="Times New Roman"/>
          <w:color w:val="FF0000"/>
          <w:sz w:val="24"/>
          <w:szCs w:val="24"/>
        </w:rPr>
        <w:t>;</w:t>
      </w:r>
    </w:p>
    <w:p w14:paraId="2FCFC41D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</w:t>
      </w:r>
      <w:proofErr w:type="gramStart"/>
      <w:r w:rsidRPr="004352E0">
        <w:rPr>
          <w:rFonts w:ascii="Times New Roman" w:hAnsi="Times New Roman" w:cs="Times New Roman"/>
          <w:color w:val="800000"/>
          <w:sz w:val="24"/>
          <w:szCs w:val="24"/>
        </w:rPr>
        <w:t>asp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: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Button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ID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="Button2"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runat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="server"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OnClick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="Button2_Click"</w:t>
      </w:r>
      <w:r w:rsidRPr="004352E0">
        <w:rPr>
          <w:rFonts w:ascii="Times New Roman" w:hAnsi="Times New Roman" w:cs="Times New Roman"/>
          <w:color w:val="FF0000"/>
          <w:sz w:val="24"/>
          <w:szCs w:val="24"/>
        </w:rPr>
        <w:t>Text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="Clear"/&gt;</w:t>
      </w:r>
    </w:p>
    <w:p w14:paraId="50A350A5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p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form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body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&gt;&lt;/</w:t>
      </w:r>
      <w:r w:rsidRPr="004352E0">
        <w:rPr>
          <w:rFonts w:ascii="Times New Roman" w:hAnsi="Times New Roman" w:cs="Times New Roman"/>
          <w:color w:val="800000"/>
          <w:sz w:val="24"/>
          <w:szCs w:val="24"/>
        </w:rPr>
        <w:t>html</w:t>
      </w:r>
      <w:r w:rsidRPr="004352E0">
        <w:rPr>
          <w:rFonts w:ascii="Times New Roman" w:hAnsi="Times New Roman" w:cs="Times New Roman"/>
          <w:color w:val="0000FF"/>
          <w:sz w:val="24"/>
          <w:szCs w:val="24"/>
        </w:rPr>
        <w:t>&gt;</w:t>
      </w:r>
    </w:p>
    <w:p w14:paraId="2459A80E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E90D9F5" w14:textId="77777777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4352E0">
        <w:rPr>
          <w:rFonts w:ascii="Times New Roman" w:hAnsi="Times New Roman" w:cs="Times New Roman"/>
          <w:b/>
          <w:sz w:val="24"/>
          <w:szCs w:val="24"/>
          <w:u w:val="single"/>
        </w:rPr>
        <w:t>Aspx.cs</w:t>
      </w:r>
      <w:proofErr w:type="spellEnd"/>
      <w:r w:rsidRPr="004352E0">
        <w:rPr>
          <w:rFonts w:ascii="Times New Roman" w:hAnsi="Times New Roman" w:cs="Times New Roman"/>
          <w:b/>
          <w:sz w:val="24"/>
          <w:szCs w:val="24"/>
          <w:u w:val="single"/>
        </w:rPr>
        <w:t xml:space="preserve"> code:</w:t>
      </w:r>
    </w:p>
    <w:p w14:paraId="360660AC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System;</w:t>
      </w:r>
    </w:p>
    <w:p w14:paraId="2DB78A11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System.Collections.Generic</w:t>
      </w:r>
      <w:proofErr w:type="spellEnd"/>
      <w:proofErr w:type="gramEnd"/>
      <w:r w:rsidRPr="004352E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5387102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System.Linq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11545AD5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System.Web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C2D4FA7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System.Web.UI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2155B54D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using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System.Web.</w:t>
      </w:r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UI.WebControls</w:t>
      </w:r>
      <w:proofErr w:type="spellEnd"/>
      <w:proofErr w:type="gramEnd"/>
      <w:r w:rsidRPr="004352E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701919B8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DFCA461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namespace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calc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>{</w:t>
      </w:r>
      <w:proofErr w:type="gramEnd"/>
    </w:p>
    <w:p w14:paraId="303ACC85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FF"/>
          <w:sz w:val="24"/>
          <w:szCs w:val="24"/>
        </w:rPr>
        <w:t>publicpartialclass</w:t>
      </w:r>
      <w:r w:rsidRPr="004352E0">
        <w:rPr>
          <w:rFonts w:ascii="Times New Roman" w:hAnsi="Times New Roman" w:cs="Times New Roman"/>
          <w:color w:val="2B91AF"/>
          <w:sz w:val="24"/>
          <w:szCs w:val="24"/>
        </w:rPr>
        <w:t>WebForm</w:t>
      </w:r>
      <w:proofErr w:type="gramStart"/>
      <w:r w:rsidRPr="004352E0">
        <w:rPr>
          <w:rFonts w:ascii="Times New Roman" w:hAnsi="Times New Roman" w:cs="Times New Roman"/>
          <w:color w:val="2B91AF"/>
          <w:sz w:val="24"/>
          <w:szCs w:val="24"/>
        </w:rPr>
        <w:t>1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System.Web.UI.</w:t>
      </w:r>
      <w:r w:rsidRPr="004352E0">
        <w:rPr>
          <w:rFonts w:ascii="Times New Roman" w:hAnsi="Times New Roman" w:cs="Times New Roman"/>
          <w:color w:val="2B91AF"/>
          <w:sz w:val="24"/>
          <w:szCs w:val="24"/>
        </w:rPr>
        <w:t>Page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   {</w:t>
      </w:r>
    </w:p>
    <w:p w14:paraId="5AC4D565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protectedvoid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Button1_</w:t>
      </w:r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4352E0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e)        {</w:t>
      </w:r>
    </w:p>
    <w:p w14:paraId="4C3B5DAE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num1 =</w:t>
      </w:r>
      <w:proofErr w:type="gramStart"/>
      <w:r w:rsidRPr="004352E0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.ToInt</w:t>
      </w:r>
      <w:proofErr w:type="gramEnd"/>
      <w:r w:rsidRPr="004352E0">
        <w:rPr>
          <w:rFonts w:ascii="Times New Roman" w:hAnsi="Times New Roman" w:cs="Times New Roman"/>
          <w:color w:val="000000"/>
          <w:sz w:val="24"/>
          <w:szCs w:val="24"/>
        </w:rPr>
        <w:t>32 ( TextBox1.Text);</w:t>
      </w:r>
    </w:p>
    <w:p w14:paraId="1C85BBD2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num2 = </w:t>
      </w:r>
      <w:r w:rsidRPr="004352E0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.ToInt32(TextBox2.Text);</w:t>
      </w:r>
    </w:p>
    <w:p w14:paraId="51833870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res = num1 + num2;</w:t>
      </w:r>
    </w:p>
    <w:p w14:paraId="3218EFAA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           TextBox3.Text = </w:t>
      </w:r>
      <w:proofErr w:type="spellStart"/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res.ToString</w:t>
      </w:r>
      <w:proofErr w:type="spellEnd"/>
      <w:proofErr w:type="gramEnd"/>
      <w:r w:rsidRPr="004352E0">
        <w:rPr>
          <w:rFonts w:ascii="Times New Roman" w:hAnsi="Times New Roman" w:cs="Times New Roman"/>
          <w:color w:val="000000"/>
          <w:sz w:val="24"/>
          <w:szCs w:val="24"/>
        </w:rPr>
        <w:t>();        }</w:t>
      </w:r>
    </w:p>
    <w:p w14:paraId="01AF1179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protectedvoid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Button2_</w:t>
      </w:r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4352E0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e)        {</w:t>
      </w:r>
    </w:p>
    <w:p w14:paraId="343DF1BA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           TextBox1.Text = </w:t>
      </w:r>
      <w:r w:rsidRPr="004352E0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476F2AD7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           TextBox2.Text = </w:t>
      </w:r>
      <w:r w:rsidRPr="004352E0">
        <w:rPr>
          <w:rFonts w:ascii="Times New Roman" w:hAnsi="Times New Roman" w:cs="Times New Roman"/>
          <w:color w:val="A31515"/>
          <w:sz w:val="24"/>
          <w:szCs w:val="24"/>
        </w:rPr>
        <w:t>" "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ECB426A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           TextBox3.Text = </w:t>
      </w:r>
      <w:r w:rsidRPr="004352E0">
        <w:rPr>
          <w:rFonts w:ascii="Times New Roman" w:hAnsi="Times New Roman" w:cs="Times New Roman"/>
          <w:color w:val="A31515"/>
          <w:sz w:val="24"/>
          <w:szCs w:val="24"/>
        </w:rPr>
        <w:t>"</w:t>
      </w:r>
      <w:proofErr w:type="gramStart"/>
      <w:r w:rsidRPr="004352E0">
        <w:rPr>
          <w:rFonts w:ascii="Times New Roman" w:hAnsi="Times New Roman" w:cs="Times New Roman"/>
          <w:color w:val="A31515"/>
          <w:sz w:val="24"/>
          <w:szCs w:val="24"/>
        </w:rPr>
        <w:t>"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;   </w:t>
      </w:r>
      <w:proofErr w:type="gram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    }</w:t>
      </w:r>
    </w:p>
    <w:p w14:paraId="26BF9ADA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protectedvoid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Button3_</w:t>
      </w:r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4352E0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e)        {</w:t>
      </w:r>
    </w:p>
    <w:p w14:paraId="1FA45578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num1 = </w:t>
      </w:r>
      <w:r w:rsidRPr="004352E0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.ToInt32(TextBox1.Text);</w:t>
      </w:r>
    </w:p>
    <w:p w14:paraId="7E6F9FE0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num2 = </w:t>
      </w:r>
      <w:r w:rsidRPr="004352E0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.ToInt32(TextBox2.Text);</w:t>
      </w:r>
    </w:p>
    <w:p w14:paraId="1B5558ED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res = num1 - num2;</w:t>
      </w:r>
    </w:p>
    <w:p w14:paraId="34413C03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           TextBox3.Text = </w:t>
      </w:r>
      <w:proofErr w:type="spellStart"/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res.ToString</w:t>
      </w:r>
      <w:proofErr w:type="spellEnd"/>
      <w:proofErr w:type="gramEnd"/>
      <w:r w:rsidRPr="004352E0">
        <w:rPr>
          <w:rFonts w:ascii="Times New Roman" w:hAnsi="Times New Roman" w:cs="Times New Roman"/>
          <w:color w:val="000000"/>
          <w:sz w:val="24"/>
          <w:szCs w:val="24"/>
        </w:rPr>
        <w:t>();        }</w:t>
      </w:r>
    </w:p>
    <w:p w14:paraId="45A8169B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protectedvoid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Button4_</w:t>
      </w:r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4352E0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e)        {</w:t>
      </w:r>
    </w:p>
    <w:p w14:paraId="5C781824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num1 = </w:t>
      </w:r>
      <w:r w:rsidRPr="004352E0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.ToInt32(TextBox1.Text);</w:t>
      </w:r>
    </w:p>
    <w:p w14:paraId="06430322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num2 = </w:t>
      </w:r>
      <w:r w:rsidRPr="004352E0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.ToInt32(TextBox2.Text);</w:t>
      </w:r>
    </w:p>
    <w:p w14:paraId="53DBF1F6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res = num1 * num2;</w:t>
      </w:r>
    </w:p>
    <w:p w14:paraId="37DE5691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           TextBox3.Text = </w:t>
      </w:r>
      <w:proofErr w:type="spellStart"/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res.ToString</w:t>
      </w:r>
      <w:proofErr w:type="spellEnd"/>
      <w:proofErr w:type="gramEnd"/>
      <w:r w:rsidRPr="004352E0">
        <w:rPr>
          <w:rFonts w:ascii="Times New Roman" w:hAnsi="Times New Roman" w:cs="Times New Roman"/>
          <w:color w:val="000000"/>
          <w:sz w:val="24"/>
          <w:szCs w:val="24"/>
        </w:rPr>
        <w:t>();        }</w:t>
      </w:r>
    </w:p>
    <w:p w14:paraId="67ABB73D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protectedvoid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Button5_</w:t>
      </w:r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Click(</w:t>
      </w:r>
      <w:proofErr w:type="gramEnd"/>
      <w:r w:rsidRPr="004352E0">
        <w:rPr>
          <w:rFonts w:ascii="Times New Roman" w:hAnsi="Times New Roman" w:cs="Times New Roman"/>
          <w:color w:val="0000FF"/>
          <w:sz w:val="24"/>
          <w:szCs w:val="24"/>
        </w:rPr>
        <w:t>object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sender, </w:t>
      </w:r>
      <w:proofErr w:type="spellStart"/>
      <w:r w:rsidRPr="004352E0">
        <w:rPr>
          <w:rFonts w:ascii="Times New Roman" w:hAnsi="Times New Roman" w:cs="Times New Roman"/>
          <w:color w:val="2B91AF"/>
          <w:sz w:val="24"/>
          <w:szCs w:val="24"/>
        </w:rPr>
        <w:t>EventArgs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e)        {</w:t>
      </w:r>
    </w:p>
    <w:p w14:paraId="41A192B3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num1 = </w:t>
      </w:r>
      <w:r w:rsidRPr="004352E0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.ToInt32(TextBox1.Text);</w:t>
      </w:r>
    </w:p>
    <w:p w14:paraId="6E85BA50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num2 = </w:t>
      </w:r>
      <w:r w:rsidRPr="004352E0">
        <w:rPr>
          <w:rFonts w:ascii="Times New Roman" w:hAnsi="Times New Roman" w:cs="Times New Roman"/>
          <w:color w:val="2B91AF"/>
          <w:sz w:val="24"/>
          <w:szCs w:val="24"/>
        </w:rPr>
        <w:t>Convert</w:t>
      </w:r>
      <w:r w:rsidRPr="004352E0">
        <w:rPr>
          <w:rFonts w:ascii="Times New Roman" w:hAnsi="Times New Roman" w:cs="Times New Roman"/>
          <w:color w:val="000000"/>
          <w:sz w:val="24"/>
          <w:szCs w:val="24"/>
        </w:rPr>
        <w:t>.ToInt32(TextBox2.Text);</w:t>
      </w:r>
    </w:p>
    <w:p w14:paraId="1B496E60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4352E0">
        <w:rPr>
          <w:rFonts w:ascii="Times New Roman" w:hAnsi="Times New Roman" w:cs="Times New Roman"/>
          <w:color w:val="0000FF"/>
          <w:sz w:val="24"/>
          <w:szCs w:val="24"/>
        </w:rPr>
        <w:t>int</w:t>
      </w:r>
      <w:proofErr w:type="spellEnd"/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res = num1 / num2;</w:t>
      </w:r>
    </w:p>
    <w:p w14:paraId="6B1C0E26" w14:textId="77777777" w:rsidR="00DC0EEA" w:rsidRPr="004352E0" w:rsidRDefault="00DC0EEA" w:rsidP="00DC0EE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52E0">
        <w:rPr>
          <w:rFonts w:ascii="Times New Roman" w:hAnsi="Times New Roman" w:cs="Times New Roman"/>
          <w:color w:val="000000"/>
          <w:sz w:val="24"/>
          <w:szCs w:val="24"/>
        </w:rPr>
        <w:t xml:space="preserve">            TextBox3.Text = </w:t>
      </w:r>
      <w:proofErr w:type="spellStart"/>
      <w:proofErr w:type="gramStart"/>
      <w:r w:rsidRPr="004352E0">
        <w:rPr>
          <w:rFonts w:ascii="Times New Roman" w:hAnsi="Times New Roman" w:cs="Times New Roman"/>
          <w:color w:val="000000"/>
          <w:sz w:val="24"/>
          <w:szCs w:val="24"/>
        </w:rPr>
        <w:t>res.ToString</w:t>
      </w:r>
      <w:proofErr w:type="spellEnd"/>
      <w:proofErr w:type="gramEnd"/>
      <w:r w:rsidRPr="004352E0">
        <w:rPr>
          <w:rFonts w:ascii="Times New Roman" w:hAnsi="Times New Roman" w:cs="Times New Roman"/>
          <w:color w:val="000000"/>
          <w:sz w:val="24"/>
          <w:szCs w:val="24"/>
        </w:rPr>
        <w:t>();        }    }}</w:t>
      </w:r>
    </w:p>
    <w:p w14:paraId="2E57A744" w14:textId="77777777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352E0">
        <w:rPr>
          <w:rFonts w:ascii="Times New Roman" w:hAnsi="Times New Roman" w:cs="Times New Roman"/>
          <w:b/>
          <w:sz w:val="24"/>
          <w:szCs w:val="24"/>
          <w:u w:val="single"/>
        </w:rPr>
        <w:t>Output:</w:t>
      </w:r>
    </w:p>
    <w:p w14:paraId="73B89F10" w14:textId="7FD8D039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244207" wp14:editId="46107156">
            <wp:extent cx="2981960" cy="1664335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960" cy="166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2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05DDE9" wp14:editId="659DA153">
            <wp:extent cx="2875280" cy="1548765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280" cy="1548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B0DF8" w14:textId="15BBCECC" w:rsidR="00DC0EEA" w:rsidRPr="004352E0" w:rsidRDefault="00DC0EEA" w:rsidP="00DC0EEA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352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1F058A" wp14:editId="7D99F0E7">
            <wp:extent cx="2809240" cy="1359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240" cy="1359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352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246D6E" wp14:editId="02F012E8">
            <wp:extent cx="2743200" cy="132651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2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FA9624" w14:textId="1AA85F22" w:rsidR="00882093" w:rsidRPr="004352E0" w:rsidRDefault="00882093" w:rsidP="00DC0EE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br/>
        <w:t>13) Create a webpage to display data in the data grid linked with database.</w:t>
      </w:r>
    </w:p>
    <w:p w14:paraId="755EB0B3" w14:textId="77777777" w:rsidR="00882093" w:rsidRPr="004352E0" w:rsidRDefault="00882093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14.) Write the Program to insert the Order Form details into SQL table using connected architecture of </w:t>
      </w:r>
      <w:hyperlink r:id="rId18" w:tgtFrame="_blank" w:history="1">
        <w:r w:rsidRPr="004352E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ADO.NET</w:t>
        </w:r>
      </w:hyperlink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4CADCA1F" w14:textId="77777777" w:rsidR="00882093" w:rsidRPr="004352E0" w:rsidRDefault="00882093" w:rsidP="0088209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15.) Create a web page using </w:t>
      </w:r>
      <w:hyperlink r:id="rId19" w:tgtFrame="_blank" w:history="1">
        <w:r w:rsidRPr="004352E0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u w:val="single"/>
          </w:rPr>
          <w:t>ASP.NET</w:t>
        </w:r>
      </w:hyperlink>
      <w:r w:rsidRPr="004352E0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and show the use of session in it.</w:t>
      </w:r>
    </w:p>
    <w:p w14:paraId="422FF448" w14:textId="77777777" w:rsidR="00882093" w:rsidRPr="004352E0" w:rsidRDefault="00882093" w:rsidP="008820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82093" w:rsidRPr="004352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093"/>
    <w:rsid w:val="0010074B"/>
    <w:rsid w:val="001B5FF8"/>
    <w:rsid w:val="002C5982"/>
    <w:rsid w:val="003568EC"/>
    <w:rsid w:val="00413E31"/>
    <w:rsid w:val="004352E0"/>
    <w:rsid w:val="004E19E6"/>
    <w:rsid w:val="00520654"/>
    <w:rsid w:val="005A43C4"/>
    <w:rsid w:val="005A5EFC"/>
    <w:rsid w:val="006036AD"/>
    <w:rsid w:val="006A1137"/>
    <w:rsid w:val="0070519C"/>
    <w:rsid w:val="00754633"/>
    <w:rsid w:val="00882093"/>
    <w:rsid w:val="009514D6"/>
    <w:rsid w:val="00A26C05"/>
    <w:rsid w:val="00DC0EEA"/>
    <w:rsid w:val="00E15009"/>
    <w:rsid w:val="00E97EAD"/>
    <w:rsid w:val="00EE2F05"/>
    <w:rsid w:val="00F1231A"/>
    <w:rsid w:val="00F21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196DA"/>
  <w15:chartTrackingRefBased/>
  <w15:docId w15:val="{FA9FDE46-B4DA-4516-80B4-9332DD6BC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m">
    <w:name w:val="im"/>
    <w:basedOn w:val="DefaultParagraphFont"/>
    <w:rsid w:val="00882093"/>
  </w:style>
  <w:style w:type="character" w:customStyle="1" w:styleId="m-8779251550330425010hoenzb">
    <w:name w:val="m_-8779251550330425010hoenzb"/>
    <w:basedOn w:val="DefaultParagraphFont"/>
    <w:rsid w:val="00882093"/>
  </w:style>
  <w:style w:type="character" w:styleId="Hyperlink">
    <w:name w:val="Hyperlink"/>
    <w:basedOn w:val="DefaultParagraphFont"/>
    <w:uiPriority w:val="99"/>
    <w:semiHidden/>
    <w:unhideWhenUsed/>
    <w:rsid w:val="0088209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14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4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2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hyperlink" Target="http://ado.net/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hyperlink" Target="http://asp.net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23</Pages>
  <Words>2627</Words>
  <Characters>14976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</dc:creator>
  <cp:keywords/>
  <dc:description/>
  <cp:lastModifiedBy>shivam</cp:lastModifiedBy>
  <cp:revision>31</cp:revision>
  <dcterms:created xsi:type="dcterms:W3CDTF">2018-04-05T13:21:00Z</dcterms:created>
  <dcterms:modified xsi:type="dcterms:W3CDTF">2018-04-08T15:47:00Z</dcterms:modified>
</cp:coreProperties>
</file>