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ECE" w:rsidRDefault="00E72EB7" w:rsidP="00C54EC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Array of led</w:t>
      </w:r>
      <w:r w:rsidR="004F6109" w:rsidRPr="006517AF">
        <w:rPr>
          <w:b/>
          <w:sz w:val="36"/>
          <w:szCs w:val="36"/>
          <w:u w:val="single"/>
        </w:rPr>
        <w:t xml:space="preserve"> circuitry</w:t>
      </w:r>
    </w:p>
    <w:tbl>
      <w:tblPr>
        <w:tblW w:w="10939" w:type="dxa"/>
        <w:tblInd w:w="93" w:type="dxa"/>
        <w:tblLook w:val="04A0"/>
      </w:tblPr>
      <w:tblGrid>
        <w:gridCol w:w="847"/>
        <w:gridCol w:w="1623"/>
        <w:gridCol w:w="1025"/>
        <w:gridCol w:w="1729"/>
        <w:gridCol w:w="1341"/>
        <w:gridCol w:w="1305"/>
        <w:gridCol w:w="1764"/>
        <w:gridCol w:w="1305"/>
      </w:tblGrid>
      <w:tr w:rsidR="00C54ECE" w:rsidRPr="00C54ECE" w:rsidTr="00E72EB7">
        <w:trPr>
          <w:trHeight w:val="320"/>
        </w:trPr>
        <w:tc>
          <w:tcPr>
            <w:tcW w:w="8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S.</w:t>
            </w:r>
            <w:r w:rsidR="00B81A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Components</w:t>
            </w:r>
          </w:p>
        </w:tc>
        <w:tc>
          <w:tcPr>
            <w:tcW w:w="10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Value</w:t>
            </w:r>
          </w:p>
        </w:tc>
        <w:tc>
          <w:tcPr>
            <w:tcW w:w="17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No. of components</w:t>
            </w:r>
          </w:p>
        </w:tc>
        <w:tc>
          <w:tcPr>
            <w:tcW w:w="134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Device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54ECE">
              <w:rPr>
                <w:rFonts w:ascii="Calibri" w:eastAsia="Times New Roman" w:hAnsi="Calibri" w:cs="Calibri"/>
                <w:b/>
                <w:bCs/>
                <w:color w:val="000000"/>
              </w:rPr>
              <w:t>Packag</w:t>
            </w:r>
            <w:r w:rsidR="008214AB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</w:tr>
      <w:tr w:rsidR="00C54ECE" w:rsidRPr="00C54ECE" w:rsidTr="00E72EB7">
        <w:trPr>
          <w:trHeight w:val="305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6C7E78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------------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6C7E78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6C7E78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led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AC6282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6282">
              <w:rPr>
                <w:rFonts w:ascii="Calibri" w:eastAsia="Times New Roman" w:hAnsi="Calibri" w:cs="Calibri"/>
                <w:color w:val="000000"/>
              </w:rPr>
              <w:t>LED3MM (LED)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AC6282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C6282">
              <w:rPr>
                <w:rFonts w:ascii="Calibri" w:eastAsia="Times New Roman" w:hAnsi="Calibri" w:cs="Calibri"/>
                <w:color w:val="000000"/>
              </w:rPr>
              <w:t>LED3MM</w:t>
            </w:r>
          </w:p>
        </w:tc>
      </w:tr>
      <w:tr w:rsidR="00C54ECE" w:rsidRPr="00C54ECE" w:rsidTr="00E72EB7">
        <w:trPr>
          <w:trHeight w:val="305"/>
        </w:trPr>
        <w:tc>
          <w:tcPr>
            <w:tcW w:w="84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Resistor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 </w:t>
            </w:r>
            <w:r w:rsidR="006F433E">
              <w:rPr>
                <w:rFonts w:ascii="Calibri" w:eastAsia="Times New Roman" w:hAnsi="Calibri" w:cs="Calibri"/>
                <w:color w:val="000000"/>
              </w:rPr>
              <w:t>330E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Through hole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C54ECE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54ECE">
              <w:rPr>
                <w:rFonts w:ascii="Calibri" w:eastAsia="Times New Roman" w:hAnsi="Calibri" w:cs="Calibri"/>
                <w:color w:val="000000"/>
              </w:rPr>
              <w:t>r</w:t>
            </w:r>
            <w:r w:rsidR="000F0685">
              <w:rPr>
                <w:rFonts w:ascii="Calibri" w:eastAsia="Times New Roman" w:hAnsi="Calibri" w:cs="Calibri"/>
                <w:color w:val="000000"/>
              </w:rPr>
              <w:t>esistor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0F0685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</w:t>
            </w:r>
            <w:r w:rsidR="00C54ECE" w:rsidRPr="00C54ECE">
              <w:rPr>
                <w:rFonts w:ascii="Calibri" w:eastAsia="Times New Roman" w:hAnsi="Calibri" w:cs="Calibri"/>
                <w:color w:val="000000"/>
              </w:rPr>
              <w:t>-US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ECE" w:rsidRPr="00C54ECE" w:rsidRDefault="000F0685" w:rsidP="00C54EC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0204/7</w:t>
            </w:r>
          </w:p>
        </w:tc>
      </w:tr>
    </w:tbl>
    <w:p w:rsidR="00C54ECE" w:rsidRDefault="00C54ECE" w:rsidP="00C54ECE"/>
    <w:p w:rsidR="004F6109" w:rsidRDefault="004F6109" w:rsidP="00C54ECE">
      <w:pPr>
        <w:tabs>
          <w:tab w:val="left" w:pos="8070"/>
        </w:tabs>
      </w:pPr>
    </w:p>
    <w:p w:rsidR="006517AF" w:rsidRDefault="00B479FC">
      <w:pPr>
        <w:rPr>
          <w:b/>
          <w:sz w:val="32"/>
          <w:szCs w:val="32"/>
        </w:rPr>
      </w:pPr>
      <w:r w:rsidRPr="00B479FC">
        <w:rPr>
          <w:b/>
          <w:sz w:val="32"/>
          <w:szCs w:val="32"/>
          <w:u w:val="single"/>
        </w:rPr>
        <w:t>Jumper/</w:t>
      </w:r>
      <w:r w:rsidR="00B81AD0" w:rsidRPr="00B479FC">
        <w:rPr>
          <w:b/>
          <w:sz w:val="32"/>
          <w:szCs w:val="32"/>
          <w:u w:val="single"/>
        </w:rPr>
        <w:t>Connector</w:t>
      </w:r>
      <w:r w:rsidR="00B81AD0" w:rsidRPr="00B479FC">
        <w:rPr>
          <w:b/>
          <w:sz w:val="32"/>
          <w:szCs w:val="32"/>
        </w:rPr>
        <w:t>:</w:t>
      </w:r>
    </w:p>
    <w:tbl>
      <w:tblPr>
        <w:tblW w:w="11074" w:type="dxa"/>
        <w:tblInd w:w="93" w:type="dxa"/>
        <w:tblLook w:val="04A0"/>
      </w:tblPr>
      <w:tblGrid>
        <w:gridCol w:w="1076"/>
        <w:gridCol w:w="2038"/>
        <w:gridCol w:w="1248"/>
        <w:gridCol w:w="2170"/>
        <w:gridCol w:w="1689"/>
        <w:gridCol w:w="1644"/>
        <w:gridCol w:w="1209"/>
      </w:tblGrid>
      <w:tr w:rsidR="00A132A9" w:rsidRPr="00411465" w:rsidTr="00A132A9">
        <w:trPr>
          <w:trHeight w:val="270"/>
        </w:trPr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S.</w:t>
            </w:r>
            <w:r w:rsidR="00B81AD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No.</w:t>
            </w:r>
          </w:p>
        </w:tc>
        <w:tc>
          <w:tcPr>
            <w:tcW w:w="20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24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No. of pins</w:t>
            </w:r>
          </w:p>
        </w:tc>
        <w:tc>
          <w:tcPr>
            <w:tcW w:w="217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2E72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No. of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Jumper</w:t>
            </w:r>
          </w:p>
        </w:tc>
        <w:tc>
          <w:tcPr>
            <w:tcW w:w="168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Library</w:t>
            </w:r>
          </w:p>
        </w:tc>
        <w:tc>
          <w:tcPr>
            <w:tcW w:w="16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11465">
              <w:rPr>
                <w:rFonts w:ascii="Calibri" w:eastAsia="Times New Roman" w:hAnsi="Calibri" w:cs="Calibri"/>
                <w:b/>
                <w:bCs/>
                <w:color w:val="000000"/>
              </w:rPr>
              <w:t>Sub-library</w:t>
            </w:r>
          </w:p>
        </w:tc>
        <w:tc>
          <w:tcPr>
            <w:tcW w:w="12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476FFA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Packag</w:t>
            </w:r>
            <w:r w:rsidR="008214AB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</w:tr>
      <w:tr w:rsidR="00A132A9" w:rsidRPr="00411465" w:rsidTr="00A132A9">
        <w:trPr>
          <w:trHeight w:val="257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Jumper</w:t>
            </w:r>
            <w:r w:rsidR="00B8227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41146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46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596">
              <w:rPr>
                <w:rFonts w:ascii="Calibri" w:eastAsia="Times New Roman" w:hAnsi="Calibri" w:cs="Calibri"/>
                <w:color w:val="000000"/>
              </w:rPr>
              <w:t>con-amp-quick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76FFA" w:rsidRPr="00411465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6596">
              <w:rPr>
                <w:rFonts w:ascii="Calibri" w:eastAsia="Times New Roman" w:hAnsi="Calibri" w:cs="Calibri"/>
                <w:color w:val="000000"/>
              </w:rPr>
              <w:t>M0</w:t>
            </w:r>
            <w:r w:rsidR="00E72EB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76FFA" w:rsidRDefault="00476FFA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:rsidR="00A132A9" w:rsidRPr="00D16596" w:rsidRDefault="00E72EB7" w:rsidP="004114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08</w:t>
            </w:r>
            <w:r w:rsidR="00A132A9" w:rsidRPr="00A132A9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</w:tr>
    </w:tbl>
    <w:p w:rsidR="00B479FC" w:rsidRPr="00B479FC" w:rsidRDefault="00B479FC"/>
    <w:sectPr w:rsidR="00B479FC" w:rsidRPr="00B479FC" w:rsidSect="006517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F6109"/>
    <w:rsid w:val="00045A93"/>
    <w:rsid w:val="000F0685"/>
    <w:rsid w:val="001D3F6C"/>
    <w:rsid w:val="001F4C01"/>
    <w:rsid w:val="00290225"/>
    <w:rsid w:val="002E72DD"/>
    <w:rsid w:val="00385816"/>
    <w:rsid w:val="00410813"/>
    <w:rsid w:val="00411465"/>
    <w:rsid w:val="00476FFA"/>
    <w:rsid w:val="004D1BE3"/>
    <w:rsid w:val="004F6109"/>
    <w:rsid w:val="006517AF"/>
    <w:rsid w:val="006C7E78"/>
    <w:rsid w:val="006F433E"/>
    <w:rsid w:val="007377B7"/>
    <w:rsid w:val="007D768B"/>
    <w:rsid w:val="008214AB"/>
    <w:rsid w:val="008D0FD2"/>
    <w:rsid w:val="009229FA"/>
    <w:rsid w:val="00984FDF"/>
    <w:rsid w:val="00A132A9"/>
    <w:rsid w:val="00AC6282"/>
    <w:rsid w:val="00B479FC"/>
    <w:rsid w:val="00B81AD0"/>
    <w:rsid w:val="00B82277"/>
    <w:rsid w:val="00C54ECE"/>
    <w:rsid w:val="00D16596"/>
    <w:rsid w:val="00D52CDB"/>
    <w:rsid w:val="00E72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25</cp:revision>
  <dcterms:created xsi:type="dcterms:W3CDTF">2017-06-17T05:13:00Z</dcterms:created>
  <dcterms:modified xsi:type="dcterms:W3CDTF">2017-07-29T10:38:00Z</dcterms:modified>
</cp:coreProperties>
</file>