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8DAD0" w14:textId="6293D1BB" w:rsidR="007C300A" w:rsidRDefault="006D7210" w:rsidP="006D7210">
      <w:pPr>
        <w:pStyle w:val="Title"/>
      </w:pPr>
      <w:r>
        <w:t>Machine Learning Linear Regression Questions &amp; Answers</w:t>
      </w:r>
    </w:p>
    <w:p w14:paraId="3703C27D" w14:textId="26490B0E" w:rsidR="006D7210" w:rsidRDefault="006D7210" w:rsidP="006D7210"/>
    <w:p w14:paraId="5CDF174A" w14:textId="7C6A0D68" w:rsidR="00A45169" w:rsidRDefault="006D7210" w:rsidP="00A45169">
      <w:pPr>
        <w:pStyle w:val="ListParagraph"/>
        <w:numPr>
          <w:ilvl w:val="0"/>
          <w:numId w:val="1"/>
        </w:numPr>
      </w:pPr>
      <w:r>
        <w:t>What is Linear Regression?</w:t>
      </w:r>
      <w:r>
        <w:br/>
        <w:t>Ans. It is a statistical method used for predictive analysis</w:t>
      </w:r>
      <w:r w:rsidR="00A45169">
        <w:t xml:space="preserve"> that estimates the relationship between independent &amp; dependent variable.</w:t>
      </w:r>
    </w:p>
    <w:p w14:paraId="0B914373" w14:textId="77777777" w:rsidR="00A45169" w:rsidRDefault="00A45169" w:rsidP="00A45169"/>
    <w:p w14:paraId="7279E12F" w14:textId="3D234829" w:rsidR="00A45169" w:rsidRDefault="006D7210" w:rsidP="00A45169">
      <w:pPr>
        <w:pStyle w:val="ListParagraph"/>
        <w:numPr>
          <w:ilvl w:val="0"/>
          <w:numId w:val="1"/>
        </w:numPr>
      </w:pPr>
      <w:r>
        <w:t>How can we calculate error in Linear Regression?</w:t>
      </w:r>
      <w:r w:rsidR="00A45169">
        <w:br/>
        <w:t>Ans. Linear Regression use</w:t>
      </w:r>
      <w:r w:rsidR="003F406C">
        <w:t>s</w:t>
      </w:r>
      <w:r w:rsidR="00A45169">
        <w:t xml:space="preserve"> mean-square error (MSE) </w:t>
      </w:r>
      <w:r w:rsidR="003F406C">
        <w:t xml:space="preserve">method </w:t>
      </w:r>
      <w:r w:rsidR="00A45169">
        <w:t>to calculate the error of the model.</w:t>
      </w:r>
    </w:p>
    <w:p w14:paraId="2E6EFA02" w14:textId="77777777" w:rsidR="00A45169" w:rsidRDefault="00A45169" w:rsidP="00A45169"/>
    <w:p w14:paraId="2F471653" w14:textId="7CA3DE93" w:rsidR="00A45169" w:rsidRDefault="006D7210" w:rsidP="00A45169">
      <w:pPr>
        <w:pStyle w:val="ListParagraph"/>
        <w:numPr>
          <w:ilvl w:val="0"/>
          <w:numId w:val="1"/>
        </w:numPr>
      </w:pPr>
      <w:r>
        <w:t>What is error in Linear Regression?</w:t>
      </w:r>
      <w:r w:rsidR="00A45169">
        <w:br/>
        <w:t xml:space="preserve">Ans. </w:t>
      </w:r>
      <w:r w:rsidR="003F406C">
        <w:t>The difference between the true value and the measured value.</w:t>
      </w:r>
    </w:p>
    <w:p w14:paraId="67CDBABB" w14:textId="77777777" w:rsidR="00A45169" w:rsidRDefault="00A45169" w:rsidP="00A45169"/>
    <w:p w14:paraId="1F776C08" w14:textId="72A4A230" w:rsidR="003F406C" w:rsidRDefault="006D7210" w:rsidP="003F406C">
      <w:pPr>
        <w:pStyle w:val="ListParagraph"/>
        <w:numPr>
          <w:ilvl w:val="0"/>
          <w:numId w:val="1"/>
        </w:numPr>
      </w:pPr>
      <w:r>
        <w:t>What is difference between Loss &amp; Cost function?</w:t>
      </w:r>
      <w:r w:rsidR="003F406C">
        <w:br/>
        <w:t xml:space="preserve">Ans. </w:t>
      </w:r>
      <w:r w:rsidR="003F406C" w:rsidRPr="003F406C">
        <w:t>the loss function is to capture the difference between the actual and predicted values for a single record whereas cost functions aggregate the difference for the entire training dataset.</w:t>
      </w:r>
    </w:p>
    <w:p w14:paraId="6AB57400" w14:textId="77777777" w:rsidR="003F406C" w:rsidRDefault="003F406C" w:rsidP="003F406C"/>
    <w:p w14:paraId="747716EC" w14:textId="6E22453D" w:rsidR="00161E6A" w:rsidRDefault="006D7210" w:rsidP="00161E6A">
      <w:pPr>
        <w:pStyle w:val="ListParagraph"/>
        <w:numPr>
          <w:ilvl w:val="0"/>
          <w:numId w:val="1"/>
        </w:numPr>
      </w:pPr>
      <w:r>
        <w:t>What is the difference between MSE, M</w:t>
      </w:r>
      <w:r w:rsidR="000F756D">
        <w:t>A</w:t>
      </w:r>
      <w:r>
        <w:t>E &amp; RMSE?</w:t>
      </w:r>
      <w:r w:rsidR="003F406C">
        <w:br/>
        <w:t xml:space="preserve">Ans. </w:t>
      </w:r>
      <w:r w:rsidR="00161E6A" w:rsidRPr="00161E6A">
        <w:t>MSE is highly biased for higher values.</w:t>
      </w:r>
      <w:r w:rsidR="00161E6A">
        <w:t xml:space="preserve"> </w:t>
      </w:r>
      <w:r w:rsidR="00161E6A" w:rsidRPr="00161E6A">
        <w:t>MAE is less biased for higher values. It may not adequately reflect the performance when dealing with large error values.</w:t>
      </w:r>
      <w:r w:rsidR="00161E6A">
        <w:t xml:space="preserve"> </w:t>
      </w:r>
    </w:p>
    <w:p w14:paraId="33C719DD" w14:textId="77777777" w:rsidR="00161E6A" w:rsidRDefault="00161E6A" w:rsidP="00161E6A"/>
    <w:p w14:paraId="0AEA2652" w14:textId="73DA33D0" w:rsidR="00AC56E8" w:rsidRDefault="007157FC" w:rsidP="00AC56E8">
      <w:pPr>
        <w:pStyle w:val="ListParagraph"/>
        <w:numPr>
          <w:ilvl w:val="0"/>
          <w:numId w:val="1"/>
        </w:numPr>
      </w:pPr>
      <w:r>
        <w:t>How Gradient descent works in Linear Regression?</w:t>
      </w:r>
      <w:r w:rsidR="00161E6A">
        <w:br/>
        <w:t xml:space="preserve">Ans. </w:t>
      </w:r>
      <w:r w:rsidR="00AC56E8" w:rsidRPr="00AC56E8">
        <w:t>Gradient descent (GD) is an iterative first-order optimisation algorithm used to find a local minimum/maximum of a given function. This method is commonly used in machine learning (ML) and deep learning (DL) to minimise a cost/loss</w:t>
      </w:r>
      <w:r w:rsidR="00AC56E8">
        <w:t>.</w:t>
      </w:r>
      <w:r w:rsidR="00AC56E8">
        <w:br/>
      </w:r>
    </w:p>
    <w:p w14:paraId="15029EFD" w14:textId="77777777" w:rsidR="00AC56E8" w:rsidRDefault="00AC56E8" w:rsidP="00AC56E8"/>
    <w:p w14:paraId="496D8831" w14:textId="2DDA7CA4" w:rsidR="007157FC" w:rsidRDefault="007157FC" w:rsidP="006D7210">
      <w:pPr>
        <w:pStyle w:val="ListParagraph"/>
        <w:numPr>
          <w:ilvl w:val="0"/>
          <w:numId w:val="1"/>
        </w:numPr>
      </w:pPr>
      <w:r>
        <w:t xml:space="preserve">Explain what </w:t>
      </w:r>
      <w:r w:rsidR="00AC56E8">
        <w:t>the Intercept term is</w:t>
      </w:r>
      <w:r>
        <w:t>?</w:t>
      </w:r>
      <w:r w:rsidR="00AC56E8">
        <w:br/>
        <w:t xml:space="preserve">Ans. </w:t>
      </w:r>
      <w:r w:rsidR="00AC56E8" w:rsidRPr="00AC56E8">
        <w:t>The intercept (often labelled as constant) is the point where the function crosses the y-axis.</w:t>
      </w:r>
    </w:p>
    <w:p w14:paraId="31EC6E54" w14:textId="77777777" w:rsidR="00E349D6" w:rsidRDefault="00E349D6" w:rsidP="00E349D6"/>
    <w:p w14:paraId="532453A6" w14:textId="7813AACA" w:rsidR="00AC56E8" w:rsidRDefault="007157FC" w:rsidP="00AC56E8">
      <w:pPr>
        <w:pStyle w:val="ListParagraph"/>
        <w:numPr>
          <w:ilvl w:val="0"/>
          <w:numId w:val="1"/>
        </w:numPr>
      </w:pPr>
      <w:r>
        <w:t>Write all the assumption for Linear Regression?</w:t>
      </w:r>
      <w:r w:rsidR="00AC56E8">
        <w:br/>
        <w:t xml:space="preserve">Ans. </w:t>
      </w:r>
      <w:r w:rsidR="00AC56E8" w:rsidRPr="00AC56E8">
        <w:t>Linear relationship: There exists a linear relationship between the independent variable, x, and the dependent variable, y.</w:t>
      </w:r>
      <w:r w:rsidR="00AC56E8">
        <w:t xml:space="preserve"> </w:t>
      </w:r>
      <w:r w:rsidR="00AC56E8">
        <w:br/>
      </w:r>
      <w:r w:rsidR="00AC56E8" w:rsidRPr="00AC56E8">
        <w:t xml:space="preserve">Independence: The residuals are independent. There is no correlation between consecutive </w:t>
      </w:r>
      <w:r w:rsidR="00AC56E8" w:rsidRPr="00AC56E8">
        <w:lastRenderedPageBreak/>
        <w:t>residuals in time series data.</w:t>
      </w:r>
      <w:r w:rsidR="00AC56E8">
        <w:br/>
      </w:r>
      <w:r w:rsidR="00AC56E8" w:rsidRPr="00AC56E8">
        <w:t>Homoscedasticity: The residuals have constant variance at every level of x.</w:t>
      </w:r>
      <w:r w:rsidR="00AC56E8">
        <w:br/>
      </w:r>
      <w:r w:rsidR="00AC56E8" w:rsidRPr="00AC56E8">
        <w:t>Normality: The residuals of the model are normally distributed.</w:t>
      </w:r>
    </w:p>
    <w:p w14:paraId="3A5E269A" w14:textId="77777777" w:rsidR="00AC56E8" w:rsidRDefault="00AC56E8" w:rsidP="00AC56E8"/>
    <w:p w14:paraId="03AA7AA7" w14:textId="32661F98" w:rsidR="007157FC" w:rsidRDefault="007157FC" w:rsidP="006D7210">
      <w:pPr>
        <w:pStyle w:val="ListParagraph"/>
        <w:numPr>
          <w:ilvl w:val="0"/>
          <w:numId w:val="1"/>
        </w:numPr>
      </w:pPr>
      <w:r>
        <w:t>How is hypothesis testing used in Linear Regression?</w:t>
      </w:r>
      <w:r w:rsidR="00AC56E8">
        <w:br/>
        <w:t xml:space="preserve">Ans. </w:t>
      </w:r>
      <w:r w:rsidR="009D67B2" w:rsidRPr="009D67B2">
        <w:t xml:space="preserve">While training the model we are </w:t>
      </w:r>
      <w:r w:rsidR="00E349D6" w:rsidRPr="009D67B2">
        <w:t>given:</w:t>
      </w:r>
      <w:r w:rsidR="009D67B2" w:rsidRPr="009D67B2">
        <w:t xml:space="preserve"> x input training data (univariate – one input variable(parameter)) y: labels to data (supervised learning) When training the model – it fits the best line to predict the value of y for a given value of x</w:t>
      </w:r>
    </w:p>
    <w:p w14:paraId="78E10475" w14:textId="77777777" w:rsidR="009D67B2" w:rsidRDefault="009D67B2" w:rsidP="009D67B2">
      <w:pPr>
        <w:ind w:left="360"/>
      </w:pPr>
    </w:p>
    <w:p w14:paraId="3A184A4C" w14:textId="67EA5AAA" w:rsidR="007157FC" w:rsidRPr="006D7210" w:rsidRDefault="007157FC" w:rsidP="00BA685E">
      <w:pPr>
        <w:pStyle w:val="ListParagraph"/>
        <w:numPr>
          <w:ilvl w:val="0"/>
          <w:numId w:val="1"/>
        </w:numPr>
      </w:pPr>
      <w:r>
        <w:t>How would you decide the importance of Variable for the multivariate regression?</w:t>
      </w:r>
      <w:r w:rsidR="009D67B2">
        <w:br/>
        <w:t xml:space="preserve">Ans. </w:t>
      </w:r>
    </w:p>
    <w:sectPr w:rsidR="007157FC" w:rsidRPr="006D72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93507"/>
    <w:multiLevelType w:val="hybridMultilevel"/>
    <w:tmpl w:val="C0DAF8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2188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210"/>
    <w:rsid w:val="000F756D"/>
    <w:rsid w:val="00161E6A"/>
    <w:rsid w:val="003F406C"/>
    <w:rsid w:val="006D7210"/>
    <w:rsid w:val="007157FC"/>
    <w:rsid w:val="007C300A"/>
    <w:rsid w:val="009D67B2"/>
    <w:rsid w:val="00A45169"/>
    <w:rsid w:val="00AC56E8"/>
    <w:rsid w:val="00BA685E"/>
    <w:rsid w:val="00BC7722"/>
    <w:rsid w:val="00E349D6"/>
    <w:rsid w:val="00E34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0D8A8"/>
  <w15:chartTrackingRefBased/>
  <w15:docId w15:val="{55242293-CF56-4E76-B7C5-F26A81B32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72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2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D72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77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77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Bisht</dc:creator>
  <cp:keywords/>
  <dc:description/>
  <cp:lastModifiedBy>Manish Bisht</cp:lastModifiedBy>
  <cp:revision>3</cp:revision>
  <dcterms:created xsi:type="dcterms:W3CDTF">2022-10-08T11:55:00Z</dcterms:created>
  <dcterms:modified xsi:type="dcterms:W3CDTF">2022-10-08T13:57:00Z</dcterms:modified>
</cp:coreProperties>
</file>