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C1319C" w:rsidR="00567FCA" w:rsidRDefault="00000000">
      <w:pPr>
        <w:spacing w:before="220"/>
      </w:pPr>
      <w:r>
        <w:t>1. What exactly is []?</w:t>
      </w:r>
      <w:r w:rsidR="00326A41">
        <w:br/>
        <w:t xml:space="preserve">Ans. </w:t>
      </w:r>
      <w:r w:rsidR="00F06FD6">
        <w:t xml:space="preserve">This is empty list </w:t>
      </w:r>
      <w:proofErr w:type="gramStart"/>
      <w:r w:rsidR="00F06FD6">
        <w:t>[ ]</w:t>
      </w:r>
      <w:proofErr w:type="gramEnd"/>
    </w:p>
    <w:p w14:paraId="00000002" w14:textId="13117724" w:rsidR="00567FCA" w:rsidRDefault="00000000">
      <w:pPr>
        <w:spacing w:before="220"/>
      </w:pPr>
      <w:r>
        <w:t xml:space="preserve">2. In a list of values stored in a variable called spam, how would you assign the value 'hello' as the third value? (Assume </w:t>
      </w:r>
      <w:r w:rsidR="00F06FD6">
        <w:tab/>
      </w:r>
      <w:r>
        <w:t xml:space="preserve"> are in spam.)</w:t>
      </w:r>
      <w:r w:rsidR="00F06FD6">
        <w:br/>
        <w:t xml:space="preserve">Ans. </w:t>
      </w:r>
      <w:proofErr w:type="gramStart"/>
      <w:r w:rsidR="00D731E2" w:rsidRPr="00D731E2">
        <w:t>spam[</w:t>
      </w:r>
      <w:proofErr w:type="gramEnd"/>
      <w:r w:rsidR="00D731E2" w:rsidRPr="00D731E2">
        <w:t>2] = "hello"</w:t>
      </w:r>
    </w:p>
    <w:p w14:paraId="00000003" w14:textId="77777777" w:rsidR="00567FCA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69837135" w:rsidR="00567FCA" w:rsidRDefault="00000000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  <w:r w:rsidR="00D731E2">
        <w:br/>
        <w:t xml:space="preserve">Ans. </w:t>
      </w:r>
      <w:r w:rsidR="00E8074C">
        <w:t>d</w:t>
      </w:r>
    </w:p>
    <w:p w14:paraId="00000005" w14:textId="78E7D9DD" w:rsidR="00567FCA" w:rsidRDefault="0000000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  <w:r w:rsidR="00E8074C">
        <w:br/>
        <w:t>Ans. d</w:t>
      </w:r>
    </w:p>
    <w:p w14:paraId="00000006" w14:textId="2030C3DA" w:rsidR="00567FCA" w:rsidRDefault="0000000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  <w:r w:rsidR="00E8074C">
        <w:br/>
        <w:t xml:space="preserve">Ans. </w:t>
      </w:r>
      <w:r w:rsidR="00E8074C" w:rsidRPr="00E8074C">
        <w:t>['a', 'b']</w:t>
      </w:r>
    </w:p>
    <w:p w14:paraId="00000007" w14:textId="77777777" w:rsidR="00567FCA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2CA77E60" w:rsidR="00567FCA" w:rsidRDefault="0000000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  <w:r w:rsidR="00F100BD">
        <w:br/>
        <w:t>Ans. 1</w:t>
      </w:r>
    </w:p>
    <w:p w14:paraId="00000009" w14:textId="60450964" w:rsidR="00567FCA" w:rsidRDefault="0000000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  <w:r w:rsidR="00F100BD">
        <w:br/>
        <w:t xml:space="preserve">Ans. </w:t>
      </w:r>
      <w:r w:rsidR="00F100BD" w:rsidRPr="00F100BD">
        <w:t>[3.14, 'cat', 11, 'cat', True, 99]</w:t>
      </w:r>
    </w:p>
    <w:p w14:paraId="0000000A" w14:textId="041E3CDD" w:rsidR="00567FCA" w:rsidRDefault="0000000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  <w:r w:rsidR="00F100BD">
        <w:br/>
        <w:t xml:space="preserve">Ans. </w:t>
      </w:r>
      <w:r w:rsidR="007429F5" w:rsidRPr="007429F5">
        <w:t>[3.14, 11, 'cat', True]</w:t>
      </w:r>
    </w:p>
    <w:p w14:paraId="0000000B" w14:textId="04BE12EE" w:rsidR="00567FCA" w:rsidRDefault="00000000">
      <w:pPr>
        <w:spacing w:before="220"/>
      </w:pPr>
      <w:r>
        <w:t>9. What are the list concatenation and list replication operators?</w:t>
      </w:r>
      <w:r w:rsidR="007429F5">
        <w:br/>
        <w:t>Ans. Concatenation +, Replication *</w:t>
      </w:r>
    </w:p>
    <w:p w14:paraId="0000000C" w14:textId="7B963D0F" w:rsidR="00567FCA" w:rsidRDefault="0000000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  <w:r w:rsidR="007429F5">
        <w:br/>
        <w:t xml:space="preserve">Ans. append() adds the value </w:t>
      </w:r>
      <w:r w:rsidR="007F48BC">
        <w:t>in end, insert() can add value wherever we want.</w:t>
      </w:r>
    </w:p>
    <w:p w14:paraId="0000000D" w14:textId="36F640E3" w:rsidR="00567FCA" w:rsidRDefault="00000000">
      <w:pPr>
        <w:spacing w:before="220"/>
      </w:pPr>
      <w:r>
        <w:t>11. What are the two methods for removing items from a list?</w:t>
      </w:r>
      <w:r w:rsidR="007F48BC">
        <w:br/>
        <w:t xml:space="preserve">Ans. </w:t>
      </w:r>
      <w:proofErr w:type="gramStart"/>
      <w:r w:rsidR="007F48BC">
        <w:t>remove(</w:t>
      </w:r>
      <w:proofErr w:type="gramEnd"/>
      <w:r w:rsidR="007F48BC">
        <w:t>) and del()</w:t>
      </w:r>
    </w:p>
    <w:p w14:paraId="0000000E" w14:textId="5C10B553" w:rsidR="00567FCA" w:rsidRDefault="00000000">
      <w:pPr>
        <w:spacing w:before="220"/>
      </w:pPr>
      <w:r>
        <w:t>12. Describe how list values and string values are identical.</w:t>
      </w:r>
      <w:r w:rsidR="007F48BC">
        <w:br/>
        <w:t xml:space="preserve">Ans. </w:t>
      </w:r>
      <w:r w:rsidR="00581714">
        <w:t>Both are sequences, have length and position.</w:t>
      </w:r>
    </w:p>
    <w:p w14:paraId="0000000F" w14:textId="0A954412" w:rsidR="00567FCA" w:rsidRDefault="00000000">
      <w:pPr>
        <w:spacing w:before="220"/>
      </w:pPr>
      <w:r>
        <w:t>13. What's the difference between tuples and lists?</w:t>
      </w:r>
      <w:r w:rsidR="00581714">
        <w:br/>
        <w:t xml:space="preserve">Ans. </w:t>
      </w:r>
      <w:r w:rsidR="00FE3621">
        <w:t xml:space="preserve">Tuples are </w:t>
      </w:r>
      <w:r w:rsidR="00C95AB2">
        <w:t>immutable,</w:t>
      </w:r>
      <w:r w:rsidR="00FE3621">
        <w:t xml:space="preserve"> but lists are mutable that means lists can be modified but tuples can’t.</w:t>
      </w:r>
    </w:p>
    <w:p w14:paraId="00000010" w14:textId="453786E6" w:rsidR="00567FCA" w:rsidRDefault="00000000">
      <w:pPr>
        <w:spacing w:before="220"/>
      </w:pPr>
      <w:r>
        <w:t>14. How do you type a tuple value that only contains the integer 42?</w:t>
      </w:r>
      <w:r w:rsidR="00FE3621">
        <w:br/>
        <w:t>Ans. (42,)</w:t>
      </w:r>
    </w:p>
    <w:p w14:paraId="00000011" w14:textId="2F4FC18A" w:rsidR="00567FCA" w:rsidRDefault="00000000">
      <w:pPr>
        <w:spacing w:before="220"/>
      </w:pPr>
      <w:r>
        <w:t>15. How do you get a list value's tuple form? How do you get a tuple value's list form?</w:t>
      </w:r>
      <w:r w:rsidR="008233A5">
        <w:br/>
        <w:t xml:space="preserve">Ans. </w:t>
      </w:r>
      <w:r w:rsidR="008233A5" w:rsidRPr="008233A5">
        <w:t xml:space="preserve">The </w:t>
      </w:r>
      <w:proofErr w:type="gramStart"/>
      <w:r w:rsidR="008233A5" w:rsidRPr="008233A5">
        <w:t>tuple(</w:t>
      </w:r>
      <w:proofErr w:type="gramEnd"/>
      <w:r w:rsidR="008233A5" w:rsidRPr="008233A5">
        <w:t>) and list() functions</w:t>
      </w:r>
    </w:p>
    <w:p w14:paraId="00000012" w14:textId="2048EE73" w:rsidR="00567FCA" w:rsidRDefault="00000000">
      <w:pPr>
        <w:spacing w:before="220"/>
      </w:pPr>
      <w:r>
        <w:lastRenderedPageBreak/>
        <w:t>16. Variables that "contain" list values are not necessarily lists themselves. Instead, what do they contain?</w:t>
      </w:r>
      <w:r w:rsidR="008233A5">
        <w:br/>
        <w:t>Ans. They</w:t>
      </w:r>
      <w:r w:rsidR="00C95AB2">
        <w:t xml:space="preserve"> contain references to list values.</w:t>
      </w:r>
    </w:p>
    <w:p w14:paraId="00000013" w14:textId="426CD4F5" w:rsidR="00567FCA" w:rsidRDefault="0000000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  <w:r w:rsidR="00C95AB2">
        <w:br/>
        <w:t xml:space="preserve">Ans. </w:t>
      </w:r>
      <w:r w:rsidR="00073931">
        <w:rPr>
          <w:rStyle w:val="termtext"/>
        </w:rPr>
        <w:t xml:space="preserve">The </w:t>
      </w:r>
      <w:proofErr w:type="spellStart"/>
      <w:proofErr w:type="gramStart"/>
      <w:r w:rsidR="00073931">
        <w:rPr>
          <w:rStyle w:val="termtext"/>
        </w:rPr>
        <w:t>copy.copy</w:t>
      </w:r>
      <w:proofErr w:type="spellEnd"/>
      <w:proofErr w:type="gramEnd"/>
      <w:r w:rsidR="00073931">
        <w:rPr>
          <w:rStyle w:val="termtext"/>
        </w:rPr>
        <w:t xml:space="preserve">() function will do a shallow copy of a list, while the </w:t>
      </w:r>
      <w:proofErr w:type="spellStart"/>
      <w:r w:rsidR="00073931">
        <w:rPr>
          <w:rStyle w:val="termtext"/>
        </w:rPr>
        <w:t>copy.deepcopy</w:t>
      </w:r>
      <w:proofErr w:type="spellEnd"/>
      <w:r w:rsidR="00073931">
        <w:rPr>
          <w:rStyle w:val="termtext"/>
        </w:rPr>
        <w:t xml:space="preserve">() function will do a deep copy of a list. That is, only </w:t>
      </w:r>
      <w:proofErr w:type="spellStart"/>
      <w:proofErr w:type="gramStart"/>
      <w:r w:rsidR="00073931">
        <w:rPr>
          <w:rStyle w:val="termtext"/>
        </w:rPr>
        <w:t>copy.deepcopy</w:t>
      </w:r>
      <w:proofErr w:type="spellEnd"/>
      <w:proofErr w:type="gramEnd"/>
      <w:r w:rsidR="00073931">
        <w:rPr>
          <w:rStyle w:val="termtext"/>
        </w:rPr>
        <w:t>() will duplicate any lists inside the list.</w:t>
      </w:r>
    </w:p>
    <w:p w14:paraId="00000014" w14:textId="77777777" w:rsidR="00567FCA" w:rsidRDefault="00567FCA"/>
    <w:sectPr w:rsidR="00567FC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FCA"/>
    <w:rsid w:val="00073931"/>
    <w:rsid w:val="00326A41"/>
    <w:rsid w:val="00567FCA"/>
    <w:rsid w:val="00581714"/>
    <w:rsid w:val="007429F5"/>
    <w:rsid w:val="007F48BC"/>
    <w:rsid w:val="008233A5"/>
    <w:rsid w:val="00C95AB2"/>
    <w:rsid w:val="00D731E2"/>
    <w:rsid w:val="00E8074C"/>
    <w:rsid w:val="00F06FD6"/>
    <w:rsid w:val="00F100BD"/>
    <w:rsid w:val="00FE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7E1C"/>
  <w15:docId w15:val="{1D6A4D51-19DE-4F52-B4FB-C2733D4A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073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961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76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43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4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Manish Bisht</cp:lastModifiedBy>
  <cp:revision>2</cp:revision>
  <dcterms:created xsi:type="dcterms:W3CDTF">2021-03-02T22:26:00Z</dcterms:created>
  <dcterms:modified xsi:type="dcterms:W3CDTF">2022-09-12T06:56:00Z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