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57EB77" w14:textId="77777777" w:rsidR="00F441E2" w:rsidRPr="00F441E2" w:rsidRDefault="00F441E2" w:rsidP="00F441E2">
      <w:pPr>
        <w:spacing w:before="2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41E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1. In the below elements which of them are values or an expression? </w:t>
      </w:r>
      <w:proofErr w:type="spellStart"/>
      <w:r w:rsidRPr="00F441E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eg</w:t>
      </w:r>
      <w:proofErr w:type="spellEnd"/>
      <w:r w:rsidRPr="00F441E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:- values can be integer or string and expressions will be mathematical operators.</w:t>
      </w:r>
    </w:p>
    <w:p w14:paraId="20F0F665" w14:textId="77777777" w:rsidR="00F441E2" w:rsidRPr="00F441E2" w:rsidRDefault="00F441E2" w:rsidP="00F441E2">
      <w:pPr>
        <w:spacing w:before="2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41E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* </w:t>
      </w:r>
    </w:p>
    <w:p w14:paraId="57294314" w14:textId="77777777" w:rsidR="00F441E2" w:rsidRPr="00F441E2" w:rsidRDefault="00F441E2" w:rsidP="00F441E2">
      <w:pPr>
        <w:spacing w:before="2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41E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'hello'</w:t>
      </w:r>
    </w:p>
    <w:p w14:paraId="64FF2D8E" w14:textId="77777777" w:rsidR="00F441E2" w:rsidRPr="00F441E2" w:rsidRDefault="00F441E2" w:rsidP="00F441E2">
      <w:pPr>
        <w:spacing w:before="2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41E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-87.8</w:t>
      </w:r>
    </w:p>
    <w:p w14:paraId="2C8391E1" w14:textId="77777777" w:rsidR="00F441E2" w:rsidRPr="00F441E2" w:rsidRDefault="00F441E2" w:rsidP="00F441E2">
      <w:pPr>
        <w:spacing w:before="2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41E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- </w:t>
      </w:r>
    </w:p>
    <w:p w14:paraId="4E8030CA" w14:textId="77777777" w:rsidR="00F441E2" w:rsidRPr="00F441E2" w:rsidRDefault="00F441E2" w:rsidP="00F441E2">
      <w:pPr>
        <w:spacing w:before="2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41E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/ </w:t>
      </w:r>
    </w:p>
    <w:p w14:paraId="26DC9D3C" w14:textId="77777777" w:rsidR="00F441E2" w:rsidRPr="00F441E2" w:rsidRDefault="00F441E2" w:rsidP="00F441E2">
      <w:pPr>
        <w:numPr>
          <w:ilvl w:val="0"/>
          <w:numId w:val="1"/>
        </w:num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7888D731" w14:textId="77777777" w:rsidR="00F441E2" w:rsidRPr="00F441E2" w:rsidRDefault="00F441E2" w:rsidP="00F441E2">
      <w:pPr>
        <w:spacing w:before="2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41E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6 </w:t>
      </w:r>
    </w:p>
    <w:p w14:paraId="34B46F2F" w14:textId="77777777" w:rsidR="00F441E2" w:rsidRPr="00F441E2" w:rsidRDefault="00F441E2" w:rsidP="00F44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41E2">
        <w:rPr>
          <w:rFonts w:ascii="Arial" w:eastAsia="Times New Roman" w:hAnsi="Arial" w:cs="Arial"/>
          <w:color w:val="000000"/>
          <w:lang w:eastAsia="en-IN"/>
        </w:rPr>
        <w:t>Ans. Integer or String - ‘hello’, -87.8, 6</w:t>
      </w:r>
    </w:p>
    <w:p w14:paraId="091A25A2" w14:textId="77777777" w:rsidR="00F441E2" w:rsidRPr="00F441E2" w:rsidRDefault="00F441E2" w:rsidP="00F44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41E2">
        <w:rPr>
          <w:rFonts w:ascii="Arial" w:eastAsia="Times New Roman" w:hAnsi="Arial" w:cs="Arial"/>
          <w:color w:val="000000"/>
          <w:lang w:eastAsia="en-IN"/>
        </w:rPr>
        <w:tab/>
        <w:t>Operators - *, /, -, +</w:t>
      </w:r>
    </w:p>
    <w:p w14:paraId="4B227D3C" w14:textId="77777777" w:rsidR="00F441E2" w:rsidRPr="00F441E2" w:rsidRDefault="00F441E2" w:rsidP="00F441E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52B4848" w14:textId="77777777" w:rsidR="00F441E2" w:rsidRPr="00F441E2" w:rsidRDefault="00F441E2" w:rsidP="00F44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41E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2. What is the difference between string and variable?</w:t>
      </w:r>
    </w:p>
    <w:p w14:paraId="6880B1B1" w14:textId="77777777" w:rsidR="00F441E2" w:rsidRPr="00F441E2" w:rsidRDefault="00F441E2" w:rsidP="00F44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41E2">
        <w:rPr>
          <w:rFonts w:ascii="Arial" w:eastAsia="Times New Roman" w:hAnsi="Arial" w:cs="Arial"/>
          <w:color w:val="000000"/>
          <w:lang w:eastAsia="en-IN"/>
        </w:rPr>
        <w:t>Ans. A string is a collection of values and characters written inside double quotation (“ “) where a variable is a  character that can be used to store any type of data. </w:t>
      </w:r>
    </w:p>
    <w:p w14:paraId="2C2DD4B4" w14:textId="77777777" w:rsidR="00F441E2" w:rsidRPr="00F441E2" w:rsidRDefault="00F441E2" w:rsidP="00F441E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545CB77" w14:textId="77777777" w:rsidR="00F441E2" w:rsidRPr="00F441E2" w:rsidRDefault="00F441E2" w:rsidP="00F44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41E2">
        <w:rPr>
          <w:rFonts w:ascii="Arial" w:eastAsia="Times New Roman" w:hAnsi="Arial" w:cs="Arial"/>
          <w:color w:val="000000"/>
          <w:lang w:eastAsia="en-IN"/>
        </w:rPr>
        <w:t>3. Describe three different data types.</w:t>
      </w:r>
    </w:p>
    <w:p w14:paraId="119B786A" w14:textId="77777777" w:rsidR="00F441E2" w:rsidRPr="00F441E2" w:rsidRDefault="00F441E2" w:rsidP="00F44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41E2">
        <w:rPr>
          <w:rFonts w:ascii="Arial" w:eastAsia="Times New Roman" w:hAnsi="Arial" w:cs="Arial"/>
          <w:color w:val="000000"/>
          <w:lang w:eastAsia="en-IN"/>
        </w:rPr>
        <w:t>Ans. String, Integer and List.</w:t>
      </w:r>
    </w:p>
    <w:p w14:paraId="14672871" w14:textId="77777777" w:rsidR="00F441E2" w:rsidRPr="00F441E2" w:rsidRDefault="00F441E2" w:rsidP="00F441E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48737CA" w14:textId="77777777" w:rsidR="00F441E2" w:rsidRPr="00F441E2" w:rsidRDefault="00F441E2" w:rsidP="00F441E2">
      <w:pPr>
        <w:spacing w:before="2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41E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4. What is an expression made up of? What do all expressions do?</w:t>
      </w:r>
    </w:p>
    <w:p w14:paraId="627417D3" w14:textId="514B1B99" w:rsidR="00F441E2" w:rsidRPr="00F441E2" w:rsidRDefault="00F441E2" w:rsidP="00F44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41E2">
        <w:rPr>
          <w:rFonts w:ascii="Arial" w:eastAsia="Times New Roman" w:hAnsi="Arial" w:cs="Arial"/>
          <w:color w:val="000000"/>
          <w:lang w:eastAsia="en-IN"/>
        </w:rPr>
        <w:t xml:space="preserve">Ans. An expression is made up of some operation to produce some values. Operation can be mathematical, </w:t>
      </w:r>
      <w:r w:rsidRPr="00F441E2">
        <w:rPr>
          <w:rFonts w:ascii="Arial" w:eastAsia="Times New Roman" w:hAnsi="Arial" w:cs="Arial"/>
          <w:color w:val="000000"/>
          <w:lang w:eastAsia="en-IN"/>
        </w:rPr>
        <w:t>constant,</w:t>
      </w:r>
      <w:r w:rsidRPr="00F441E2">
        <w:rPr>
          <w:rFonts w:ascii="Arial" w:eastAsia="Times New Roman" w:hAnsi="Arial" w:cs="Arial"/>
          <w:color w:val="000000"/>
          <w:lang w:eastAsia="en-IN"/>
        </w:rPr>
        <w:t xml:space="preserve"> or integral. Expression decides which operation will be performed first.</w:t>
      </w:r>
    </w:p>
    <w:p w14:paraId="1AC2D285" w14:textId="77777777" w:rsidR="00F441E2" w:rsidRPr="00F441E2" w:rsidRDefault="00F441E2" w:rsidP="00F441E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F12FC20" w14:textId="77777777" w:rsidR="00F441E2" w:rsidRPr="00F441E2" w:rsidRDefault="00F441E2" w:rsidP="00F441E2">
      <w:pPr>
        <w:spacing w:before="2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41E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5. This assignment statements, like spam = 10. What is the difference between an expression and a statement?</w:t>
      </w:r>
    </w:p>
    <w:p w14:paraId="565F4039" w14:textId="5DF22205" w:rsidR="00F441E2" w:rsidRPr="00F441E2" w:rsidRDefault="00F441E2" w:rsidP="00F441E2">
      <w:pPr>
        <w:spacing w:before="2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41E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Ans. Expression is a piece of code which produces value.</w:t>
      </w:r>
      <w:r w:rsidRPr="00F441E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br/>
        <w:t>Spam = 10</w:t>
      </w:r>
      <w:r w:rsidRPr="00F441E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br/>
      </w:r>
      <w:r w:rsidRPr="00F441E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Expression:</w:t>
      </w:r>
      <w:r w:rsidRPr="00F441E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10, Statement : spam = 10</w:t>
      </w:r>
    </w:p>
    <w:p w14:paraId="1F2FBA6D" w14:textId="77777777" w:rsidR="00F441E2" w:rsidRPr="00F441E2" w:rsidRDefault="00F441E2" w:rsidP="00F441E2">
      <w:pPr>
        <w:spacing w:before="2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41E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6. After running the following code, what does the variable bacon contain?</w:t>
      </w:r>
    </w:p>
    <w:p w14:paraId="050FBAC6" w14:textId="77777777" w:rsidR="00F441E2" w:rsidRPr="00F441E2" w:rsidRDefault="00F441E2" w:rsidP="00F441E2">
      <w:pPr>
        <w:spacing w:before="2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41E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bacon = 22</w:t>
      </w:r>
    </w:p>
    <w:p w14:paraId="477CE2DF" w14:textId="77777777" w:rsidR="00F441E2" w:rsidRPr="00F441E2" w:rsidRDefault="00F441E2" w:rsidP="00F441E2">
      <w:pPr>
        <w:spacing w:before="2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41E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bacon + 1</w:t>
      </w:r>
    </w:p>
    <w:p w14:paraId="1D184D8B" w14:textId="77777777" w:rsidR="00F441E2" w:rsidRPr="00F441E2" w:rsidRDefault="00F441E2" w:rsidP="00F441E2">
      <w:pPr>
        <w:spacing w:before="2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41E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Ans. 23</w:t>
      </w:r>
    </w:p>
    <w:p w14:paraId="4863A0BE" w14:textId="77777777" w:rsidR="00F441E2" w:rsidRPr="00F441E2" w:rsidRDefault="00F441E2" w:rsidP="00F441E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11A6B4C" w14:textId="77777777" w:rsidR="00F441E2" w:rsidRPr="00F441E2" w:rsidRDefault="00F441E2" w:rsidP="00F441E2">
      <w:pPr>
        <w:spacing w:before="2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41E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lastRenderedPageBreak/>
        <w:t>7. What should the values of the following two terms be?</w:t>
      </w:r>
      <w:r w:rsidRPr="00F441E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br/>
        <w:t>'spam' + '</w:t>
      </w:r>
      <w:proofErr w:type="spellStart"/>
      <w:r w:rsidRPr="00F441E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spamspam</w:t>
      </w:r>
      <w:proofErr w:type="spellEnd"/>
      <w:r w:rsidRPr="00F441E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'</w:t>
      </w:r>
      <w:r w:rsidRPr="00F441E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br/>
        <w:t>'spam' * 3</w:t>
      </w:r>
    </w:p>
    <w:p w14:paraId="5D930704" w14:textId="77777777" w:rsidR="00F441E2" w:rsidRPr="00F441E2" w:rsidRDefault="00F441E2" w:rsidP="00F441E2">
      <w:pPr>
        <w:spacing w:before="2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41E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Ans. ‘</w:t>
      </w:r>
      <w:proofErr w:type="spellStart"/>
      <w:r w:rsidRPr="00F441E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spamspamspam</w:t>
      </w:r>
      <w:proofErr w:type="spellEnd"/>
      <w:r w:rsidRPr="00F441E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’</w:t>
      </w:r>
    </w:p>
    <w:p w14:paraId="6C811E6F" w14:textId="77777777" w:rsidR="00F441E2" w:rsidRPr="00F441E2" w:rsidRDefault="00F441E2" w:rsidP="00F44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0797D70" w14:textId="77777777" w:rsidR="00F441E2" w:rsidRPr="00F441E2" w:rsidRDefault="00F441E2" w:rsidP="00F441E2">
      <w:pPr>
        <w:spacing w:before="2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41E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8. Why is eggs a valid variable name while 100 is invalid?</w:t>
      </w:r>
      <w:r w:rsidRPr="00F441E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br/>
        <w:t>Ans. Variable names do not start with a number. Variable names start with a letter or _character or alphanumeric.</w:t>
      </w:r>
    </w:p>
    <w:p w14:paraId="3FCE07EE" w14:textId="77777777" w:rsidR="00F441E2" w:rsidRPr="00F441E2" w:rsidRDefault="00F441E2" w:rsidP="00F441E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E1311EC" w14:textId="38DE77F3" w:rsidR="00F441E2" w:rsidRPr="00F441E2" w:rsidRDefault="00F441E2" w:rsidP="00F441E2">
      <w:pPr>
        <w:spacing w:before="2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41E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9. What three functions can be used to get the integer, floating-point number, or string version of a value?</w:t>
      </w:r>
      <w:r w:rsidRPr="00F441E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br/>
        <w:t xml:space="preserve">Ans. </w:t>
      </w:r>
      <w:r w:rsidRPr="00F441E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int(</w:t>
      </w:r>
      <w:r w:rsidRPr="00F441E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), float(), str()</w:t>
      </w:r>
    </w:p>
    <w:p w14:paraId="1CA36A1F" w14:textId="77777777" w:rsidR="00F441E2" w:rsidRPr="00F441E2" w:rsidRDefault="00F441E2" w:rsidP="00F44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42AE381" w14:textId="77777777" w:rsidR="00F441E2" w:rsidRPr="00F441E2" w:rsidRDefault="00F441E2" w:rsidP="00F441E2">
      <w:pPr>
        <w:spacing w:before="2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41E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10. Why does this expression cause an error? How can you fix it?</w:t>
      </w:r>
      <w:r w:rsidRPr="00F441E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br/>
        <w:t>'I have eaten ' + 99 + ' burritos.'</w:t>
      </w:r>
    </w:p>
    <w:p w14:paraId="3C66A734" w14:textId="3DB08B58" w:rsidR="00F441E2" w:rsidRPr="00F441E2" w:rsidRDefault="00F441E2" w:rsidP="00F441E2">
      <w:pPr>
        <w:spacing w:before="2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41E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Ans. 99 is an integer, possible concatenation is str() to </w:t>
      </w: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s</w:t>
      </w:r>
      <w:r w:rsidRPr="00F441E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tr().</w:t>
      </w:r>
      <w:r w:rsidRPr="00F441E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br/>
        <w:t xml:space="preserve">We can use : 'I have eaten ' + '99' + ' burritos.' </w:t>
      </w:r>
      <w:r w:rsidRPr="00F441E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br/>
        <w:t>To fix it.</w:t>
      </w:r>
    </w:p>
    <w:p w14:paraId="04F54C07" w14:textId="77777777" w:rsidR="007C300A" w:rsidRDefault="007C300A"/>
    <w:sectPr w:rsidR="007C30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4E1417"/>
    <w:multiLevelType w:val="multilevel"/>
    <w:tmpl w:val="CAFA6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273780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1E2"/>
    <w:rsid w:val="007C300A"/>
    <w:rsid w:val="00F44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7D719"/>
  <w15:chartTrackingRefBased/>
  <w15:docId w15:val="{9312A0B4-5978-4654-BBF2-B0F30EC9E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441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tab-span">
    <w:name w:val="apple-tab-span"/>
    <w:basedOn w:val="DefaultParagraphFont"/>
    <w:rsid w:val="00F441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18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263</Words>
  <Characters>1505</Characters>
  <Application>Microsoft Office Word</Application>
  <DocSecurity>0</DocSecurity>
  <Lines>12</Lines>
  <Paragraphs>3</Paragraphs>
  <ScaleCrop>false</ScaleCrop>
  <Company/>
  <LinksUpToDate>false</LinksUpToDate>
  <CharactersWithSpaces>1765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Bisht</dc:creator>
  <cp:keywords/>
  <dc:description/>
  <cp:lastModifiedBy>Manish Bisht</cp:lastModifiedBy>
  <cp:revision>1</cp:revision>
  <dcterms:created xsi:type="dcterms:W3CDTF">2022-09-08T15:23:00Z</dcterms:created>
  <dcterms:modified xsi:type="dcterms:W3CDTF">2022-09-08T15:24:00Z</dcterms:modified>
</cp:coreProperties>
</file>