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7D5CCA" w:rsidR="005216B8" w:rsidRDefault="00000000">
      <w:pPr>
        <w:spacing w:before="220"/>
      </w:pPr>
      <w:r>
        <w:t>1. What advantages do Excel spreadsheets have over CSV spreadsheets?</w:t>
      </w:r>
    </w:p>
    <w:p w14:paraId="615D87A0" w14:textId="39C52944" w:rsidR="00CB1945" w:rsidRDefault="00CB1945">
      <w:pPr>
        <w:spacing w:before="220"/>
      </w:pPr>
      <w:r>
        <w:t>Ans:</w:t>
      </w:r>
    </w:p>
    <w:p w14:paraId="5BCCE966" w14:textId="2E480FCF" w:rsidR="00CB1945" w:rsidRDefault="00CB1945">
      <w:pPr>
        <w:spacing w:before="220"/>
      </w:pPr>
      <w:r>
        <w:t xml:space="preserve">a. </w:t>
      </w:r>
      <w:r w:rsidRPr="00CB1945">
        <w:t>It is a plain text format with a series of values separated by commas.</w:t>
      </w:r>
    </w:p>
    <w:p w14:paraId="1D933485" w14:textId="2E8A7211" w:rsidR="00CB1945" w:rsidRDefault="00CB1945">
      <w:pPr>
        <w:spacing w:before="220"/>
      </w:pPr>
      <w:r>
        <w:t xml:space="preserve">b. </w:t>
      </w:r>
      <w:r w:rsidRPr="00CB1945">
        <w:t>Consumes less memory</w:t>
      </w:r>
    </w:p>
    <w:p w14:paraId="1046C1C8" w14:textId="5E4131EF" w:rsidR="00CB1945" w:rsidRDefault="00CB1945">
      <w:pPr>
        <w:spacing w:before="220"/>
      </w:pPr>
      <w:r>
        <w:t xml:space="preserve">c. Can be opened in </w:t>
      </w:r>
      <w:r w:rsidRPr="00CB1945">
        <w:t>simple text editor</w:t>
      </w:r>
      <w:r>
        <w:t>.</w:t>
      </w:r>
    </w:p>
    <w:p w14:paraId="265321B7" w14:textId="16A2D88E" w:rsidR="00CB1945" w:rsidRDefault="00CB1945">
      <w:pPr>
        <w:spacing w:before="220"/>
      </w:pPr>
      <w:r>
        <w:t>d. Major use in data analysis and visualization.</w:t>
      </w:r>
    </w:p>
    <w:p w14:paraId="00000002" w14:textId="005A8FB0" w:rsidR="005216B8" w:rsidRDefault="00000000">
      <w:pPr>
        <w:spacing w:before="220"/>
      </w:pPr>
      <w:r>
        <w:t>2.What do you pass to csv.reader() and csv.writer() to create reader and writer objects?</w:t>
      </w:r>
    </w:p>
    <w:p w14:paraId="2D470D15" w14:textId="09C9BA49" w:rsidR="00CB1945" w:rsidRDefault="00CB1945" w:rsidP="00513F66">
      <w:pPr>
        <w:spacing w:before="220"/>
      </w:pPr>
      <w:r>
        <w:t xml:space="preserve">Ans: </w:t>
      </w:r>
      <w:r w:rsidR="00513F66">
        <w:t>both accepts file object and delimiter to read and write into a file.</w:t>
      </w:r>
    </w:p>
    <w:p w14:paraId="00000003" w14:textId="1AFC3FBD" w:rsidR="005216B8" w:rsidRDefault="00000000">
      <w:pPr>
        <w:spacing w:before="220"/>
      </w:pPr>
      <w:r>
        <w:t>3. What modes do File objects for reader and writer objects need to be opened in?</w:t>
      </w:r>
    </w:p>
    <w:p w14:paraId="5A25F87F" w14:textId="5CF3A2EB" w:rsidR="00513F66" w:rsidRDefault="00513F66">
      <w:pPr>
        <w:spacing w:before="220"/>
      </w:pPr>
      <w:r>
        <w:t>Ans:  read ‘r’ and write ‘w’ modes.</w:t>
      </w:r>
    </w:p>
    <w:p w14:paraId="00000004" w14:textId="09BDF075" w:rsidR="005216B8" w:rsidRDefault="00000000">
      <w:pPr>
        <w:spacing w:before="220"/>
      </w:pPr>
      <w:r>
        <w:t>4. What method takes a list argument and writes it to a CSV file?</w:t>
      </w:r>
    </w:p>
    <w:p w14:paraId="56BE7F3C" w14:textId="5C7BDB7C" w:rsidR="00513F66" w:rsidRDefault="00513F66">
      <w:pPr>
        <w:spacing w:before="220"/>
      </w:pPr>
      <w:r>
        <w:t>Ans:  writerow() method.</w:t>
      </w:r>
    </w:p>
    <w:p w14:paraId="16A00216" w14:textId="64711463" w:rsidR="00513F66" w:rsidRPr="00513F66" w:rsidRDefault="00513F66">
      <w:pPr>
        <w:spacing w:before="220"/>
        <w:rPr>
          <w:b/>
          <w:bCs/>
        </w:rPr>
      </w:pPr>
      <w:r w:rsidRPr="00513F66">
        <w:rPr>
          <w:b/>
          <w:bCs/>
        </w:rPr>
        <w:t>Ex:</w:t>
      </w:r>
    </w:p>
    <w:p w14:paraId="0DEC0DDE" w14:textId="3F80AE56" w:rsidR="00513F66" w:rsidRDefault="00513F66" w:rsidP="00513F66">
      <w:pPr>
        <w:spacing w:before="220"/>
      </w:pPr>
      <w:r>
        <w:t>import csv</w:t>
      </w:r>
    </w:p>
    <w:p w14:paraId="33DCA5F6" w14:textId="77777777" w:rsidR="00513F66" w:rsidRDefault="00513F66" w:rsidP="00513F66">
      <w:pPr>
        <w:spacing w:before="220"/>
      </w:pPr>
      <w:r>
        <w:t>data = [['Name', 'Age', 'Gender'],</w:t>
      </w:r>
    </w:p>
    <w:p w14:paraId="32D79D91" w14:textId="77777777" w:rsidR="00513F66" w:rsidRDefault="00513F66" w:rsidP="00513F66">
      <w:pPr>
        <w:spacing w:before="220"/>
      </w:pPr>
      <w:r>
        <w:t xml:space="preserve">        ['John', 25, 'Male'],</w:t>
      </w:r>
    </w:p>
    <w:p w14:paraId="14C49D4B" w14:textId="77777777" w:rsidR="00513F66" w:rsidRDefault="00513F66" w:rsidP="00513F66">
      <w:pPr>
        <w:spacing w:before="220"/>
      </w:pPr>
      <w:r>
        <w:t xml:space="preserve">        ['Jane', 30, 'Female'],</w:t>
      </w:r>
    </w:p>
    <w:p w14:paraId="1B276FD8" w14:textId="46ACECF0" w:rsidR="00513F66" w:rsidRDefault="00513F66" w:rsidP="00513F66">
      <w:pPr>
        <w:spacing w:before="220"/>
      </w:pPr>
      <w:r>
        <w:t xml:space="preserve">        ['Bob', 35, 'Male']]</w:t>
      </w:r>
    </w:p>
    <w:p w14:paraId="52FA7E92" w14:textId="77777777" w:rsidR="00513F66" w:rsidRDefault="00513F66" w:rsidP="00513F66">
      <w:pPr>
        <w:spacing w:before="220"/>
      </w:pPr>
      <w:r>
        <w:t>with open('example.csv', 'w', newline='') as file:</w:t>
      </w:r>
    </w:p>
    <w:p w14:paraId="6ED67D5B" w14:textId="77777777" w:rsidR="00513F66" w:rsidRDefault="00513F66" w:rsidP="00513F66">
      <w:pPr>
        <w:spacing w:before="220"/>
      </w:pPr>
      <w:r>
        <w:t xml:space="preserve">    writer = csv.writer(file)</w:t>
      </w:r>
    </w:p>
    <w:p w14:paraId="3593EF7D" w14:textId="77777777" w:rsidR="00513F66" w:rsidRDefault="00513F66" w:rsidP="00513F66">
      <w:pPr>
        <w:spacing w:before="220"/>
      </w:pPr>
      <w:r>
        <w:t xml:space="preserve">    for row in data:</w:t>
      </w:r>
    </w:p>
    <w:p w14:paraId="4A447969" w14:textId="075769C0" w:rsidR="00513F66" w:rsidRDefault="00513F66" w:rsidP="00513F66">
      <w:pPr>
        <w:spacing w:before="220"/>
      </w:pPr>
      <w:r>
        <w:t xml:space="preserve">        writer.writerow(row)</w:t>
      </w:r>
    </w:p>
    <w:p w14:paraId="00000005" w14:textId="612806AF" w:rsidR="005216B8" w:rsidRDefault="00000000">
      <w:pPr>
        <w:spacing w:before="220"/>
      </w:pPr>
      <w:r>
        <w:t>5. What do the keyword arguments delimiter and line terminator do?</w:t>
      </w:r>
    </w:p>
    <w:p w14:paraId="579556EB" w14:textId="409AC228" w:rsidR="00513F66" w:rsidRDefault="00513F66">
      <w:pPr>
        <w:spacing w:before="220"/>
      </w:pPr>
      <w:r>
        <w:t xml:space="preserve">Ans: </w:t>
      </w:r>
    </w:p>
    <w:p w14:paraId="0C173D52" w14:textId="5031F6DF" w:rsidR="00513F66" w:rsidRDefault="00513F66">
      <w:pPr>
        <w:spacing w:before="220"/>
      </w:pPr>
      <w:r w:rsidRPr="00513F66">
        <w:t>The delimiter argument specifies the character to be used as the field delimiter in the output CSV file.</w:t>
      </w:r>
      <w:r>
        <w:t xml:space="preserve"> While the </w:t>
      </w:r>
      <w:r w:rsidRPr="00513F66">
        <w:t>lineterminator argument specifies the character(s) to be used as the line terminator in the output CSV file.</w:t>
      </w:r>
    </w:p>
    <w:p w14:paraId="27D8AE77" w14:textId="77777777" w:rsidR="00D367BD" w:rsidRDefault="00D367BD">
      <w:pPr>
        <w:spacing w:before="220"/>
      </w:pPr>
    </w:p>
    <w:p w14:paraId="00000006" w14:textId="3EA9E2D2" w:rsidR="005216B8" w:rsidRDefault="00000000">
      <w:pPr>
        <w:spacing w:before="220"/>
      </w:pPr>
      <w:r>
        <w:lastRenderedPageBreak/>
        <w:t>6. What function takes a string of JSON data and returns a Python data structure?</w:t>
      </w:r>
    </w:p>
    <w:p w14:paraId="166F7918" w14:textId="7BA9C136" w:rsidR="00D367BD" w:rsidRDefault="00D367BD">
      <w:pPr>
        <w:spacing w:before="220"/>
      </w:pPr>
      <w:r>
        <w:t>Ans: Need to use json module and for converting string of json data need to use, json.loads() method. After convertion, it returns dictionary data structure.</w:t>
      </w:r>
    </w:p>
    <w:p w14:paraId="00000007" w14:textId="78A930CF" w:rsidR="005216B8" w:rsidRDefault="00000000">
      <w:pPr>
        <w:spacing w:before="220"/>
      </w:pPr>
      <w:r>
        <w:t>7. What function takes a Python data structure and returns a string of JSON data?</w:t>
      </w:r>
    </w:p>
    <w:p w14:paraId="0DC26CB7" w14:textId="712B15F9" w:rsidR="00D367BD" w:rsidRDefault="00D367BD">
      <w:pPr>
        <w:spacing w:before="220"/>
      </w:pPr>
      <w:r>
        <w:t xml:space="preserve">Ans: </w:t>
      </w:r>
      <w:r>
        <w:t xml:space="preserve">Need to use json module and for converting </w:t>
      </w:r>
      <w:r>
        <w:t xml:space="preserve">into string of json data, </w:t>
      </w:r>
      <w:r>
        <w:t>need to use,</w:t>
      </w:r>
      <w:r w:rsidRPr="00D367BD">
        <w:t xml:space="preserve"> </w:t>
      </w:r>
      <w:r w:rsidRPr="00D367BD">
        <w:t>json.dumps()</w:t>
      </w:r>
      <w:r>
        <w:t xml:space="preserve"> </w:t>
      </w:r>
      <w:r>
        <w:t>method. After convertion, it returns string of JSON data.</w:t>
      </w:r>
    </w:p>
    <w:p w14:paraId="00000008" w14:textId="77777777" w:rsidR="005216B8" w:rsidRDefault="005216B8"/>
    <w:sectPr w:rsidR="005216B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B8"/>
    <w:rsid w:val="00513F66"/>
    <w:rsid w:val="005216B8"/>
    <w:rsid w:val="00CB1945"/>
    <w:rsid w:val="00D3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F40"/>
  <w15:docId w15:val="{305E92E4-7433-4EAD-A6E9-E6751A3F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Guru Manish Vankadhara</cp:lastModifiedBy>
  <cp:revision>2</cp:revision>
  <dcterms:created xsi:type="dcterms:W3CDTF">2021-03-02T22:43:00Z</dcterms:created>
  <dcterms:modified xsi:type="dcterms:W3CDTF">2023-02-17T15:12:00Z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