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73E4C0" w:rsidR="00E51F35" w:rsidRDefault="00000000">
      <w:pPr>
        <w:spacing w:before="220"/>
      </w:pPr>
      <w:r>
        <w:t>1) . What is the difference between enclosing a list comprehension in square brackets and parentheses?</w:t>
      </w:r>
    </w:p>
    <w:p w14:paraId="7C1B81F9" w14:textId="5A8B9B44" w:rsidR="00DB5F5B" w:rsidRDefault="00DB5F5B">
      <w:pPr>
        <w:spacing w:before="220"/>
      </w:pPr>
      <w:r>
        <w:t xml:space="preserve">Ans: </w:t>
      </w:r>
      <w:r>
        <w:t>list comprehension in square brackets</w:t>
      </w:r>
      <w:r>
        <w:t xml:space="preserve"> creates a list with values, while </w:t>
      </w:r>
      <w:r>
        <w:t xml:space="preserve">list comprehension </w:t>
      </w:r>
      <w:r>
        <w:t xml:space="preserve"> in </w:t>
      </w:r>
      <w:r>
        <w:t>parentheses</w:t>
      </w:r>
      <w:r>
        <w:t xml:space="preserve"> creates a generator object.</w:t>
      </w:r>
    </w:p>
    <w:p w14:paraId="00000002" w14:textId="38D05832" w:rsidR="00E51F35" w:rsidRDefault="00000000">
      <w:pPr>
        <w:spacing w:before="220"/>
      </w:pPr>
      <w:r>
        <w:t>2) What is the relationship between generators and iterators?</w:t>
      </w:r>
    </w:p>
    <w:p w14:paraId="2BD43D7F" w14:textId="686C12C8" w:rsidR="00DB5F5B" w:rsidRDefault="00DB5F5B">
      <w:pPr>
        <w:spacing w:before="220"/>
      </w:pPr>
      <w:r>
        <w:t xml:space="preserve">Ans: </w:t>
      </w:r>
      <w:r w:rsidRPr="00DB5F5B">
        <w:t>An iterator is any object that can be iterated over, meaning it can produce its elements one at a time. Generators are a type of iterator that are defined using a special syntax that allows to create an iterator, using a function-like syntax.</w:t>
      </w:r>
    </w:p>
    <w:p w14:paraId="00000003" w14:textId="151982DD" w:rsidR="00E51F35" w:rsidRDefault="00000000">
      <w:pPr>
        <w:spacing w:before="220"/>
      </w:pPr>
      <w:r>
        <w:t>3) What are the signs that a function is a generator function?</w:t>
      </w:r>
    </w:p>
    <w:p w14:paraId="0EBE0399" w14:textId="361E4FF8" w:rsidR="00DB5F5B" w:rsidRDefault="00DB5F5B">
      <w:pPr>
        <w:spacing w:before="220"/>
      </w:pPr>
      <w:r>
        <w:t xml:space="preserve">Ans: </w:t>
      </w:r>
    </w:p>
    <w:p w14:paraId="0C7847EA" w14:textId="77777777" w:rsidR="00DB5F5B" w:rsidRDefault="00DB5F5B" w:rsidP="00DB5F5B">
      <w:pPr>
        <w:spacing w:before="220"/>
      </w:pPr>
      <w:r>
        <w:t>a. The function contains a yield statement.</w:t>
      </w:r>
    </w:p>
    <w:p w14:paraId="43EEA9E5" w14:textId="50D16764" w:rsidR="00DB5F5B" w:rsidRDefault="00DB5F5B" w:rsidP="00DB5F5B">
      <w:pPr>
        <w:spacing w:before="220"/>
      </w:pPr>
      <w:r>
        <w:t>b. The function returns a generator object.</w:t>
      </w:r>
    </w:p>
    <w:p w14:paraId="00000004" w14:textId="7D6B94A6" w:rsidR="00E51F35" w:rsidRDefault="00000000">
      <w:pPr>
        <w:spacing w:before="220"/>
      </w:pPr>
      <w:r>
        <w:t>4) What is the purpose of a yield statement?</w:t>
      </w:r>
    </w:p>
    <w:p w14:paraId="2332B0CC" w14:textId="2D920E9A" w:rsidR="00DB5F5B" w:rsidRDefault="00DB5F5B">
      <w:pPr>
        <w:spacing w:before="220"/>
      </w:pPr>
      <w:r>
        <w:t xml:space="preserve">Ans: </w:t>
      </w:r>
      <w:r w:rsidR="006E0298" w:rsidRPr="006E0298">
        <w:t>The yield statement returns a generator object to the one who calls the function which contains yield, instead of simply returning a value.</w:t>
      </w:r>
    </w:p>
    <w:p w14:paraId="00000005" w14:textId="5746F014" w:rsidR="00E51F35" w:rsidRDefault="00000000">
      <w:pPr>
        <w:spacing w:before="220"/>
      </w:pPr>
      <w:r>
        <w:t>5) What is the relationship between map calls and list comprehensions? Make a comparison and contrast between the two.</w:t>
      </w:r>
    </w:p>
    <w:p w14:paraId="577509B4" w14:textId="72C032AF" w:rsidR="006E0298" w:rsidRDefault="006E0298">
      <w:pPr>
        <w:spacing w:before="220"/>
      </w:pPr>
      <w:r>
        <w:t xml:space="preserve">Ans: </w:t>
      </w:r>
    </w:p>
    <w:p w14:paraId="19BF231D" w14:textId="698874E8" w:rsidR="006E0298" w:rsidRDefault="006E0298" w:rsidP="006E0298">
      <w:pPr>
        <w:spacing w:before="220"/>
      </w:pPr>
      <w:r>
        <w:t>a. Return type: map() returns a map object, which is an iterator that generates the results lazily. In contrast, a list comprehension generates the entire list at once and returns a list object.</w:t>
      </w:r>
    </w:p>
    <w:p w14:paraId="526558D6" w14:textId="54B2C6FB" w:rsidR="006E0298" w:rsidRDefault="006E0298" w:rsidP="006E0298">
      <w:pPr>
        <w:spacing w:before="220"/>
      </w:pPr>
      <w:r>
        <w:t>b. Syntax: map() takes two arguments - a function to apply to each element in the input collection, and the input collection itself. List comprehensions use a more compact syntax that combines the function application and input collection in a single expression.</w:t>
      </w:r>
    </w:p>
    <w:p w14:paraId="00000006" w14:textId="77777777" w:rsidR="00E51F35" w:rsidRDefault="00E51F35"/>
    <w:sectPr w:rsidR="00E51F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35"/>
    <w:rsid w:val="006E0298"/>
    <w:rsid w:val="00DB5F5B"/>
    <w:rsid w:val="00E5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6A8E"/>
  <w15:docId w15:val="{72A358E2-69A2-464B-B5F7-79280B19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2</cp:revision>
  <dcterms:created xsi:type="dcterms:W3CDTF">2021-03-02T23:46:00Z</dcterms:created>
  <dcterms:modified xsi:type="dcterms:W3CDTF">2023-02-19T14:19:00Z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