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93209" w14:textId="77777777" w:rsidR="008B6079" w:rsidRDefault="008B6079" w:rsidP="005E6BFE">
      <w:pPr>
        <w:jc w:val="center"/>
        <w:rPr>
          <w:sz w:val="40"/>
          <w:szCs w:val="40"/>
        </w:rPr>
      </w:pPr>
    </w:p>
    <w:p w14:paraId="3B613758" w14:textId="77777777" w:rsidR="003A3526" w:rsidRDefault="005E6BFE" w:rsidP="005E6BF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 Study: </w:t>
      </w:r>
      <w:proofErr w:type="spellStart"/>
      <w:r>
        <w:rPr>
          <w:sz w:val="40"/>
          <w:szCs w:val="40"/>
        </w:rPr>
        <w:t>Aadhaar</w:t>
      </w:r>
      <w:proofErr w:type="spellEnd"/>
      <w:r>
        <w:rPr>
          <w:sz w:val="40"/>
          <w:szCs w:val="40"/>
        </w:rPr>
        <w:t xml:space="preserve"> Card</w:t>
      </w:r>
    </w:p>
    <w:p w14:paraId="1B950E07" w14:textId="77777777" w:rsidR="005E6BFE" w:rsidRDefault="005E6BFE" w:rsidP="005E6BFE">
      <w:pPr>
        <w:jc w:val="center"/>
        <w:rPr>
          <w:sz w:val="40"/>
          <w:szCs w:val="40"/>
        </w:rPr>
      </w:pPr>
    </w:p>
    <w:p w14:paraId="4047DAF7" w14:textId="71B3044B" w:rsidR="005E6BFE" w:rsidRDefault="005E6BFE" w:rsidP="005E6BFE">
      <w:pPr>
        <w:jc w:val="center"/>
        <w:rPr>
          <w:sz w:val="32"/>
          <w:szCs w:val="32"/>
        </w:rPr>
      </w:pPr>
      <w:r>
        <w:rPr>
          <w:sz w:val="32"/>
          <w:szCs w:val="32"/>
        </w:rPr>
        <w:t>Checkpoint 1: Data Understanding</w:t>
      </w:r>
      <w:r w:rsidR="00BA7773">
        <w:rPr>
          <w:sz w:val="32"/>
          <w:szCs w:val="32"/>
        </w:rPr>
        <w:t xml:space="preserve"> (</w:t>
      </w:r>
      <w:r w:rsidR="00535895">
        <w:rPr>
          <w:sz w:val="32"/>
          <w:szCs w:val="32"/>
        </w:rPr>
        <w:t>6</w:t>
      </w:r>
      <w:r w:rsidR="00BA7773">
        <w:rPr>
          <w:sz w:val="32"/>
          <w:szCs w:val="32"/>
        </w:rPr>
        <w:t>00 Marks)</w:t>
      </w:r>
    </w:p>
    <w:p w14:paraId="1FA806F4" w14:textId="77777777" w:rsidR="005E6BFE" w:rsidRDefault="005E6BFE" w:rsidP="005E6BFE">
      <w:pPr>
        <w:rPr>
          <w:sz w:val="24"/>
          <w:szCs w:val="32"/>
        </w:rPr>
      </w:pPr>
    </w:p>
    <w:p w14:paraId="0C1F9496" w14:textId="02A88FDD" w:rsidR="005E6BFE" w:rsidRPr="005E6BFE" w:rsidRDefault="005E6BFE" w:rsidP="005E6BFE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Describe the data in hand in your </w:t>
      </w:r>
      <w:r w:rsidRPr="009900A0">
        <w:rPr>
          <w:noProof/>
          <w:sz w:val="24"/>
          <w:szCs w:val="32"/>
        </w:rPr>
        <w:t>own</w:t>
      </w:r>
      <w:r>
        <w:rPr>
          <w:sz w:val="24"/>
          <w:szCs w:val="32"/>
        </w:rPr>
        <w:t xml:space="preserve"> words. Refer </w:t>
      </w:r>
      <w:r w:rsidR="009900A0">
        <w:rPr>
          <w:sz w:val="24"/>
          <w:szCs w:val="32"/>
        </w:rPr>
        <w:t xml:space="preserve">to </w:t>
      </w:r>
      <w:r>
        <w:rPr>
          <w:sz w:val="24"/>
          <w:szCs w:val="32"/>
        </w:rPr>
        <w:t>the offic</w:t>
      </w:r>
      <w:r w:rsidR="00716C66">
        <w:rPr>
          <w:sz w:val="24"/>
          <w:szCs w:val="32"/>
        </w:rPr>
        <w:t xml:space="preserve">ial documentation </w:t>
      </w:r>
      <w:r w:rsidR="009900A0">
        <w:rPr>
          <w:sz w:val="24"/>
          <w:szCs w:val="32"/>
        </w:rPr>
        <w:t>of</w:t>
      </w:r>
      <w:r w:rsidR="00716C66">
        <w:rPr>
          <w:sz w:val="24"/>
          <w:szCs w:val="32"/>
        </w:rPr>
        <w:t xml:space="preserve"> </w:t>
      </w:r>
      <w:proofErr w:type="spellStart"/>
      <w:r w:rsidR="00716C66">
        <w:rPr>
          <w:sz w:val="24"/>
          <w:szCs w:val="32"/>
        </w:rPr>
        <w:t>Aadhaar</w:t>
      </w:r>
      <w:proofErr w:type="spellEnd"/>
      <w:r>
        <w:rPr>
          <w:sz w:val="24"/>
          <w:szCs w:val="32"/>
        </w:rPr>
        <w:t xml:space="preserve">/Unique ID project, and explain its applicability in Indian society. Your answer SHOULD not go beyond 500 words. </w:t>
      </w:r>
      <w:r w:rsidR="00535895">
        <w:rPr>
          <w:b/>
          <w:sz w:val="24"/>
          <w:szCs w:val="32"/>
        </w:rPr>
        <w:t>(6</w:t>
      </w:r>
      <w:r w:rsidR="00416FB9">
        <w:rPr>
          <w:b/>
          <w:sz w:val="24"/>
          <w:szCs w:val="32"/>
        </w:rPr>
        <w:t>00 M</w:t>
      </w:r>
      <w:r w:rsidRPr="005E6BFE">
        <w:rPr>
          <w:b/>
          <w:sz w:val="24"/>
          <w:szCs w:val="32"/>
        </w:rPr>
        <w:t>arks)</w:t>
      </w:r>
    </w:p>
    <w:p w14:paraId="3293FF15" w14:textId="77777777" w:rsidR="005E6BFE" w:rsidRDefault="005E6BFE" w:rsidP="005E6BFE">
      <w:pPr>
        <w:pStyle w:val="ListParagraph"/>
        <w:rPr>
          <w:b/>
          <w:color w:val="70AD47" w:themeColor="accent6"/>
          <w:sz w:val="24"/>
          <w:szCs w:val="32"/>
        </w:rPr>
      </w:pPr>
      <w:r w:rsidRPr="005E6BFE">
        <w:rPr>
          <w:b/>
          <w:color w:val="70AD47" w:themeColor="accent6"/>
          <w:sz w:val="24"/>
          <w:szCs w:val="32"/>
        </w:rPr>
        <w:t>#Write your answer here.</w:t>
      </w:r>
    </w:p>
    <w:p w14:paraId="2D4E9907" w14:textId="77777777" w:rsidR="006B4104" w:rsidRDefault="006B4104" w:rsidP="006B4104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 xml:space="preserve">The </w:t>
      </w:r>
      <w:proofErr w:type="spellStart"/>
      <w:r>
        <w:rPr>
          <w:sz w:val="24"/>
          <w:szCs w:val="32"/>
        </w:rPr>
        <w:t>Aadhar</w:t>
      </w:r>
      <w:proofErr w:type="spellEnd"/>
      <w:r>
        <w:rPr>
          <w:sz w:val="24"/>
          <w:szCs w:val="32"/>
        </w:rPr>
        <w:t xml:space="preserve"> registration scheme is launched by </w:t>
      </w:r>
      <w:proofErr w:type="spellStart"/>
      <w:r>
        <w:rPr>
          <w:sz w:val="24"/>
          <w:szCs w:val="32"/>
        </w:rPr>
        <w:t>Govt</w:t>
      </w:r>
      <w:proofErr w:type="spellEnd"/>
      <w:r>
        <w:rPr>
          <w:sz w:val="24"/>
          <w:szCs w:val="32"/>
        </w:rPr>
        <w:t xml:space="preserve"> of India under set up </w:t>
      </w:r>
      <w:r w:rsidRPr="009C69E2">
        <w:rPr>
          <w:sz w:val="24"/>
          <w:szCs w:val="32"/>
        </w:rPr>
        <w:t>Unique Identification Authority of India (UIDAI)</w:t>
      </w:r>
      <w:proofErr w:type="gramStart"/>
      <w:r>
        <w:rPr>
          <w:sz w:val="24"/>
          <w:szCs w:val="32"/>
        </w:rPr>
        <w:t>,following</w:t>
      </w:r>
      <w:proofErr w:type="gramEnd"/>
      <w:r>
        <w:rPr>
          <w:sz w:val="24"/>
          <w:szCs w:val="32"/>
        </w:rPr>
        <w:t xml:space="preserve"> are highlights of </w:t>
      </w:r>
      <w:proofErr w:type="spellStart"/>
      <w:r>
        <w:rPr>
          <w:sz w:val="24"/>
          <w:szCs w:val="32"/>
        </w:rPr>
        <w:t>Aaadhar</w:t>
      </w:r>
      <w:proofErr w:type="spellEnd"/>
      <w:r>
        <w:rPr>
          <w:sz w:val="24"/>
          <w:szCs w:val="32"/>
        </w:rPr>
        <w:t xml:space="preserve"> scheme.</w:t>
      </w:r>
    </w:p>
    <w:p w14:paraId="3B516833" w14:textId="77777777" w:rsidR="006B4104" w:rsidRPr="009C69E2" w:rsidRDefault="006B4104" w:rsidP="006B4104">
      <w:pPr>
        <w:pStyle w:val="ListParagraph"/>
        <w:numPr>
          <w:ilvl w:val="0"/>
          <w:numId w:val="4"/>
        </w:numPr>
        <w:rPr>
          <w:b/>
          <w:color w:val="70AD47" w:themeColor="accent6"/>
          <w:sz w:val="24"/>
          <w:szCs w:val="32"/>
        </w:rPr>
      </w:pPr>
      <w:r>
        <w:rPr>
          <w:b/>
          <w:color w:val="70AD47" w:themeColor="accent6"/>
          <w:sz w:val="24"/>
          <w:szCs w:val="32"/>
        </w:rPr>
        <w:t xml:space="preserve"> </w:t>
      </w:r>
      <w:r w:rsidRPr="009C69E2">
        <w:rPr>
          <w:sz w:val="24"/>
          <w:szCs w:val="32"/>
        </w:rPr>
        <w:t xml:space="preserve">The UIDAI is mandated to assign a 12-digit unique identification (UID) number (termed as </w:t>
      </w:r>
      <w:proofErr w:type="spellStart"/>
      <w:r w:rsidRPr="009C69E2">
        <w:rPr>
          <w:sz w:val="24"/>
          <w:szCs w:val="32"/>
        </w:rPr>
        <w:t>Aadhaar</w:t>
      </w:r>
      <w:proofErr w:type="spellEnd"/>
      <w:r w:rsidRPr="009C69E2">
        <w:rPr>
          <w:sz w:val="24"/>
          <w:szCs w:val="32"/>
        </w:rPr>
        <w:t>) to all the residents of India</w:t>
      </w:r>
      <w:r>
        <w:rPr>
          <w:sz w:val="24"/>
          <w:szCs w:val="32"/>
        </w:rPr>
        <w:t>.</w:t>
      </w:r>
    </w:p>
    <w:p w14:paraId="3D175162" w14:textId="77777777" w:rsidR="006B4104" w:rsidRPr="009C69E2" w:rsidRDefault="006B4104" w:rsidP="006B4104">
      <w:pPr>
        <w:pStyle w:val="ListParagraph"/>
        <w:numPr>
          <w:ilvl w:val="0"/>
          <w:numId w:val="4"/>
        </w:numPr>
        <w:rPr>
          <w:b/>
          <w:color w:val="70AD47" w:themeColor="accent6"/>
          <w:sz w:val="24"/>
          <w:szCs w:val="32"/>
        </w:rPr>
      </w:pPr>
      <w:r w:rsidRPr="009C69E2">
        <w:rPr>
          <w:sz w:val="24"/>
          <w:szCs w:val="32"/>
        </w:rPr>
        <w:t>The number is linked to the resident's basic demographic and biometric in</w:t>
      </w:r>
      <w:r>
        <w:rPr>
          <w:sz w:val="24"/>
          <w:szCs w:val="32"/>
        </w:rPr>
        <w:t xml:space="preserve">formation such as photograph, </w:t>
      </w:r>
      <w:r w:rsidRPr="009C69E2">
        <w:rPr>
          <w:sz w:val="24"/>
          <w:szCs w:val="32"/>
        </w:rPr>
        <w:t>fingerprints and iris scans, which are stored in a centralised database</w:t>
      </w:r>
      <w:r>
        <w:rPr>
          <w:sz w:val="24"/>
          <w:szCs w:val="32"/>
        </w:rPr>
        <w:t>,</w:t>
      </w:r>
      <w:r w:rsidRPr="009C69E2">
        <w:t xml:space="preserve"> </w:t>
      </w:r>
      <w:r>
        <w:t xml:space="preserve">thus </w:t>
      </w:r>
      <w:r w:rsidRPr="009C69E2">
        <w:rPr>
          <w:sz w:val="24"/>
          <w:szCs w:val="32"/>
        </w:rPr>
        <w:t>eliminate</w:t>
      </w:r>
      <w:r>
        <w:rPr>
          <w:sz w:val="24"/>
          <w:szCs w:val="32"/>
        </w:rPr>
        <w:t>s</w:t>
      </w:r>
      <w:r w:rsidRPr="009C69E2">
        <w:rPr>
          <w:sz w:val="24"/>
          <w:szCs w:val="32"/>
        </w:rPr>
        <w:t xml:space="preserve"> duplicate and fake identities</w:t>
      </w:r>
      <w:r>
        <w:rPr>
          <w:sz w:val="24"/>
          <w:szCs w:val="32"/>
        </w:rPr>
        <w:t>.</w:t>
      </w:r>
    </w:p>
    <w:p w14:paraId="4299E2CF" w14:textId="77777777" w:rsidR="006B4104" w:rsidRDefault="006B4104" w:rsidP="006B410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32"/>
        </w:rPr>
      </w:pPr>
      <w:r w:rsidRPr="009C69E2">
        <w:rPr>
          <w:color w:val="000000" w:themeColor="text1"/>
          <w:sz w:val="24"/>
          <w:szCs w:val="32"/>
        </w:rPr>
        <w:t xml:space="preserve">The unique ID would qualify for as a valid ID while availing various government services, like a LPG connection or subsidised ration or  pension schemes, e-sign, digital </w:t>
      </w:r>
      <w:proofErr w:type="spellStart"/>
      <w:r w:rsidRPr="009C69E2">
        <w:rPr>
          <w:color w:val="000000" w:themeColor="text1"/>
          <w:sz w:val="24"/>
          <w:szCs w:val="32"/>
        </w:rPr>
        <w:t>locker,Universal</w:t>
      </w:r>
      <w:proofErr w:type="spellEnd"/>
      <w:r w:rsidRPr="009C69E2">
        <w:rPr>
          <w:color w:val="000000" w:themeColor="text1"/>
          <w:sz w:val="24"/>
          <w:szCs w:val="32"/>
        </w:rPr>
        <w:t xml:space="preserve"> Account Number (UAN) and for some other services, like a SIM card or opening a bank account</w:t>
      </w:r>
    </w:p>
    <w:p w14:paraId="249F009C" w14:textId="77777777" w:rsidR="006B4104" w:rsidRDefault="006B4104" w:rsidP="006B4104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           </w:t>
      </w:r>
      <w:proofErr w:type="spellStart"/>
      <w:r>
        <w:rPr>
          <w:color w:val="000000" w:themeColor="text1"/>
          <w:sz w:val="24"/>
          <w:szCs w:val="32"/>
        </w:rPr>
        <w:t>Aadhar</w:t>
      </w:r>
      <w:proofErr w:type="spellEnd"/>
      <w:r>
        <w:rPr>
          <w:color w:val="000000" w:themeColor="text1"/>
          <w:sz w:val="24"/>
          <w:szCs w:val="32"/>
        </w:rPr>
        <w:t xml:space="preserve"> registration dataset imparts following information.</w:t>
      </w:r>
    </w:p>
    <w:p w14:paraId="02E7193F" w14:textId="77777777" w:rsidR="006B4104" w:rsidRDefault="006B4104" w:rsidP="006B410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The date at which registration </w:t>
      </w:r>
      <w:proofErr w:type="gramStart"/>
      <w:r>
        <w:rPr>
          <w:color w:val="000000" w:themeColor="text1"/>
          <w:sz w:val="24"/>
          <w:szCs w:val="32"/>
        </w:rPr>
        <w:t>happen ,using</w:t>
      </w:r>
      <w:proofErr w:type="gramEnd"/>
      <w:r>
        <w:rPr>
          <w:color w:val="000000" w:themeColor="text1"/>
          <w:sz w:val="24"/>
          <w:szCs w:val="32"/>
        </w:rPr>
        <w:t xml:space="preserve"> this attribute we can figure out the period  intervals of registration.</w:t>
      </w:r>
    </w:p>
    <w:p w14:paraId="76C03EAE" w14:textId="77777777" w:rsidR="006B4104" w:rsidRDefault="006B4104" w:rsidP="006B410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32"/>
        </w:rPr>
      </w:pPr>
      <w:proofErr w:type="spellStart"/>
      <w:r>
        <w:rPr>
          <w:color w:val="000000" w:themeColor="text1"/>
          <w:sz w:val="24"/>
          <w:szCs w:val="32"/>
        </w:rPr>
        <w:t>Registartion</w:t>
      </w:r>
      <w:proofErr w:type="spellEnd"/>
      <w:r>
        <w:rPr>
          <w:color w:val="000000" w:themeColor="text1"/>
          <w:sz w:val="24"/>
          <w:szCs w:val="32"/>
        </w:rPr>
        <w:t xml:space="preserve"> offices can be figure out </w:t>
      </w:r>
      <w:proofErr w:type="gramStart"/>
      <w:r>
        <w:rPr>
          <w:color w:val="000000" w:themeColor="text1"/>
          <w:sz w:val="24"/>
          <w:szCs w:val="32"/>
        </w:rPr>
        <w:t>where  maximum</w:t>
      </w:r>
      <w:proofErr w:type="gramEnd"/>
      <w:r>
        <w:rPr>
          <w:color w:val="000000" w:themeColor="text1"/>
          <w:sz w:val="24"/>
          <w:szCs w:val="32"/>
        </w:rPr>
        <w:t xml:space="preserve"> or minimum </w:t>
      </w:r>
      <w:proofErr w:type="spellStart"/>
      <w:r>
        <w:rPr>
          <w:color w:val="000000" w:themeColor="text1"/>
          <w:sz w:val="24"/>
          <w:szCs w:val="32"/>
        </w:rPr>
        <w:t>registartion</w:t>
      </w:r>
      <w:proofErr w:type="spellEnd"/>
      <w:r>
        <w:rPr>
          <w:color w:val="000000" w:themeColor="text1"/>
          <w:sz w:val="24"/>
          <w:szCs w:val="32"/>
        </w:rPr>
        <w:t xml:space="preserve"> happened.</w:t>
      </w:r>
    </w:p>
    <w:p w14:paraId="48318D47" w14:textId="77777777" w:rsidR="006B4104" w:rsidRDefault="006B4104" w:rsidP="006B410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Female/Male ratio within the district /sub district/state.</w:t>
      </w:r>
    </w:p>
    <w:p w14:paraId="3005B522" w14:textId="77777777" w:rsidR="006B4104" w:rsidRDefault="006B4104" w:rsidP="006B410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The involvement of the private agencies in the registration process.</w:t>
      </w:r>
    </w:p>
    <w:p w14:paraId="6602B91C" w14:textId="77777777" w:rsidR="006B4104" w:rsidRDefault="006B4104" w:rsidP="006B410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Status of the </w:t>
      </w:r>
      <w:proofErr w:type="spellStart"/>
      <w:r>
        <w:rPr>
          <w:color w:val="000000" w:themeColor="text1"/>
          <w:sz w:val="24"/>
          <w:szCs w:val="32"/>
        </w:rPr>
        <w:t>Aadhar</w:t>
      </w:r>
      <w:proofErr w:type="spellEnd"/>
      <w:r>
        <w:rPr>
          <w:color w:val="000000" w:themeColor="text1"/>
          <w:sz w:val="24"/>
          <w:szCs w:val="32"/>
        </w:rPr>
        <w:t xml:space="preserve"> generation /</w:t>
      </w:r>
      <w:proofErr w:type="gramStart"/>
      <w:r>
        <w:rPr>
          <w:color w:val="000000" w:themeColor="text1"/>
          <w:sz w:val="24"/>
          <w:szCs w:val="32"/>
        </w:rPr>
        <w:t>rejection .</w:t>
      </w:r>
      <w:proofErr w:type="gramEnd"/>
    </w:p>
    <w:p w14:paraId="11844642" w14:textId="77777777" w:rsidR="006B4104" w:rsidRDefault="006B4104" w:rsidP="006B410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How many people using mobiles or access to email ids.</w:t>
      </w:r>
    </w:p>
    <w:p w14:paraId="1A8818B6" w14:textId="77777777" w:rsidR="006B4104" w:rsidRDefault="006B4104" w:rsidP="006B410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We can club </w:t>
      </w:r>
      <w:proofErr w:type="gramStart"/>
      <w:r>
        <w:rPr>
          <w:color w:val="000000" w:themeColor="text1"/>
          <w:sz w:val="24"/>
          <w:szCs w:val="32"/>
        </w:rPr>
        <w:t>all  the</w:t>
      </w:r>
      <w:proofErr w:type="gramEnd"/>
      <w:r>
        <w:rPr>
          <w:color w:val="000000" w:themeColor="text1"/>
          <w:sz w:val="24"/>
          <w:szCs w:val="32"/>
        </w:rPr>
        <w:t xml:space="preserve"> attributes with </w:t>
      </w:r>
      <w:proofErr w:type="spellStart"/>
      <w:r>
        <w:rPr>
          <w:color w:val="000000" w:themeColor="text1"/>
          <w:sz w:val="24"/>
          <w:szCs w:val="32"/>
        </w:rPr>
        <w:t>diferent</w:t>
      </w:r>
      <w:proofErr w:type="spellEnd"/>
      <w:r>
        <w:rPr>
          <w:color w:val="000000" w:themeColor="text1"/>
          <w:sz w:val="24"/>
          <w:szCs w:val="32"/>
        </w:rPr>
        <w:t xml:space="preserve"> permutations to find other relevant info such as which state /district shows maximum/minimum involvement of registration, number of </w:t>
      </w:r>
      <w:proofErr w:type="spellStart"/>
      <w:r>
        <w:rPr>
          <w:color w:val="000000" w:themeColor="text1"/>
          <w:sz w:val="24"/>
          <w:szCs w:val="32"/>
        </w:rPr>
        <w:t>Aadhar</w:t>
      </w:r>
      <w:proofErr w:type="spellEnd"/>
      <w:r>
        <w:rPr>
          <w:color w:val="000000" w:themeColor="text1"/>
          <w:sz w:val="24"/>
          <w:szCs w:val="32"/>
        </w:rPr>
        <w:t xml:space="preserve"> generated in states .</w:t>
      </w:r>
    </w:p>
    <w:p w14:paraId="7228C393" w14:textId="77777777" w:rsidR="006B4104" w:rsidRDefault="006B4104" w:rsidP="006B4104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Where maximum </w:t>
      </w:r>
      <w:proofErr w:type="spellStart"/>
      <w:r>
        <w:rPr>
          <w:color w:val="000000" w:themeColor="text1"/>
          <w:sz w:val="24"/>
          <w:szCs w:val="32"/>
        </w:rPr>
        <w:t>aadhar</w:t>
      </w:r>
      <w:proofErr w:type="spellEnd"/>
      <w:r>
        <w:rPr>
          <w:color w:val="000000" w:themeColor="text1"/>
          <w:sz w:val="24"/>
          <w:szCs w:val="32"/>
        </w:rPr>
        <w:t xml:space="preserve"> generated and percentage of males /females within district /state.</w:t>
      </w:r>
    </w:p>
    <w:p w14:paraId="72AD9221" w14:textId="77777777" w:rsidR="005E6BFE" w:rsidRDefault="005E6BFE" w:rsidP="005E6BFE">
      <w:pPr>
        <w:pStyle w:val="ListParagraph"/>
        <w:rPr>
          <w:b/>
          <w:color w:val="70AD47" w:themeColor="accent6"/>
          <w:sz w:val="24"/>
          <w:szCs w:val="32"/>
        </w:rPr>
      </w:pPr>
    </w:p>
    <w:p w14:paraId="07CC0376" w14:textId="77777777" w:rsidR="005E6BFE" w:rsidRDefault="005E6BFE" w:rsidP="005E6BFE">
      <w:pPr>
        <w:pStyle w:val="ListParagraph"/>
        <w:rPr>
          <w:b/>
          <w:sz w:val="24"/>
          <w:szCs w:val="32"/>
        </w:rPr>
      </w:pPr>
    </w:p>
    <w:p w14:paraId="38AD88EE" w14:textId="77777777" w:rsidR="005E6BFE" w:rsidRDefault="005E6BFE" w:rsidP="005E6BFE">
      <w:pPr>
        <w:pStyle w:val="ListParagraph"/>
        <w:rPr>
          <w:b/>
          <w:sz w:val="24"/>
          <w:szCs w:val="32"/>
        </w:rPr>
      </w:pPr>
    </w:p>
    <w:p w14:paraId="746ADBBD" w14:textId="77777777" w:rsidR="005E6BFE" w:rsidRDefault="005E6BFE" w:rsidP="005E6BFE">
      <w:pPr>
        <w:pStyle w:val="ListParagraph"/>
        <w:rPr>
          <w:b/>
          <w:sz w:val="24"/>
          <w:szCs w:val="32"/>
        </w:rPr>
      </w:pPr>
    </w:p>
    <w:p w14:paraId="49E68492" w14:textId="0512A2E6" w:rsidR="005E6BFE" w:rsidRDefault="005E6BFE" w:rsidP="005E6BF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Checkpoint 2: </w:t>
      </w:r>
      <w:proofErr w:type="spellStart"/>
      <w:r>
        <w:rPr>
          <w:sz w:val="32"/>
          <w:szCs w:val="32"/>
        </w:rPr>
        <w:t>SparkSQL</w:t>
      </w:r>
      <w:proofErr w:type="spellEnd"/>
      <w:r>
        <w:rPr>
          <w:sz w:val="32"/>
          <w:szCs w:val="32"/>
        </w:rPr>
        <w:t xml:space="preserve"> Skills</w:t>
      </w:r>
      <w:r w:rsidR="00535895">
        <w:rPr>
          <w:sz w:val="32"/>
          <w:szCs w:val="32"/>
        </w:rPr>
        <w:t xml:space="preserve"> (14</w:t>
      </w:r>
      <w:r w:rsidR="00BA7773">
        <w:rPr>
          <w:sz w:val="32"/>
          <w:szCs w:val="32"/>
        </w:rPr>
        <w:t>00 Marks)</w:t>
      </w:r>
    </w:p>
    <w:p w14:paraId="2B78A42A" w14:textId="73BE04DD" w:rsidR="00B81327" w:rsidRDefault="00B81327" w:rsidP="005E6BFE">
      <w:pPr>
        <w:jc w:val="center"/>
        <w:rPr>
          <w:color w:val="FF0000"/>
          <w:sz w:val="28"/>
          <w:szCs w:val="32"/>
        </w:rPr>
      </w:pPr>
      <w:r>
        <w:rPr>
          <w:color w:val="FF0000"/>
          <w:sz w:val="28"/>
          <w:szCs w:val="32"/>
        </w:rPr>
        <w:t xml:space="preserve">Provide the </w:t>
      </w:r>
      <w:r w:rsidR="00E1534B">
        <w:rPr>
          <w:color w:val="FF0000"/>
          <w:sz w:val="28"/>
          <w:szCs w:val="32"/>
        </w:rPr>
        <w:t>Notebook ID here</w:t>
      </w:r>
      <w:r>
        <w:rPr>
          <w:color w:val="FF0000"/>
          <w:sz w:val="28"/>
          <w:szCs w:val="32"/>
        </w:rPr>
        <w:t>.</w:t>
      </w:r>
      <w:r w:rsidR="00BE7BC5">
        <w:rPr>
          <w:color w:val="FF0000"/>
          <w:sz w:val="28"/>
          <w:szCs w:val="32"/>
        </w:rPr>
        <w:t xml:space="preserve"> The Notebook ID is the FIVE digit number that is visible just above your notebook name, for e.g. ID: 12345.</w:t>
      </w:r>
    </w:p>
    <w:p w14:paraId="3A4253F9" w14:textId="4F3899CA" w:rsidR="0033581F" w:rsidRPr="0033581F" w:rsidRDefault="0033581F" w:rsidP="005E6BFE">
      <w:pPr>
        <w:jc w:val="center"/>
        <w:rPr>
          <w:b/>
          <w:bCs/>
          <w:sz w:val="28"/>
          <w:szCs w:val="32"/>
        </w:rPr>
      </w:pPr>
      <w:r w:rsidRPr="0033581F">
        <w:rPr>
          <w:b/>
          <w:bCs/>
          <w:sz w:val="28"/>
          <w:szCs w:val="32"/>
        </w:rPr>
        <w:t>Notebook id: 28514</w:t>
      </w:r>
    </w:p>
    <w:p w14:paraId="4E3EB1E7" w14:textId="67DC3B5F" w:rsidR="005E6BFE" w:rsidRDefault="005E6BFE" w:rsidP="005E6BFE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sz w:val="24"/>
          <w:szCs w:val="32"/>
        </w:rPr>
        <w:t xml:space="preserve">Create a table using the data file </w:t>
      </w:r>
      <w:r w:rsidRPr="009900A0">
        <w:rPr>
          <w:noProof/>
          <w:sz w:val="24"/>
          <w:szCs w:val="32"/>
        </w:rPr>
        <w:t>and  describe</w:t>
      </w:r>
      <w:r>
        <w:rPr>
          <w:sz w:val="24"/>
          <w:szCs w:val="32"/>
        </w:rPr>
        <w:t xml:space="preserve"> the schema. </w:t>
      </w:r>
      <w:r w:rsidR="000A75A2">
        <w:rPr>
          <w:b/>
          <w:sz w:val="24"/>
          <w:szCs w:val="32"/>
        </w:rPr>
        <w:t xml:space="preserve">Hint: Create the table using name </w:t>
      </w:r>
      <w:proofErr w:type="spellStart"/>
      <w:r w:rsidR="000A75A2">
        <w:rPr>
          <w:b/>
          <w:sz w:val="24"/>
          <w:szCs w:val="32"/>
        </w:rPr>
        <w:t>aadhaar_DDANUMBER</w:t>
      </w:r>
      <w:proofErr w:type="spellEnd"/>
      <w:r w:rsidR="000A75A2">
        <w:rPr>
          <w:b/>
          <w:sz w:val="24"/>
          <w:szCs w:val="32"/>
        </w:rPr>
        <w:t xml:space="preserve">, to avoid the conflicts. </w:t>
      </w:r>
      <w:r w:rsidR="000A75A2" w:rsidRPr="009900A0">
        <w:rPr>
          <w:b/>
          <w:noProof/>
          <w:sz w:val="24"/>
          <w:szCs w:val="32"/>
        </w:rPr>
        <w:t>Also</w:t>
      </w:r>
      <w:r w:rsidR="000A75A2">
        <w:rPr>
          <w:b/>
          <w:sz w:val="24"/>
          <w:szCs w:val="32"/>
        </w:rPr>
        <w:t xml:space="preserve"> note that there are no header</w:t>
      </w:r>
      <w:bookmarkStart w:id="0" w:name="_GoBack"/>
      <w:bookmarkEnd w:id="0"/>
      <w:r w:rsidR="000A75A2">
        <w:rPr>
          <w:b/>
          <w:sz w:val="24"/>
          <w:szCs w:val="32"/>
        </w:rPr>
        <w:t xml:space="preserve">s in the </w:t>
      </w:r>
      <w:r w:rsidR="000A75A2" w:rsidRPr="009900A0">
        <w:rPr>
          <w:b/>
          <w:noProof/>
          <w:sz w:val="24"/>
          <w:szCs w:val="32"/>
        </w:rPr>
        <w:t>file</w:t>
      </w:r>
      <w:r w:rsidR="000A75A2">
        <w:rPr>
          <w:b/>
          <w:sz w:val="24"/>
          <w:szCs w:val="32"/>
        </w:rPr>
        <w:t>.</w:t>
      </w:r>
      <w:r w:rsidR="00535895">
        <w:rPr>
          <w:sz w:val="24"/>
          <w:szCs w:val="32"/>
        </w:rPr>
        <w:t xml:space="preserve"> (2</w:t>
      </w:r>
      <w:r>
        <w:rPr>
          <w:sz w:val="24"/>
          <w:szCs w:val="32"/>
        </w:rPr>
        <w:t xml:space="preserve">00 </w:t>
      </w:r>
      <w:r w:rsidR="00416FB9">
        <w:rPr>
          <w:sz w:val="24"/>
          <w:szCs w:val="32"/>
        </w:rPr>
        <w:t>M</w:t>
      </w:r>
      <w:r>
        <w:rPr>
          <w:sz w:val="24"/>
          <w:szCs w:val="32"/>
        </w:rPr>
        <w:t>arks)</w:t>
      </w:r>
    </w:p>
    <w:p w14:paraId="563BD22B" w14:textId="43C5FB6D" w:rsidR="005E6BFE" w:rsidRDefault="005E6BFE" w:rsidP="00121116">
      <w:pPr>
        <w:ind w:firstLine="720"/>
        <w:rPr>
          <w:b/>
          <w:color w:val="70AD47" w:themeColor="accent6"/>
          <w:sz w:val="24"/>
          <w:szCs w:val="32"/>
        </w:rPr>
      </w:pPr>
      <w:r w:rsidRPr="005E6BFE">
        <w:rPr>
          <w:b/>
          <w:color w:val="70AD47" w:themeColor="accent6"/>
          <w:sz w:val="24"/>
          <w:szCs w:val="32"/>
        </w:rPr>
        <w:t xml:space="preserve">#Write your </w:t>
      </w:r>
      <w:r>
        <w:rPr>
          <w:b/>
          <w:color w:val="70AD47" w:themeColor="accent6"/>
          <w:sz w:val="24"/>
          <w:szCs w:val="32"/>
        </w:rPr>
        <w:t>query</w:t>
      </w:r>
      <w:r w:rsidR="00B81327">
        <w:rPr>
          <w:b/>
          <w:color w:val="70AD47" w:themeColor="accent6"/>
          <w:sz w:val="24"/>
          <w:szCs w:val="32"/>
        </w:rPr>
        <w:t xml:space="preserve"> and comments</w:t>
      </w:r>
      <w:r w:rsidRPr="005E6BFE">
        <w:rPr>
          <w:b/>
          <w:color w:val="70AD47" w:themeColor="accent6"/>
          <w:sz w:val="24"/>
          <w:szCs w:val="32"/>
        </w:rPr>
        <w:t xml:space="preserve"> here.</w:t>
      </w:r>
    </w:p>
    <w:p w14:paraId="5844F99A" w14:textId="16C60AC1" w:rsidR="009F152B" w:rsidRDefault="009F152B" w:rsidP="009F152B">
      <w:pPr>
        <w:ind w:left="360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t>hdfs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dfs</w:t>
      </w:r>
      <w:proofErr w:type="spellEnd"/>
      <w:r>
        <w:rPr>
          <w:b/>
          <w:sz w:val="28"/>
          <w:szCs w:val="24"/>
        </w:rPr>
        <w:t xml:space="preserve"> -</w:t>
      </w:r>
      <w:proofErr w:type="spellStart"/>
      <w:r>
        <w:rPr>
          <w:b/>
          <w:sz w:val="28"/>
          <w:szCs w:val="24"/>
        </w:rPr>
        <w:t>mkdir</w:t>
      </w:r>
      <w:proofErr w:type="spellEnd"/>
      <w:r>
        <w:rPr>
          <w:b/>
          <w:sz w:val="28"/>
          <w:szCs w:val="24"/>
        </w:rPr>
        <w:t xml:space="preserve"> s3://ughdfsdemo/tmp/sparkSQL_</w:t>
      </w:r>
      <w:r w:rsidR="001E3F2B">
        <w:rPr>
          <w:rStyle w:val="Strong"/>
          <w:color w:val="333333"/>
          <w:shd w:val="clear" w:color="auto" w:fill="FFFFFF"/>
        </w:rPr>
        <w:t>aadhaar_</w:t>
      </w:r>
      <w:r>
        <w:rPr>
          <w:b/>
          <w:sz w:val="28"/>
          <w:szCs w:val="24"/>
        </w:rPr>
        <w:t>DD1610216/</w:t>
      </w:r>
    </w:p>
    <w:p w14:paraId="5612F84E" w14:textId="2B7C47C6" w:rsidR="0048103E" w:rsidRDefault="009F152B" w:rsidP="0048103E">
      <w:pPr>
        <w:ind w:left="360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t>hdfs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dfs</w:t>
      </w:r>
      <w:proofErr w:type="spellEnd"/>
      <w:r>
        <w:rPr>
          <w:b/>
          <w:sz w:val="28"/>
          <w:szCs w:val="24"/>
        </w:rPr>
        <w:t xml:space="preserve"> -</w:t>
      </w:r>
      <w:proofErr w:type="spellStart"/>
      <w:r>
        <w:rPr>
          <w:b/>
          <w:sz w:val="28"/>
          <w:szCs w:val="24"/>
        </w:rPr>
        <w:t>cp</w:t>
      </w:r>
      <w:proofErr w:type="spellEnd"/>
      <w:r>
        <w:rPr>
          <w:b/>
          <w:sz w:val="28"/>
          <w:szCs w:val="24"/>
        </w:rPr>
        <w:t xml:space="preserve"> </w:t>
      </w:r>
      <w:r w:rsidR="00486527">
        <w:rPr>
          <w:rStyle w:val="Strong"/>
          <w:color w:val="333333"/>
          <w:shd w:val="clear" w:color="auto" w:fill="FFFFFF"/>
        </w:rPr>
        <w:t xml:space="preserve">s3://ughdfsdemo/aadhaar_small_data/  </w:t>
      </w:r>
      <w:r w:rsidR="0048103E">
        <w:rPr>
          <w:b/>
          <w:sz w:val="28"/>
          <w:szCs w:val="24"/>
        </w:rPr>
        <w:t>s3://ughdfsdemo/tmp/sparkSQL_</w:t>
      </w:r>
      <w:r w:rsidR="0048103E">
        <w:rPr>
          <w:rStyle w:val="Strong"/>
          <w:color w:val="333333"/>
          <w:shd w:val="clear" w:color="auto" w:fill="FFFFFF"/>
        </w:rPr>
        <w:t>aadhaar_</w:t>
      </w:r>
      <w:r w:rsidR="0048103E">
        <w:rPr>
          <w:b/>
          <w:sz w:val="28"/>
          <w:szCs w:val="24"/>
        </w:rPr>
        <w:t>DD1610216/</w:t>
      </w:r>
    </w:p>
    <w:p w14:paraId="59DA45E7" w14:textId="1F6FF805" w:rsidR="00D216B4" w:rsidRDefault="000A53BB" w:rsidP="0048103E">
      <w:pPr>
        <w:ind w:left="36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I </w:t>
      </w:r>
      <w:r w:rsidR="0085027E">
        <w:rPr>
          <w:b/>
          <w:sz w:val="28"/>
          <w:szCs w:val="24"/>
        </w:rPr>
        <w:t xml:space="preserve">could </w:t>
      </w:r>
      <w:r>
        <w:rPr>
          <w:b/>
          <w:sz w:val="28"/>
          <w:szCs w:val="24"/>
        </w:rPr>
        <w:t>see the header information</w:t>
      </w:r>
    </w:p>
    <w:p w14:paraId="258AA718" w14:textId="68910BDF" w:rsidR="00950B6F" w:rsidRDefault="00950B6F" w:rsidP="0048103E">
      <w:pPr>
        <w:ind w:left="360"/>
        <w:rPr>
          <w:b/>
          <w:sz w:val="28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s3://ughdfsdemo/tmp/sparkSQL_aadhaar_DD1610216/aadhaar_small_data</w:t>
      </w:r>
    </w:p>
    <w:p w14:paraId="410AF3CB" w14:textId="77777777" w:rsidR="00D216B4" w:rsidRDefault="00D216B4" w:rsidP="00D216B4">
      <w:pPr>
        <w:pStyle w:val="NormalWeb"/>
        <w:spacing w:before="0" w:beforeAutospacing="0" w:after="0" w:afterAutospacing="0"/>
        <w:ind w:left="357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%dep</w:t>
      </w:r>
    </w:p>
    <w:p w14:paraId="5C377BA6" w14:textId="77777777" w:rsidR="00D216B4" w:rsidRDefault="00D216B4" w:rsidP="00D216B4">
      <w:pPr>
        <w:pStyle w:val="NormalWeb"/>
        <w:spacing w:before="0" w:beforeAutospacing="0" w:after="0" w:afterAutospacing="0"/>
        <w:ind w:left="357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z.load</w:t>
      </w:r>
      <w:proofErr w:type="spell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("com.databricks:spark-csv_2.10:1.2.0")</w:t>
      </w:r>
    </w:p>
    <w:p w14:paraId="7DEBE505" w14:textId="77777777" w:rsidR="00267FCF" w:rsidRPr="00267FCF" w:rsidRDefault="00267FCF" w:rsidP="00990FBC">
      <w:pPr>
        <w:spacing w:after="0"/>
        <w:ind w:left="357"/>
        <w:rPr>
          <w:rFonts w:eastAsia="Times New Roman" w:cstheme="minorHAnsi"/>
          <w:b/>
          <w:bCs/>
          <w:color w:val="000000"/>
          <w:lang w:eastAsia="en-IN"/>
        </w:rPr>
      </w:pPr>
      <w:r w:rsidRPr="00267FCF">
        <w:rPr>
          <w:rFonts w:eastAsia="Times New Roman" w:cstheme="minorHAnsi"/>
          <w:b/>
          <w:bCs/>
          <w:color w:val="000000"/>
          <w:lang w:eastAsia="en-IN"/>
        </w:rPr>
        <w:t>%</w:t>
      </w:r>
      <w:proofErr w:type="spellStart"/>
      <w:r w:rsidRPr="00267FCF">
        <w:rPr>
          <w:rFonts w:eastAsia="Times New Roman" w:cstheme="minorHAnsi"/>
          <w:b/>
          <w:bCs/>
          <w:color w:val="000000"/>
          <w:lang w:eastAsia="en-IN"/>
        </w:rPr>
        <w:t>sql</w:t>
      </w:r>
      <w:proofErr w:type="spellEnd"/>
    </w:p>
    <w:p w14:paraId="5DBDF537" w14:textId="77777777" w:rsidR="00267FCF" w:rsidRPr="00267FCF" w:rsidRDefault="00267FCF" w:rsidP="00990FBC">
      <w:pPr>
        <w:spacing w:after="0"/>
        <w:ind w:left="357"/>
        <w:rPr>
          <w:rFonts w:eastAsia="Times New Roman" w:cstheme="minorHAnsi"/>
          <w:b/>
          <w:bCs/>
          <w:color w:val="000000"/>
          <w:lang w:eastAsia="en-IN"/>
        </w:rPr>
      </w:pPr>
      <w:r w:rsidRPr="00267FCF">
        <w:rPr>
          <w:rFonts w:eastAsia="Times New Roman" w:cstheme="minorHAnsi"/>
          <w:b/>
          <w:bCs/>
          <w:color w:val="000000"/>
          <w:lang w:eastAsia="en-IN"/>
        </w:rPr>
        <w:t>CREATE TABLE aadhaar_DD1610216</w:t>
      </w:r>
    </w:p>
    <w:p w14:paraId="5B751752" w14:textId="77777777" w:rsidR="00267FCF" w:rsidRPr="00267FCF" w:rsidRDefault="00267FCF" w:rsidP="00990FBC">
      <w:pPr>
        <w:spacing w:after="0"/>
        <w:ind w:left="357"/>
        <w:rPr>
          <w:rFonts w:eastAsia="Times New Roman" w:cstheme="minorHAnsi"/>
          <w:b/>
          <w:bCs/>
          <w:color w:val="000000"/>
          <w:lang w:eastAsia="en-IN"/>
        </w:rPr>
      </w:pPr>
      <w:r w:rsidRPr="00267FCF">
        <w:rPr>
          <w:rFonts w:eastAsia="Times New Roman" w:cstheme="minorHAnsi"/>
          <w:b/>
          <w:bCs/>
          <w:color w:val="000000"/>
          <w:lang w:eastAsia="en-IN"/>
        </w:rPr>
        <w:t>USING com.databricks.spark.csv</w:t>
      </w:r>
    </w:p>
    <w:p w14:paraId="5DF3924D" w14:textId="360C848C" w:rsidR="00F41117" w:rsidRDefault="00267FCF" w:rsidP="00990FBC">
      <w:pPr>
        <w:spacing w:after="0"/>
        <w:ind w:left="357"/>
        <w:rPr>
          <w:rFonts w:cstheme="minorHAnsi"/>
          <w:b/>
          <w:bCs/>
          <w:color w:val="000000"/>
        </w:rPr>
      </w:pPr>
      <w:r w:rsidRPr="00267FCF">
        <w:rPr>
          <w:rFonts w:eastAsia="Times New Roman" w:cstheme="minorHAnsi"/>
          <w:b/>
          <w:bCs/>
          <w:color w:val="000000"/>
          <w:lang w:eastAsia="en-IN"/>
        </w:rPr>
        <w:t xml:space="preserve">OPTIONS (path "s3://ughdfsdemo/tmp/sparkSQL_aadhaar_DD1610216/aadhaar_small_data", header "true", </w:t>
      </w:r>
      <w:proofErr w:type="spellStart"/>
      <w:r w:rsidRPr="00267FCF">
        <w:rPr>
          <w:rFonts w:eastAsia="Times New Roman" w:cstheme="minorHAnsi"/>
          <w:b/>
          <w:bCs/>
          <w:color w:val="000000"/>
          <w:lang w:eastAsia="en-IN"/>
        </w:rPr>
        <w:t>inferschema</w:t>
      </w:r>
      <w:proofErr w:type="spellEnd"/>
      <w:r w:rsidRPr="00267FCF">
        <w:rPr>
          <w:rFonts w:eastAsia="Times New Roman" w:cstheme="minorHAnsi"/>
          <w:b/>
          <w:bCs/>
          <w:color w:val="000000"/>
          <w:lang w:eastAsia="en-IN"/>
        </w:rPr>
        <w:t xml:space="preserve"> "true")</w:t>
      </w:r>
    </w:p>
    <w:p w14:paraId="4129787F" w14:textId="77777777" w:rsidR="00F41117" w:rsidRDefault="00F41117" w:rsidP="00F41117">
      <w:pPr>
        <w:pStyle w:val="NormalWeb"/>
        <w:spacing w:before="0" w:beforeAutospacing="0" w:after="0" w:afterAutospacing="0"/>
        <w:ind w:left="357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%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sql</w:t>
      </w:r>
      <w:proofErr w:type="spellEnd"/>
    </w:p>
    <w:p w14:paraId="6F007DDF" w14:textId="2FBB28CF" w:rsidR="00F41117" w:rsidRDefault="00F41117" w:rsidP="00F41117">
      <w:pPr>
        <w:pStyle w:val="NormalWeb"/>
        <w:spacing w:before="0" w:beforeAutospacing="0" w:after="0" w:afterAutospacing="0"/>
        <w:ind w:left="357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select * from  </w:t>
      </w:r>
      <w:r w:rsidR="006A1259">
        <w:rPr>
          <w:b/>
          <w:szCs w:val="32"/>
        </w:rPr>
        <w:t>aadhaar_</w:t>
      </w:r>
      <w:r w:rsidR="006A1259">
        <w:rPr>
          <w:b/>
          <w:sz w:val="28"/>
        </w:rPr>
        <w:t>DD1610216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limit 5</w:t>
      </w:r>
    </w:p>
    <w:p w14:paraId="1887C1CE" w14:textId="77777777" w:rsidR="00F41117" w:rsidRPr="00015EDD" w:rsidRDefault="00F41117" w:rsidP="00015EDD">
      <w:pPr>
        <w:ind w:left="360"/>
        <w:rPr>
          <w:b/>
          <w:sz w:val="28"/>
          <w:szCs w:val="24"/>
        </w:rPr>
      </w:pPr>
    </w:p>
    <w:p w14:paraId="35F86E68" w14:textId="77777777" w:rsidR="00D216B4" w:rsidRDefault="00D216B4" w:rsidP="0048103E">
      <w:pPr>
        <w:ind w:left="360"/>
        <w:rPr>
          <w:b/>
          <w:sz w:val="28"/>
          <w:szCs w:val="24"/>
        </w:rPr>
      </w:pPr>
    </w:p>
    <w:p w14:paraId="69286E2C" w14:textId="24A12B9D" w:rsidR="009F152B" w:rsidRPr="00486527" w:rsidRDefault="009F152B" w:rsidP="00486527">
      <w:pPr>
        <w:ind w:firstLine="360"/>
        <w:rPr>
          <w:b/>
          <w:bCs/>
          <w:color w:val="333333"/>
          <w:shd w:val="clear" w:color="auto" w:fill="FFFFFF"/>
        </w:rPr>
      </w:pPr>
    </w:p>
    <w:p w14:paraId="53C0145F" w14:textId="6B4AD5C6" w:rsidR="000D4D2F" w:rsidRDefault="000D4D2F" w:rsidP="00486527">
      <w:pPr>
        <w:rPr>
          <w:b/>
          <w:color w:val="70AD47" w:themeColor="accent6"/>
          <w:sz w:val="24"/>
          <w:szCs w:val="32"/>
        </w:rPr>
      </w:pPr>
    </w:p>
    <w:p w14:paraId="4951B7AF" w14:textId="4A43CE5E" w:rsidR="00B81327" w:rsidRPr="00B81327" w:rsidRDefault="00493FC9" w:rsidP="005E6BFE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sz w:val="24"/>
          <w:szCs w:val="32"/>
        </w:rPr>
        <w:t xml:space="preserve">Find </w:t>
      </w:r>
      <w:r w:rsidR="008B6079">
        <w:rPr>
          <w:sz w:val="24"/>
          <w:szCs w:val="32"/>
        </w:rPr>
        <w:t>the count</w:t>
      </w:r>
      <w:r>
        <w:rPr>
          <w:sz w:val="24"/>
          <w:szCs w:val="32"/>
        </w:rPr>
        <w:t xml:space="preserve"> and name</w:t>
      </w:r>
      <w:r w:rsidR="00B81327">
        <w:rPr>
          <w:sz w:val="24"/>
          <w:szCs w:val="32"/>
        </w:rPr>
        <w:t>s</w:t>
      </w:r>
      <w:r>
        <w:rPr>
          <w:sz w:val="24"/>
          <w:szCs w:val="32"/>
        </w:rPr>
        <w:t xml:space="preserve"> of</w:t>
      </w:r>
      <w:r w:rsidR="00535895">
        <w:rPr>
          <w:sz w:val="24"/>
          <w:szCs w:val="32"/>
        </w:rPr>
        <w:t xml:space="preserve"> registrars in the table. (2</w:t>
      </w:r>
      <w:r w:rsidR="00B81327">
        <w:rPr>
          <w:sz w:val="24"/>
          <w:szCs w:val="32"/>
        </w:rPr>
        <w:t xml:space="preserve">00 </w:t>
      </w:r>
      <w:r w:rsidR="00416FB9">
        <w:rPr>
          <w:sz w:val="24"/>
          <w:szCs w:val="32"/>
        </w:rPr>
        <w:t>M</w:t>
      </w:r>
      <w:r w:rsidR="00B81327">
        <w:rPr>
          <w:sz w:val="24"/>
          <w:szCs w:val="32"/>
        </w:rPr>
        <w:t>arks)</w:t>
      </w:r>
    </w:p>
    <w:p w14:paraId="5F009621" w14:textId="77777777" w:rsidR="00B81327" w:rsidRDefault="00B81327" w:rsidP="00B81327">
      <w:pPr>
        <w:ind w:left="720"/>
        <w:rPr>
          <w:b/>
          <w:color w:val="70AD47" w:themeColor="accent6"/>
          <w:sz w:val="24"/>
          <w:szCs w:val="32"/>
        </w:rPr>
      </w:pPr>
      <w:r w:rsidRPr="005E6BFE">
        <w:rPr>
          <w:b/>
          <w:color w:val="70AD47" w:themeColor="accent6"/>
          <w:sz w:val="24"/>
          <w:szCs w:val="32"/>
        </w:rPr>
        <w:t xml:space="preserve">#Write your </w:t>
      </w:r>
      <w:r>
        <w:rPr>
          <w:b/>
          <w:color w:val="70AD47" w:themeColor="accent6"/>
          <w:sz w:val="24"/>
          <w:szCs w:val="32"/>
        </w:rPr>
        <w:t>query and comments</w:t>
      </w:r>
      <w:r w:rsidRPr="005E6BFE">
        <w:rPr>
          <w:b/>
          <w:color w:val="70AD47" w:themeColor="accent6"/>
          <w:sz w:val="24"/>
          <w:szCs w:val="32"/>
        </w:rPr>
        <w:t xml:space="preserve"> here.</w:t>
      </w:r>
    </w:p>
    <w:p w14:paraId="3D4C2C42" w14:textId="77777777" w:rsidR="00BC3A5C" w:rsidRPr="000D7F30" w:rsidRDefault="00BC3A5C" w:rsidP="00BC3A5C">
      <w:pPr>
        <w:ind w:left="720"/>
        <w:rPr>
          <w:rFonts w:asciiTheme="majorHAnsi" w:hAnsiTheme="majorHAnsi" w:cstheme="majorHAnsi"/>
          <w:b/>
          <w:sz w:val="24"/>
          <w:szCs w:val="32"/>
        </w:rPr>
      </w:pPr>
      <w:r w:rsidRPr="000D7F30">
        <w:rPr>
          <w:rFonts w:asciiTheme="majorHAnsi" w:hAnsiTheme="majorHAnsi" w:cstheme="majorHAnsi"/>
          <w:b/>
          <w:sz w:val="24"/>
          <w:szCs w:val="32"/>
        </w:rPr>
        <w:t>%</w:t>
      </w:r>
      <w:proofErr w:type="spellStart"/>
      <w:r w:rsidRPr="000D7F30">
        <w:rPr>
          <w:rFonts w:asciiTheme="majorHAnsi" w:hAnsiTheme="majorHAnsi" w:cstheme="majorHAnsi"/>
          <w:b/>
          <w:sz w:val="24"/>
          <w:szCs w:val="32"/>
        </w:rPr>
        <w:t>sql</w:t>
      </w:r>
      <w:proofErr w:type="spellEnd"/>
    </w:p>
    <w:p w14:paraId="07D33AD8" w14:textId="2F69EF92" w:rsidR="00121116" w:rsidRDefault="00BC3A5C" w:rsidP="00BC3A5C">
      <w:pPr>
        <w:ind w:left="720"/>
        <w:rPr>
          <w:rFonts w:asciiTheme="majorHAnsi" w:hAnsiTheme="majorHAnsi" w:cstheme="majorHAnsi"/>
          <w:b/>
          <w:sz w:val="24"/>
          <w:szCs w:val="32"/>
        </w:rPr>
      </w:pPr>
      <w:r w:rsidRPr="000D7F30">
        <w:rPr>
          <w:rFonts w:asciiTheme="majorHAnsi" w:hAnsiTheme="majorHAnsi" w:cstheme="majorHAnsi"/>
          <w:b/>
          <w:sz w:val="24"/>
          <w:szCs w:val="32"/>
        </w:rPr>
        <w:t>select distinct Registrar, count(*) from  aadhaar_DD1610216 group by Registrar</w:t>
      </w:r>
    </w:p>
    <w:tbl>
      <w:tblPr>
        <w:tblW w:w="8780" w:type="dxa"/>
        <w:tblLook w:val="04A0" w:firstRow="1" w:lastRow="0" w:firstColumn="1" w:lastColumn="0" w:noHBand="0" w:noVBand="1"/>
      </w:tblPr>
      <w:tblGrid>
        <w:gridCol w:w="7820"/>
        <w:gridCol w:w="997"/>
      </w:tblGrid>
      <w:tr w:rsidR="00276FB2" w:rsidRPr="00276FB2" w14:paraId="3CB90398" w14:textId="77777777" w:rsidTr="00276FB2">
        <w:trPr>
          <w:trHeight w:val="300"/>
        </w:trPr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EB13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DC ITANAGAR CAPITAL COMPLEX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0ADA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276FB2" w:rsidRPr="00276FB2" w14:paraId="2CB4D6DE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B31D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Department of Information Technology Govt of Jharkhand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31A8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7675</w:t>
            </w:r>
          </w:p>
        </w:tc>
      </w:tr>
      <w:tr w:rsidR="00276FB2" w:rsidRPr="00276FB2" w14:paraId="13F51F12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DE83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Mission Convergence - GNCT Del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1598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</w:tr>
      <w:tr w:rsidR="00276FB2" w:rsidRPr="00276FB2" w14:paraId="77B9EF33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A784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U P Electronics Corporation Limited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52B5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2595</w:t>
            </w:r>
          </w:p>
        </w:tc>
      </w:tr>
      <w:tr w:rsidR="00276FB2" w:rsidRPr="00276FB2" w14:paraId="11AC6D58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64B3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IGNOU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F388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276FB2" w:rsidRPr="00276FB2" w14:paraId="2A0E9643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80A5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Union Bank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EBD8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154429</w:t>
            </w:r>
          </w:p>
        </w:tc>
      </w:tr>
      <w:tr w:rsidR="00276FB2" w:rsidRPr="00276FB2" w14:paraId="4A9C854E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452F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CSC e-Governance Services India Limited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E270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3767648</w:t>
            </w:r>
          </w:p>
        </w:tc>
      </w:tr>
      <w:tr w:rsidR="00276FB2" w:rsidRPr="00276FB2" w14:paraId="77187CCC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D806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Life Insurance Corporation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6473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276FB2" w:rsidRPr="00276FB2" w14:paraId="6BFE395B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830B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Madhya Pradesh State Electronics Development Corporation Ltd.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E3E3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220206</w:t>
            </w:r>
          </w:p>
        </w:tc>
      </w:tr>
      <w:tr w:rsidR="00276FB2" w:rsidRPr="00276FB2" w14:paraId="6D1FC883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3EC0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Civil Supplies - A&amp;N Islands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1028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916</w:t>
            </w:r>
          </w:p>
        </w:tc>
      </w:tr>
      <w:tr w:rsidR="00276FB2" w:rsidRPr="00276FB2" w14:paraId="74880463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3EB3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Directorate of Public Health and Family Welfare  Govt of Andhra Pradesh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55A3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679</w:t>
            </w:r>
          </w:p>
        </w:tc>
      </w:tr>
      <w:tr w:rsidR="00276FB2" w:rsidRPr="00276FB2" w14:paraId="05CB931A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3052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Director Health and Family Welfare  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720F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1261</w:t>
            </w:r>
          </w:p>
        </w:tc>
      </w:tr>
      <w:tr w:rsidR="00276FB2" w:rsidRPr="00276FB2" w14:paraId="34298AC3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046A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Govt of Goa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4AA5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5564</w:t>
            </w:r>
          </w:p>
        </w:tc>
      </w:tr>
      <w:tr w:rsidR="00276FB2" w:rsidRPr="00276FB2" w14:paraId="3C96EB2C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2731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Govt. of </w:t>
            </w:r>
            <w:proofErr w:type="spellStart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Uttarkhand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6029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3637</w:t>
            </w:r>
          </w:p>
        </w:tc>
      </w:tr>
      <w:tr w:rsidR="00276FB2" w:rsidRPr="00276FB2" w14:paraId="6B9276EE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CE81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Indian Bank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E456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276FB2" w:rsidRPr="00276FB2" w14:paraId="02AB0232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716F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Information Technology &amp; Communication Department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9B98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44839</w:t>
            </w:r>
          </w:p>
        </w:tc>
      </w:tr>
      <w:tr w:rsidR="00276FB2" w:rsidRPr="00276FB2" w14:paraId="1D908BF8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E1D2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Govt of UT of Chandigarh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3532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2076</w:t>
            </w:r>
          </w:p>
        </w:tc>
      </w:tr>
      <w:tr w:rsidR="00276FB2" w:rsidRPr="00276FB2" w14:paraId="4B7D7D57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638A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UT of Puducherry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72B0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124</w:t>
            </w:r>
          </w:p>
        </w:tc>
      </w:tr>
      <w:tr w:rsidR="00276FB2" w:rsidRPr="00276FB2" w14:paraId="2CAD2E78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3D50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FCS Govt of Punjab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DD35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4645</w:t>
            </w:r>
          </w:p>
        </w:tc>
      </w:tr>
      <w:tr w:rsidR="00276FB2" w:rsidRPr="00276FB2" w14:paraId="143E1156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80F2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Punjab National Bank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851A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56635</w:t>
            </w:r>
          </w:p>
        </w:tc>
      </w:tr>
      <w:tr w:rsidR="00276FB2" w:rsidRPr="00276FB2" w14:paraId="3E73F7DD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D062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Govt of Maharashtra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05A9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7482</w:t>
            </w:r>
          </w:p>
        </w:tc>
      </w:tr>
      <w:tr w:rsidR="00276FB2" w:rsidRPr="00276FB2" w14:paraId="702D7189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C077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National Institute of Electronics &amp; Information Technology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4D47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743</w:t>
            </w:r>
          </w:p>
        </w:tc>
      </w:tr>
      <w:tr w:rsidR="00276FB2" w:rsidRPr="00276FB2" w14:paraId="4973AB48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9653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IDBI Bank ltd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A3E0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892</w:t>
            </w:r>
          </w:p>
        </w:tc>
      </w:tr>
      <w:tr w:rsidR="00276FB2" w:rsidRPr="00276FB2" w14:paraId="7291475B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BA00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Govt of Himachal Pradesh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91D5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10694</w:t>
            </w:r>
          </w:p>
        </w:tc>
      </w:tr>
      <w:tr w:rsidR="00276FB2" w:rsidRPr="00276FB2" w14:paraId="19EAC275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69FD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Director General Health Services Health </w:t>
            </w:r>
            <w:proofErr w:type="spellStart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Deptt</w:t>
            </w:r>
            <w:proofErr w:type="spellEnd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Haryana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F989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7588</w:t>
            </w:r>
          </w:p>
        </w:tc>
      </w:tr>
      <w:tr w:rsidR="00276FB2" w:rsidRPr="00276FB2" w14:paraId="0AD1061B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B321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FCR Govt of Haryana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F4C5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30590</w:t>
            </w:r>
          </w:p>
        </w:tc>
      </w:tr>
      <w:tr w:rsidR="00276FB2" w:rsidRPr="00276FB2" w14:paraId="7C5ED3ED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F9CD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Syndicate Bank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E598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276FB2" w:rsidRPr="00276FB2" w14:paraId="00F6C2D6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37E3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Punjab and Sind Bank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E4FE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27422</w:t>
            </w:r>
          </w:p>
        </w:tc>
      </w:tr>
      <w:tr w:rsidR="00276FB2" w:rsidRPr="00276FB2" w14:paraId="7D346270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4810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Govt of Sikkim - </w:t>
            </w:r>
            <w:proofErr w:type="spellStart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Dept</w:t>
            </w:r>
            <w:proofErr w:type="spellEnd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</w:t>
            </w:r>
            <w:proofErr w:type="spellStart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Econo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49C1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523</w:t>
            </w:r>
          </w:p>
        </w:tc>
      </w:tr>
      <w:tr w:rsidR="00276FB2" w:rsidRPr="00276FB2" w14:paraId="5AFA7E9E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6BCE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Bank of Maharashtra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A742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276FB2" w:rsidRPr="00276FB2" w14:paraId="0B838E79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661D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Govt of Madhya Pradesh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43E5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</w:tr>
      <w:tr w:rsidR="00276FB2" w:rsidRPr="00276FB2" w14:paraId="7D69076A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691C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Atalji</w:t>
            </w:r>
            <w:proofErr w:type="spellEnd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Janasnehi</w:t>
            </w:r>
            <w:proofErr w:type="spellEnd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Directorate  Government of Karnataka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3702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44215</w:t>
            </w:r>
          </w:p>
        </w:tc>
      </w:tr>
      <w:tr w:rsidR="00276FB2" w:rsidRPr="00276FB2" w14:paraId="62F0B489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567C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State Bank of Bikaner &amp; Jaipur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98F4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276FB2" w:rsidRPr="00276FB2" w14:paraId="0E0900DF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B30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STATE BANK OF HYDERABAD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9E1A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276FB2" w:rsidRPr="00276FB2" w14:paraId="25C6BB7C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320C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Govt. of Mizoram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B155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10395</w:t>
            </w:r>
          </w:p>
        </w:tc>
      </w:tr>
      <w:tr w:rsidR="00276FB2" w:rsidRPr="00276FB2" w14:paraId="5CB3187A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40F7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UT Govt. Of Dadra &amp; Nagar Haveli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1F72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1740</w:t>
            </w:r>
          </w:p>
        </w:tc>
      </w:tr>
      <w:tr w:rsidR="00276FB2" w:rsidRPr="00276FB2" w14:paraId="3169B16B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E5C6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Registrar General of India ITI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CB85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37309</w:t>
            </w:r>
          </w:p>
        </w:tc>
      </w:tr>
      <w:tr w:rsidR="00276FB2" w:rsidRPr="00276FB2" w14:paraId="37333BA2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1257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U.P. Development Systems Corporation Ltd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5D7D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81154</w:t>
            </w:r>
          </w:p>
        </w:tc>
      </w:tr>
      <w:tr w:rsidR="00276FB2" w:rsidRPr="00276FB2" w14:paraId="46D7552C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8AAC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DIT Lakshadweep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B3A4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319</w:t>
            </w:r>
          </w:p>
        </w:tc>
      </w:tr>
      <w:tr w:rsidR="00276FB2" w:rsidRPr="00276FB2" w14:paraId="24387523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5479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Dept</w:t>
            </w:r>
            <w:proofErr w:type="spellEnd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ITC </w:t>
            </w:r>
            <w:proofErr w:type="spellStart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Govt</w:t>
            </w:r>
            <w:proofErr w:type="spellEnd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Rajasthan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777A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167010</w:t>
            </w:r>
          </w:p>
        </w:tc>
      </w:tr>
      <w:tr w:rsidR="00276FB2" w:rsidRPr="00276FB2" w14:paraId="683E5649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962F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Govt of Karnataka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5415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137127</w:t>
            </w:r>
          </w:p>
        </w:tc>
      </w:tr>
      <w:tr w:rsidR="00276FB2" w:rsidRPr="00276FB2" w14:paraId="6D42A2AC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1240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NSDL e-Governance Infrastructure Limited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F207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1040511</w:t>
            </w:r>
          </w:p>
        </w:tc>
      </w:tr>
      <w:tr w:rsidR="00276FB2" w:rsidRPr="00276FB2" w14:paraId="2836C1D4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A02A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State Bank of India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3285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62963</w:t>
            </w:r>
          </w:p>
        </w:tc>
      </w:tr>
      <w:tr w:rsidR="00276FB2" w:rsidRPr="00276FB2" w14:paraId="34212399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AD9E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DENA BANK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6ACE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613603</w:t>
            </w:r>
          </w:p>
        </w:tc>
      </w:tr>
      <w:tr w:rsidR="00276FB2" w:rsidRPr="00276FB2" w14:paraId="51710A9A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7859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UIDAI-Registrar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F162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1629</w:t>
            </w:r>
          </w:p>
        </w:tc>
      </w:tr>
      <w:tr w:rsidR="00276FB2" w:rsidRPr="00276FB2" w14:paraId="08F473D9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9327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Govt of Gujarat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3DE0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231213</w:t>
            </w:r>
          </w:p>
        </w:tc>
      </w:tr>
      <w:tr w:rsidR="00276FB2" w:rsidRPr="00276FB2" w14:paraId="434CC114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0B86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National Cooperative Consumers Federation Of India Limited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D64C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37176</w:t>
            </w:r>
          </w:p>
        </w:tc>
      </w:tr>
      <w:tr w:rsidR="00276FB2" w:rsidRPr="00276FB2" w14:paraId="6768BB2D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0131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Delhi - NE DC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B3CE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</w:tr>
      <w:tr w:rsidR="00276FB2" w:rsidRPr="00276FB2" w14:paraId="02AC55D1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A948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Delhi - Central DC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F344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276FB2" w:rsidRPr="00276FB2" w14:paraId="78CE5DDF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EBCC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Delhi Urban Shelter </w:t>
            </w:r>
            <w:proofErr w:type="spellStart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Improvemen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C5C8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276FB2" w:rsidRPr="00276FB2" w14:paraId="6E44C5BE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3A83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Delhi-NW DC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68DC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276FB2" w:rsidRPr="00276FB2" w14:paraId="61E92F15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F3BF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Govt of Andhra Pradesh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CB9D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675</w:t>
            </w:r>
          </w:p>
        </w:tc>
      </w:tr>
      <w:tr w:rsidR="00276FB2" w:rsidRPr="00276FB2" w14:paraId="205247EC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2BF1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Registrar General India 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AB4B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292</w:t>
            </w:r>
          </w:p>
        </w:tc>
      </w:tr>
      <w:tr w:rsidR="00276FB2" w:rsidRPr="00276FB2" w14:paraId="4D64742E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DCF6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Eastern Railway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93FF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276FB2" w:rsidRPr="00276FB2" w14:paraId="76EB180F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DAAF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Delhi - ND DC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3A79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276FB2" w:rsidRPr="00276FB2" w14:paraId="7E89AC3B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EB11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Rural Development </w:t>
            </w:r>
            <w:proofErr w:type="spellStart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Dept</w:t>
            </w:r>
            <w:proofErr w:type="spellEnd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Govt. of Bihar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A925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56448</w:t>
            </w:r>
          </w:p>
        </w:tc>
      </w:tr>
      <w:tr w:rsidR="00276FB2" w:rsidRPr="00276FB2" w14:paraId="63B7AD91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51B1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Allahabad Bank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A954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1293</w:t>
            </w:r>
          </w:p>
        </w:tc>
      </w:tr>
      <w:tr w:rsidR="00276FB2" w:rsidRPr="00276FB2" w14:paraId="65B62E8C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9167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Delhi - East DC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E6AD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276FB2" w:rsidRPr="00276FB2" w14:paraId="433AEBD4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9770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Canara Bank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70B7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35057</w:t>
            </w:r>
          </w:p>
        </w:tc>
      </w:tr>
      <w:tr w:rsidR="00276FB2" w:rsidRPr="00276FB2" w14:paraId="469E3ED0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0B91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Registrar General India ECIL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9491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79579</w:t>
            </w:r>
          </w:p>
        </w:tc>
      </w:tr>
      <w:tr w:rsidR="00276FB2" w:rsidRPr="00276FB2" w14:paraId="25F8A0A2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9DFC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UTI Infrastructure Technology &amp; Services Limited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A005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52272</w:t>
            </w:r>
          </w:p>
        </w:tc>
      </w:tr>
      <w:tr w:rsidR="00276FB2" w:rsidRPr="00276FB2" w14:paraId="7CFB7827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1EE6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Principal Revenue Commissioner  </w:t>
            </w:r>
            <w:proofErr w:type="spellStart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Dept</w:t>
            </w:r>
            <w:proofErr w:type="spellEnd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Revenue  </w:t>
            </w:r>
            <w:proofErr w:type="spellStart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Govt</w:t>
            </w:r>
            <w:proofErr w:type="spellEnd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324D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276FB2" w:rsidRPr="00276FB2" w14:paraId="372DD5EF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7B9C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Delhi- West DC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EADD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</w:tr>
      <w:tr w:rsidR="00276FB2" w:rsidRPr="00276FB2" w14:paraId="44E0CC70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0DC2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Central Bank of India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C6CF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</w:tr>
      <w:tr w:rsidR="00276FB2" w:rsidRPr="00276FB2" w14:paraId="2B9C8B40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CB56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Bank of Baroda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9C9A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44204</w:t>
            </w:r>
          </w:p>
        </w:tc>
      </w:tr>
      <w:tr w:rsidR="00276FB2" w:rsidRPr="00276FB2" w14:paraId="35377D31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DEC8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Registrar General India - BEL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71E7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</w:tr>
      <w:tr w:rsidR="00276FB2" w:rsidRPr="00276FB2" w14:paraId="76C4BEE8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8536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UT Of Daman and Diu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3C3C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590</w:t>
            </w:r>
          </w:p>
        </w:tc>
      </w:tr>
      <w:tr w:rsidR="00276FB2" w:rsidRPr="00276FB2" w14:paraId="6A00196D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C6E2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Registrar General India BEL2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CF00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99213</w:t>
            </w:r>
          </w:p>
        </w:tc>
      </w:tr>
      <w:tr w:rsidR="00276FB2" w:rsidRPr="00276FB2" w14:paraId="457F15DD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500E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KUA registrar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DA50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276FB2" w:rsidRPr="00276FB2" w14:paraId="55941331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A138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Govt of Kerala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A454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94921</w:t>
            </w:r>
          </w:p>
        </w:tc>
      </w:tr>
      <w:tr w:rsidR="00276FB2" w:rsidRPr="00276FB2" w14:paraId="0D7F7187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0F20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Delhi SW DC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0DAD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</w:tr>
      <w:tr w:rsidR="00276FB2" w:rsidRPr="00276FB2" w14:paraId="442503B7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0D0D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Delhi- South DC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90BA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276FB2" w:rsidRPr="00276FB2" w14:paraId="4D23A33D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5CA5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RDD Govt of Tripura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05A1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4306</w:t>
            </w:r>
          </w:p>
        </w:tc>
      </w:tr>
      <w:tr w:rsidR="00276FB2" w:rsidRPr="00276FB2" w14:paraId="707A37E8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4C60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EA53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136</w:t>
            </w:r>
          </w:p>
        </w:tc>
      </w:tr>
      <w:tr w:rsidR="00276FB2" w:rsidRPr="00276FB2" w14:paraId="2A6AF0F6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C39B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Tamil Nadu </w:t>
            </w:r>
            <w:proofErr w:type="spellStart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eGovernance</w:t>
            </w:r>
            <w:proofErr w:type="spellEnd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Agency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E2C2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198123</w:t>
            </w:r>
          </w:p>
        </w:tc>
      </w:tr>
      <w:tr w:rsidR="00276FB2" w:rsidRPr="00276FB2" w14:paraId="1C015965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E7F4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Oriental Bank of Commerce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6CA2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</w:tr>
      <w:tr w:rsidR="00276FB2" w:rsidRPr="00276FB2" w14:paraId="13638A37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49A9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Bank Of India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CDA7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317175</w:t>
            </w:r>
          </w:p>
        </w:tc>
      </w:tr>
      <w:tr w:rsidR="00276FB2" w:rsidRPr="00276FB2" w14:paraId="013B98D5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0DE9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Delhi - North DC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8ABF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276FB2" w:rsidRPr="00276FB2" w14:paraId="2CE098B6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D5E1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Chief Registrar Births &amp; Deaths -cum-Director Health Services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02E9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185</w:t>
            </w:r>
          </w:p>
        </w:tc>
      </w:tr>
      <w:tr w:rsidR="00276FB2" w:rsidRPr="00276FB2" w14:paraId="1A30A4E2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3F88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Registrar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0DD6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276FB2" w:rsidRPr="00276FB2" w14:paraId="09B51B53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3948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Indiapost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6E6D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276FB2" w:rsidRPr="00276FB2" w14:paraId="6A082B69" w14:textId="77777777" w:rsidTr="00276FB2">
        <w:trPr>
          <w:trHeight w:val="300"/>
        </w:trPr>
        <w:tc>
          <w:tcPr>
            <w:tcW w:w="7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FCD3" w14:textId="77777777" w:rsidR="00276FB2" w:rsidRPr="00276FB2" w:rsidRDefault="00276FB2" w:rsidP="00276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Directorate of Woman and Child Development  Government of Himachal Pradesh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CA93" w14:textId="77777777" w:rsidR="00276FB2" w:rsidRPr="00276FB2" w:rsidRDefault="00276FB2" w:rsidP="00276F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6FB2">
              <w:rPr>
                <w:rFonts w:ascii="Calibri" w:eastAsia="Times New Roman" w:hAnsi="Calibri" w:cs="Calibri"/>
                <w:color w:val="000000"/>
                <w:lang w:eastAsia="en-IN"/>
              </w:rPr>
              <w:t>2710</w:t>
            </w:r>
          </w:p>
        </w:tc>
      </w:tr>
    </w:tbl>
    <w:p w14:paraId="0E186E43" w14:textId="77777777" w:rsidR="007271C0" w:rsidRPr="000D7F30" w:rsidRDefault="007271C0" w:rsidP="00BC3A5C">
      <w:pPr>
        <w:ind w:left="720"/>
        <w:rPr>
          <w:rFonts w:asciiTheme="majorHAnsi" w:hAnsiTheme="majorHAnsi" w:cstheme="majorHAnsi"/>
          <w:b/>
          <w:sz w:val="24"/>
          <w:szCs w:val="32"/>
        </w:rPr>
      </w:pPr>
    </w:p>
    <w:p w14:paraId="4D85188E" w14:textId="38D7B0A5" w:rsidR="00B81327" w:rsidRPr="00B81327" w:rsidRDefault="00B81327" w:rsidP="005E6BFE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sz w:val="24"/>
          <w:szCs w:val="32"/>
        </w:rPr>
        <w:t>Find the number of states, districts in each state and sub-di</w:t>
      </w:r>
      <w:r w:rsidR="00416FB9">
        <w:rPr>
          <w:sz w:val="24"/>
          <w:szCs w:val="32"/>
        </w:rPr>
        <w:t xml:space="preserve">stricts in each </w:t>
      </w:r>
      <w:r w:rsidR="00416FB9" w:rsidRPr="009900A0">
        <w:rPr>
          <w:noProof/>
          <w:sz w:val="24"/>
          <w:szCs w:val="32"/>
        </w:rPr>
        <w:t>district</w:t>
      </w:r>
      <w:r w:rsidR="00535895">
        <w:rPr>
          <w:sz w:val="24"/>
          <w:szCs w:val="32"/>
        </w:rPr>
        <w:t>. (30</w:t>
      </w:r>
      <w:r w:rsidR="00416FB9">
        <w:rPr>
          <w:sz w:val="24"/>
          <w:szCs w:val="32"/>
        </w:rPr>
        <w:t>0 M</w:t>
      </w:r>
      <w:r>
        <w:rPr>
          <w:sz w:val="24"/>
          <w:szCs w:val="32"/>
        </w:rPr>
        <w:t>arks)</w:t>
      </w:r>
    </w:p>
    <w:p w14:paraId="060BE03F" w14:textId="77777777" w:rsidR="00B81327" w:rsidRDefault="00B81327" w:rsidP="00B81327">
      <w:pPr>
        <w:ind w:left="720"/>
        <w:rPr>
          <w:b/>
          <w:color w:val="70AD47" w:themeColor="accent6"/>
          <w:sz w:val="24"/>
          <w:szCs w:val="32"/>
        </w:rPr>
      </w:pPr>
      <w:r w:rsidRPr="005E6BFE">
        <w:rPr>
          <w:b/>
          <w:color w:val="70AD47" w:themeColor="accent6"/>
          <w:sz w:val="24"/>
          <w:szCs w:val="32"/>
        </w:rPr>
        <w:t xml:space="preserve">#Write your </w:t>
      </w:r>
      <w:r>
        <w:rPr>
          <w:b/>
          <w:color w:val="70AD47" w:themeColor="accent6"/>
          <w:sz w:val="24"/>
          <w:szCs w:val="32"/>
        </w:rPr>
        <w:t>query and comments</w:t>
      </w:r>
      <w:r w:rsidRPr="005E6BFE">
        <w:rPr>
          <w:b/>
          <w:color w:val="70AD47" w:themeColor="accent6"/>
          <w:sz w:val="24"/>
          <w:szCs w:val="32"/>
        </w:rPr>
        <w:t xml:space="preserve"> here.</w:t>
      </w:r>
    </w:p>
    <w:p w14:paraId="10A69081" w14:textId="77777777" w:rsidR="00121116" w:rsidRDefault="00121116" w:rsidP="00B81327">
      <w:pPr>
        <w:ind w:left="720"/>
        <w:rPr>
          <w:b/>
          <w:color w:val="70AD47" w:themeColor="accent6"/>
          <w:sz w:val="24"/>
          <w:szCs w:val="32"/>
        </w:rPr>
      </w:pPr>
    </w:p>
    <w:p w14:paraId="3521EAB5" w14:textId="77777777" w:rsidR="00B268E4" w:rsidRPr="00B268E4" w:rsidRDefault="00B268E4" w:rsidP="00B268E4">
      <w:pPr>
        <w:ind w:left="720"/>
        <w:rPr>
          <w:b/>
          <w:sz w:val="24"/>
          <w:szCs w:val="32"/>
        </w:rPr>
      </w:pPr>
      <w:r w:rsidRPr="00B268E4">
        <w:rPr>
          <w:b/>
          <w:sz w:val="24"/>
          <w:szCs w:val="32"/>
        </w:rPr>
        <w:t>%</w:t>
      </w:r>
      <w:proofErr w:type="spellStart"/>
      <w:r w:rsidRPr="00B268E4">
        <w:rPr>
          <w:b/>
          <w:sz w:val="24"/>
          <w:szCs w:val="32"/>
        </w:rPr>
        <w:t>sql</w:t>
      </w:r>
      <w:proofErr w:type="spellEnd"/>
    </w:p>
    <w:p w14:paraId="61026081" w14:textId="5150F0F4" w:rsidR="00121116" w:rsidRDefault="00B268E4" w:rsidP="00B268E4">
      <w:pPr>
        <w:ind w:left="720"/>
        <w:rPr>
          <w:b/>
          <w:sz w:val="24"/>
          <w:szCs w:val="32"/>
        </w:rPr>
      </w:pPr>
      <w:r w:rsidRPr="00B268E4">
        <w:rPr>
          <w:b/>
          <w:sz w:val="24"/>
          <w:szCs w:val="32"/>
        </w:rPr>
        <w:t>select count(distinct(state)) from  aadhaar_DD1610216</w:t>
      </w:r>
    </w:p>
    <w:p w14:paraId="2938AFC3" w14:textId="1D0251AA" w:rsidR="00CD69FD" w:rsidRDefault="00CD69FD" w:rsidP="00B268E4">
      <w:pPr>
        <w:ind w:left="720"/>
        <w:rPr>
          <w:b/>
          <w:sz w:val="24"/>
          <w:szCs w:val="32"/>
        </w:rPr>
      </w:pPr>
      <w:r>
        <w:rPr>
          <w:b/>
          <w:sz w:val="24"/>
          <w:szCs w:val="32"/>
        </w:rPr>
        <w:t>38</w:t>
      </w:r>
    </w:p>
    <w:p w14:paraId="1F70BEC3" w14:textId="77777777" w:rsidR="00166579" w:rsidRPr="00166579" w:rsidRDefault="00166579" w:rsidP="00166579">
      <w:pPr>
        <w:ind w:left="720"/>
        <w:rPr>
          <w:b/>
          <w:sz w:val="24"/>
          <w:szCs w:val="32"/>
        </w:rPr>
      </w:pPr>
      <w:r w:rsidRPr="00166579">
        <w:rPr>
          <w:b/>
          <w:sz w:val="24"/>
          <w:szCs w:val="32"/>
        </w:rPr>
        <w:lastRenderedPageBreak/>
        <w:t>%</w:t>
      </w:r>
      <w:proofErr w:type="spellStart"/>
      <w:r w:rsidRPr="00166579">
        <w:rPr>
          <w:b/>
          <w:sz w:val="24"/>
          <w:szCs w:val="32"/>
        </w:rPr>
        <w:t>sql</w:t>
      </w:r>
      <w:proofErr w:type="spellEnd"/>
    </w:p>
    <w:p w14:paraId="7D03B6DA" w14:textId="501AC7D3" w:rsidR="00CD69FD" w:rsidRDefault="00166579" w:rsidP="00166579">
      <w:pPr>
        <w:ind w:left="720"/>
        <w:rPr>
          <w:b/>
          <w:sz w:val="24"/>
          <w:szCs w:val="32"/>
        </w:rPr>
      </w:pPr>
      <w:r w:rsidRPr="00166579">
        <w:rPr>
          <w:b/>
          <w:sz w:val="24"/>
          <w:szCs w:val="32"/>
        </w:rPr>
        <w:t>select state, count(distinct(district)) from  aadhaar_DD1610216 group by state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2900"/>
        <w:gridCol w:w="960"/>
      </w:tblGrid>
      <w:tr w:rsidR="00915AC7" w:rsidRPr="00915AC7" w14:paraId="6F95A0E3" w14:textId="77777777" w:rsidTr="00915AC7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B867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F3EE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</w:tr>
      <w:tr w:rsidR="00915AC7" w:rsidRPr="00915AC7" w14:paraId="6CAC0956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23D7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E737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</w:tr>
      <w:tr w:rsidR="00915AC7" w:rsidRPr="00915AC7" w14:paraId="21C57B37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18B6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CA51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</w:tr>
      <w:tr w:rsidR="00915AC7" w:rsidRPr="00915AC7" w14:paraId="34B21390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B523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D67C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915AC7" w:rsidRPr="00915AC7" w14:paraId="59108F7F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3DDA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Chandigarh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9310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915AC7" w:rsidRPr="00915AC7" w14:paraId="4A3B2635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EE4D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E0C9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</w:tr>
      <w:tr w:rsidR="00915AC7" w:rsidRPr="00915AC7" w14:paraId="7E920ED3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9904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Daman and Diu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1F85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915AC7" w:rsidRPr="00915AC7" w14:paraId="1B54ED31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A8DE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1BFF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915AC7" w:rsidRPr="00915AC7" w14:paraId="72883E16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2554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C7A7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915AC7" w:rsidRPr="00915AC7" w14:paraId="1AED173E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CBD3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44FB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915AC7" w:rsidRPr="00915AC7" w14:paraId="7DAB0D2F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78FF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8F74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915AC7" w:rsidRPr="00915AC7" w14:paraId="34ABD2ED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BF2F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3256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915AC7" w:rsidRPr="00915AC7" w14:paraId="252FE078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A517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38C7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915AC7" w:rsidRPr="00915AC7" w14:paraId="7178BFBF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1B95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019D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915AC7" w:rsidRPr="00915AC7" w14:paraId="33F6A5EB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E8D0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5917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915AC7" w:rsidRPr="00915AC7" w14:paraId="0BEB2E5B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E4B1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Manipur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163F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915AC7" w:rsidRPr="00915AC7" w14:paraId="02F6AFDD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06C4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5F67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915AC7" w:rsidRPr="00915AC7" w14:paraId="44FE230B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62AA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E223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915AC7" w:rsidRPr="00915AC7" w14:paraId="6EF84E66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3E07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Puducherry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74FF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915AC7" w:rsidRPr="00915AC7" w14:paraId="460141E7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9152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D0C7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  <w:tr w:rsidR="00915AC7" w:rsidRPr="00915AC7" w14:paraId="512817E0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0C11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B726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</w:tr>
      <w:tr w:rsidR="00915AC7" w:rsidRPr="00915AC7" w14:paraId="5DB55375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DBDF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B847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</w:tr>
      <w:tr w:rsidR="00915AC7" w:rsidRPr="00915AC7" w14:paraId="227F61E3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9D47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643D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915AC7" w:rsidRPr="00915AC7" w14:paraId="4BEC4096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0042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Goa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9FB1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915AC7" w:rsidRPr="00915AC7" w14:paraId="04112AFF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9AED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472B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</w:tr>
      <w:tr w:rsidR="00915AC7" w:rsidRPr="00915AC7" w14:paraId="45451D5A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1B2E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836F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</w:tr>
      <w:tr w:rsidR="00915AC7" w:rsidRPr="00915AC7" w14:paraId="2BA80700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F258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DBFA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915AC7" w:rsidRPr="00915AC7" w14:paraId="5EFC1C5A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442B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1629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915AC7" w:rsidRPr="00915AC7" w14:paraId="1D4C40D8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9366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5657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915AC7" w:rsidRPr="00915AC7" w14:paraId="0E350B92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4E0D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0950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915AC7" w:rsidRPr="00915AC7" w14:paraId="1F6BF2E9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9AC9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D415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915AC7" w:rsidRPr="00915AC7" w14:paraId="7905D021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A0DA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7441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915AC7" w:rsidRPr="00915AC7" w14:paraId="1AE846AB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7F31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68B9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</w:tr>
      <w:tr w:rsidR="00915AC7" w:rsidRPr="00915AC7" w14:paraId="7DA72BAE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D035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630A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</w:tr>
      <w:tr w:rsidR="00915AC7" w:rsidRPr="00915AC7" w14:paraId="2F6B0E5C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A322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042C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</w:tr>
      <w:tr w:rsidR="00915AC7" w:rsidRPr="00915AC7" w14:paraId="0FFF0E6C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BB5C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8D65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</w:tr>
      <w:tr w:rsidR="00915AC7" w:rsidRPr="00915AC7" w14:paraId="4D77FD69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F796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11BB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915AC7" w:rsidRPr="00915AC7" w14:paraId="4E95F1E6" w14:textId="77777777" w:rsidTr="00915AC7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941E" w14:textId="77777777" w:rsidR="00915AC7" w:rsidRPr="00915AC7" w:rsidRDefault="00915AC7" w:rsidP="00915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F6BF" w14:textId="77777777" w:rsidR="00915AC7" w:rsidRPr="00915AC7" w:rsidRDefault="00915AC7" w:rsidP="00915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5AC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</w:tbl>
    <w:p w14:paraId="2E70C97D" w14:textId="696DEFB3" w:rsidR="00E27E0F" w:rsidRDefault="00E27E0F" w:rsidP="00166579">
      <w:pPr>
        <w:ind w:left="720"/>
        <w:rPr>
          <w:b/>
          <w:sz w:val="24"/>
          <w:szCs w:val="32"/>
        </w:rPr>
      </w:pPr>
    </w:p>
    <w:p w14:paraId="495163E5" w14:textId="77777777" w:rsidR="00915AC7" w:rsidRPr="00915AC7" w:rsidRDefault="00915AC7" w:rsidP="00915AC7">
      <w:pPr>
        <w:ind w:left="720"/>
        <w:rPr>
          <w:b/>
          <w:sz w:val="24"/>
          <w:szCs w:val="32"/>
        </w:rPr>
      </w:pPr>
      <w:r w:rsidRPr="00915AC7">
        <w:rPr>
          <w:b/>
          <w:sz w:val="24"/>
          <w:szCs w:val="32"/>
        </w:rPr>
        <w:t>%</w:t>
      </w:r>
      <w:proofErr w:type="spellStart"/>
      <w:r w:rsidRPr="00915AC7">
        <w:rPr>
          <w:b/>
          <w:sz w:val="24"/>
          <w:szCs w:val="32"/>
        </w:rPr>
        <w:t>sql</w:t>
      </w:r>
      <w:proofErr w:type="spellEnd"/>
    </w:p>
    <w:p w14:paraId="39919C7D" w14:textId="3591BF89" w:rsidR="00915AC7" w:rsidRDefault="00915AC7" w:rsidP="00915AC7">
      <w:pPr>
        <w:ind w:left="720"/>
        <w:rPr>
          <w:b/>
          <w:sz w:val="24"/>
          <w:szCs w:val="32"/>
        </w:rPr>
      </w:pPr>
      <w:r w:rsidRPr="00915AC7">
        <w:rPr>
          <w:b/>
          <w:sz w:val="24"/>
          <w:szCs w:val="32"/>
        </w:rPr>
        <w:lastRenderedPageBreak/>
        <w:t>select state, district, count(distinct(</w:t>
      </w:r>
      <w:proofErr w:type="spellStart"/>
      <w:r w:rsidRPr="00915AC7">
        <w:rPr>
          <w:b/>
          <w:sz w:val="24"/>
          <w:szCs w:val="32"/>
        </w:rPr>
        <w:t>Sub_District</w:t>
      </w:r>
      <w:proofErr w:type="spellEnd"/>
      <w:r w:rsidRPr="00915AC7">
        <w:rPr>
          <w:b/>
          <w:sz w:val="24"/>
          <w:szCs w:val="32"/>
        </w:rPr>
        <w:t xml:space="preserve">)) from  aadhaar_DD1610216 group by </w:t>
      </w:r>
      <w:proofErr w:type="spellStart"/>
      <w:r w:rsidRPr="00915AC7">
        <w:rPr>
          <w:b/>
          <w:sz w:val="24"/>
          <w:szCs w:val="32"/>
        </w:rPr>
        <w:t>state,district</w:t>
      </w:r>
      <w:proofErr w:type="spellEnd"/>
    </w:p>
    <w:tbl>
      <w:tblPr>
        <w:tblW w:w="6454" w:type="dxa"/>
        <w:tblLook w:val="04A0" w:firstRow="1" w:lastRow="0" w:firstColumn="1" w:lastColumn="0" w:noHBand="0" w:noVBand="1"/>
      </w:tblPr>
      <w:tblGrid>
        <w:gridCol w:w="2900"/>
        <w:gridCol w:w="2594"/>
        <w:gridCol w:w="960"/>
      </w:tblGrid>
      <w:tr w:rsidR="003C031A" w:rsidRPr="003C031A" w14:paraId="109D9244" w14:textId="77777777" w:rsidTr="003C031A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49E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D81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Sheopur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A94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558C7BE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036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A7C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Sabarkantha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940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3AD8126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59A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341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Rewa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167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43536EC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682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FBA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Balangir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0A7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2E9EEDE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F7C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503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Madhepura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BCA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3C031A" w:rsidRPr="003C031A" w14:paraId="283A4E3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5B1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Goa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10B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North Goa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457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0CDD466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2EE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4F9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Kurung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Kumey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5C9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7110963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C73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4F0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Cuddalore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E00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1F2CC01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FF5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B4F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Lohardaga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7EA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14F198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F4E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B40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Sri Muktsar Sahib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662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21E3886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BDC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AF6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Dausa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691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4393A2E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74B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913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Kozhikode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A06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0E776A5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7D4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660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Central Delhi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4AA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7827E36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A53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CA0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Srinagar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5E5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2172571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EDC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011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Narayanpur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139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31A" w:rsidRPr="003C031A" w14:paraId="7BA4644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477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F4A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Moradabad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82A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259AF31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F96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610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Samba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22D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31A" w:rsidRPr="003C031A" w14:paraId="34FCFD5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7C3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3E8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Dharwad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0CB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0F784F1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523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B60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Koriya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98B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0FF46B2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F2F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AE2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Rajkot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637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374BE15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77D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1CF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Kanniyakumari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4A9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0011B88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7F3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E69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Karimnagar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6D6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</w:tr>
      <w:tr w:rsidR="003C031A" w:rsidRPr="003C031A" w14:paraId="104D248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B7A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879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Patna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C39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3C031A" w:rsidRPr="003C031A" w14:paraId="2DBD134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995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AF8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Kachchh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F9F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150F339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8A2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65A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Churu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00E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04A6A76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54D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65B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Kota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09D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98D070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CEE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B3F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Unnao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ACB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427631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A50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3B4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4FE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4DC9DF1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9EF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C25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Bhavnagar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88C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71DE772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2FA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FF5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Hassan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E59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75FE8F5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71E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6BE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Barwani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832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53CA18B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C9F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C0D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Betul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46E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2816030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BD3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71D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South West Delhi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524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126669E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DA0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611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Gwalior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0A21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2546753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82D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FCE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Bargarh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BD0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3C031A" w:rsidRPr="003C031A" w14:paraId="369A2FE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416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1EF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Ramgarh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41B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6F6AFA1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748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72A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Mamit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441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4918A4A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543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State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B89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District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676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31A" w:rsidRPr="003C031A" w14:paraId="238D5E0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0E7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610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Firozabad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A1D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4B6DBBA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C62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BCA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Deoria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106C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4675859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729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D66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Dakshin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Bastar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Dantewada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4B0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13FA778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CC3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5C6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Gaya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CAD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</w:tr>
      <w:tr w:rsidR="003C031A" w:rsidRPr="003C031A" w14:paraId="24448B7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1C9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152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Jalaun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CDB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DEB332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57F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11E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Dangs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3BF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1D7F74C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6DA8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3C9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Raichur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95B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678D654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EF4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8A7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Aizawl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1E9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403B2F8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B67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1DF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Siddharthnagar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4B7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518F860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231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E30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Upper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Subansiri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3E5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540DF5D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F49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1F3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Mokokchung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836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341EE8B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167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DF9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Peren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EC2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34C746E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5A7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8AF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Longding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98E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69C1B95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524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13A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Basti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235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4FAB8BA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49E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C9B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Haridwar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E83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5797450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614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CCC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Nicobar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715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7ED89D8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3EF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1A8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Moga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2DE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3B622E7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4C9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C22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Ri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Bhoi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547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13EF412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8D0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504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Ramban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A9B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78EEBCA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37C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DF9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Shahjahanpur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39B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015591C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7CC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A3B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Sultanpur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2B7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78BB6FA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AB8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0AA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East Garo Hills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495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0B3B4AF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C8C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D25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Thiruvarur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CE0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0EEDB3E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D11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915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Uttarkashi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269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74A0270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0D4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F42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Mahasamund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093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780C9EF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F8E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DEB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Rajgarh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8ED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22A3A8C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D01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712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Beed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BAB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57773C0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6BA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AB1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Etah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196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496B847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F08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462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Surguja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419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345FC56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779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863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Deoghar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F76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35962BD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9C3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F8D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Sikkim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8B9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59D844B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22E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20E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Gurdaspur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489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0B07C74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BA8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01B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Hanumangarh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9AC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39A726F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9A9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861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Dhamtari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E4B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5FBC4B2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318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446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Bageshwar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3C9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042342D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AAE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247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Simdega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17C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60CA508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6DF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EB6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South West Khasi Hills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A0D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31A" w:rsidRPr="003C031A" w14:paraId="08205DA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D3E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95A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Bangalore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9CE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31A" w:rsidRPr="003C031A" w14:paraId="3DDEDE5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972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97A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Chhindwara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AB2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2560D32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8E4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5D9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Ghaziabad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1FE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58796B9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65E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DD2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North East Delhi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0EA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2E7D1EB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5AA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31A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Jaintia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Hills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43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7B263F0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16D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1C9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Kendrapara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2CA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625E413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08B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32C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Kangra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8FE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</w:tr>
      <w:tr w:rsidR="003C031A" w:rsidRPr="003C031A" w14:paraId="07F4472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340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6C4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Dhalai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85B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16E1A9D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40D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4F3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SAS Nagar (Mohali)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073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03C4A35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9E0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49F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Barpeta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216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6D6B18D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430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2CE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Tumakuru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46B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056784D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11E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C48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Kokrajhar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415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1BCCE08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D95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938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Dibang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Valley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C50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2C9DB1E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609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Others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FCE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785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31A" w:rsidRPr="003C031A" w14:paraId="1A2D327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583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19A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Lunglei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4C0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5BCF87F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A54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EC7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Valsad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0F2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718CA9C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C48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7F0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Shajapur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607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33E0EF8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EF4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D18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Bahraich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03D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1250D25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06F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5F0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Bidar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BB8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76525C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027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041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Bhagalpur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FDA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3C031A" w:rsidRPr="003C031A" w14:paraId="638B8AF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8CA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B29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Ratlam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03E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1885EC8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9A8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CA4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Yadgir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668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60069D3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4DC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E21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Rampur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8BA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4CEDADC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655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59D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New Delhi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D04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583E718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9D2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CB6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Lakhisarai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911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0D730D0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0F0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072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Jorhat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CA8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77E88ED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E48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46D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Jamtara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6F8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780F421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B16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AA2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Farrukhabad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177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7C73A75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458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052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Nuapada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1F7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7A84B44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8F2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821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Burhanpur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8BB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2D6DAA4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700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19A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Pathankot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1CB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2938666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9EC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712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Karauli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09D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449601A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32B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B5D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Kalaburagi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538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1025729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A34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064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Champawat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897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1A96CC4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2AE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930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Lalitpur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B5C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2238843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1EC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A7B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East Khasi Hills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CEC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0BACA8A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A06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688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Malappuram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1C0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6FC870C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21C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B21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Nalanda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198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3C031A" w:rsidRPr="003C031A" w14:paraId="46873EE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008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FA5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Chirang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61A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2DF03E9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B62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C8C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Ganjam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94B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</w:tr>
      <w:tr w:rsidR="003C031A" w:rsidRPr="003C031A" w14:paraId="6B41D11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233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E8F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2CC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3C031A" w:rsidRPr="003C031A" w14:paraId="032FADA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918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E65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Koraput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87B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3C031A" w:rsidRPr="003C031A" w14:paraId="2603CB0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A2E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8F0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Banaskantha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BE5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3C031A" w:rsidRPr="003C031A" w14:paraId="5AE305B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B51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5D5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Gomati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985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19DE479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41A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B37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Sant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Ravidas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7EE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0B37053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55F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Puducherry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905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Puducherry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4EA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4ECED84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A63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4B0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East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Kameng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0F5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11A871F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A4F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6AE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Junagadh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EB5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76A6180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755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453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Nandurbar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910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32B64E5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7D2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C6C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North And Middle Andaman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FEC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0EEC9DD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2EB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8E9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Jhabua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AB0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71F579C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C50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7BE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North 24 Parganas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EE4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</w:tr>
      <w:tr w:rsidR="003C031A" w:rsidRPr="003C031A" w14:paraId="053A2A5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B80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D95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Godda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58C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39EFBA5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B66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57C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Pilibhit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1B6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001DFE3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F61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C3F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Siang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BF4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3C031A" w:rsidRPr="003C031A" w14:paraId="7EA3B31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BF5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847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Sambalpur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785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3C031A" w:rsidRPr="003C031A" w14:paraId="5737465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9C3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F2B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Tiruchirappalli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900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2EA4B86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3DB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300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Bemetara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7BE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6D89D8E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90A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EC4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Mungeli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12B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19E0D11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84A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65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Seoni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AAA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088F64F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5CA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617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Nanded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0AE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3C031A" w:rsidRPr="003C031A" w14:paraId="789218E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F74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4A6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Hojai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D7F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61BB3F1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92D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326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Pulwama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3DC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1742913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D42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DFF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Baramula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F3F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5051A4C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CB3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D2F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South Delhi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488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08D4CE0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686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EAA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Tuensang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854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3C031A" w:rsidRPr="003C031A" w14:paraId="0463C82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C97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B08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Saiha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CE4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644E0DB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166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Manipur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050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Imphal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991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BC8484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0BC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C70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Mewat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7F0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266367C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338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549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Bulandshahr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9FF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09511E0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1AD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44C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799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5735C8A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C46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313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81E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7F2E06E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401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380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Ganderbal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1D1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6331D59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34D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1E3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Khorda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D73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</w:tr>
      <w:tr w:rsidR="003C031A" w:rsidRPr="003C031A" w14:paraId="7EE9D8D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DB1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F3B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Surendra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8E5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1DBCBCC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D13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Daman and Diu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A5C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283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31A" w:rsidRPr="003C031A" w14:paraId="6E6EAF6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C12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20F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Sidhi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DDD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4835A28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0F9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Manipur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CF3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Tamenglong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D21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67632F8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F26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3FB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Fatehpur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672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3064435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CD8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5CD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439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4083ADE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E10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B35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Haveri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22D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11C94D8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3C8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FD2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Jalandhar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E51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3947483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D14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AB2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Khunti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B15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3461297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8E1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DFB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Anantnag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8E4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6CC0203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33D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B47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Reasi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F7E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30006AD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0E1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764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Alappuzha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472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1AA3688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2CE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0E6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Bhadrak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A03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72AD352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B0E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47A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Morena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068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017CEA7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7B5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D41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Chamba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FFE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3C031A" w:rsidRPr="003C031A" w14:paraId="5A8CFBB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035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033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Jagatsinghapur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157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3E63C55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55B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B92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Saharanpur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0AD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672D6EB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24A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DAE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033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133BA3E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F1A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2E7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Ajmer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72A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5387D7C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749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7E8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East Delhi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023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4C1BBAC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068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079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Marigaon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F01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532763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49A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625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Korba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1D3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762BF2E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F9A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E45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Barmer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B14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591D458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CED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64E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Jalgaon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A8D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3C031A" w:rsidRPr="003C031A" w14:paraId="19D9508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658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4CC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Shahdol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57F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7C8A115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95F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1A6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Jehanabad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8ED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337ECD9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048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Manipur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ABA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Churachandpur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DBC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29FC9E3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D62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384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Sitapur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54B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004CF54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69A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4FA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Gurgaon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B7C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59A8625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8B0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4F4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Wardha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46C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7A6926A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A59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E4A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Solan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866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3C031A" w:rsidRPr="003C031A" w14:paraId="33F96A1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D8B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DA3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Porbandar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2B2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4B277F1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59F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CE6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Chitrakoot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CFB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5EFF200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668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31D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Rohtak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C9D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6FB41F3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9DB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4D2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Hamirpur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725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68E2B39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75F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B36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Thrissur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C66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3C031A" w:rsidRPr="003C031A" w14:paraId="6869D64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33D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E7C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Gariyaband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6BA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19ED0A2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627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3E5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Saran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41E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3C031A" w:rsidRPr="003C031A" w14:paraId="3B4E848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209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BB1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Ballari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3B7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404E9A7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9EB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253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Tinsukia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E0A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24F3FD2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AB7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8F3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Panipat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CCC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055CD63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FCA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9EA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Shivpuri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B87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2DEF380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06A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B08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North Sikkim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C51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20E2BF6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35D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879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Dehradun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5AD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5A42FF9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BA9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38F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Udaipur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87C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6B9E016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2E2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B11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Chikkaballapur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421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75456EC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F48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DC8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Debagarh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106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1A3C98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BD4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554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Pratapgarh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8FD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754B1E6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363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79F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Bhojpur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787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3C031A" w:rsidRPr="003C031A" w14:paraId="26BF2B1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756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097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Satara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70B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74E6A96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1E6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B04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Chitradurga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A9F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587FA37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350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232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F9B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56D787C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39C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9B8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Mainpuri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885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6582ACD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441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51C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7CE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3C71F44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B44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E64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Sant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Kabir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0D8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579C1A8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A05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DAD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Kawardha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044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2C1E6D9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F8D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52F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Changlang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0D9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591C45B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479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45A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Leh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AF7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31A" w:rsidRPr="003C031A" w14:paraId="7F04B67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57E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FBA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Shupiyan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EFE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31A" w:rsidRPr="003C031A" w14:paraId="0EE2C79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261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E3A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Tirunelveli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201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3C031A" w:rsidRPr="003C031A" w14:paraId="303B099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24D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AB1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Kolhapur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80C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25012F5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C1A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9DF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South 24 Parganas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3AC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</w:tr>
      <w:tr w:rsidR="003C031A" w:rsidRPr="003C031A" w14:paraId="4706650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4C9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F05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Gorakhpur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E4A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5811605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DA1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62F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Tirap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EB0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47BD92B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3DA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E51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Khammam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6AA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</w:tr>
      <w:tr w:rsidR="003C031A" w:rsidRPr="003C031A" w14:paraId="4BD0FB2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33B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Manipur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D6A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Thoubal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2A8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0C6B6F8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8C1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542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Kishtwar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05D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5468600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76C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F674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Dibrugarh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421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6DF89E2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4B3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C3E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Seraikela-Kharsawan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A59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2B6F7DA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A01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EB9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Bhilwara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E9D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41C072F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368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6C8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Kollam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333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1C304F4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1B9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Himachal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4FB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Mandi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1F1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</w:tr>
      <w:tr w:rsidR="003C031A" w:rsidRPr="003C031A" w14:paraId="46E8B6C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512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106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Kanker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DA9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4A3F515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4F1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606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Kinnaur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2B1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7C752A9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B59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626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Raigarh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E47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001E09E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541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FEF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Sivaganga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8F2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489744A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DB1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5BC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Fatehabad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8F4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45C7271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9A8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2CA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9CA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655CE51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3E1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2D6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Sirsa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DC7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4248AB1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AD5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DF9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West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Singhbhum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566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3C031A" w:rsidRPr="003C031A" w14:paraId="169217D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E8E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95D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Prakasam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B5A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</w:tr>
      <w:tr w:rsidR="003C031A" w:rsidRPr="003C031A" w14:paraId="2884DB7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9DB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774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Uttar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Bastar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Kanker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A34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291669F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9FA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A1D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Nayagarh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20A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6F8A4CD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93D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EBD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Raipur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011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6AC4C02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9A6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B07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Narmada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942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5B070DB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BC7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0E2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Kathua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8C2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1C8E14D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91E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417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Purba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Medinipur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A06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</w:tr>
      <w:tr w:rsidR="003C031A" w:rsidRPr="003C031A" w14:paraId="081DAAB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4C6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C0E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Kaimur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Bhabua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C55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616AC08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538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019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Ananthapuramu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E9A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</w:tr>
      <w:tr w:rsidR="003C031A" w:rsidRPr="003C031A" w14:paraId="7B4FDEB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91E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E76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Munger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C21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261F9DB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ED5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677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Krishnagiri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F43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25131C5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66B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CC3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Chandauli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D08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67A0DB6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35A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Manipur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320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Senapati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673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5CE4004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2B1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388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Shaheed Bhagat Singh Nagar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296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6E4D3F8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34D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A55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Bareilly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21B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374FC0C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FF3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1E2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Jind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707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15EA339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5E9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DD6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Bhandara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AF5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06ED975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FEB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9A4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North West Delhi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C58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2C69C8C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D3C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022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Satna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BCD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09521F5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01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6D9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Kandhamal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5DC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3C031A" w:rsidRPr="003C031A" w14:paraId="303BF85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1F4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C18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Gondiya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30E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532CAA2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CC5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2D8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Goalpara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5A8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28F3F91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F58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1CB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Sitamarhi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E52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3C031A" w:rsidRPr="003C031A" w14:paraId="645E9F2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8F4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493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Coimbatore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A67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33B5070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AF4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410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AEE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1DE05C1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FCE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DD7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Kaushambi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1D3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6B8A17B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C6E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484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Sambhal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2E3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2DF9827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BD3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0E7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Chennai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03F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31A" w:rsidRPr="003C031A" w14:paraId="68341CC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A1C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CA6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Karimganj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727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5A05E97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98F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2F0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A7B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3C031A" w:rsidRPr="003C031A" w14:paraId="62E3F70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FC3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660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Jhalawar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0BA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0DD33FB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E74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E59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Amritsar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88C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3816C19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68F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2C7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Bokaro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BAF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47C3CCE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DE7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990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Mumbai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8FE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3C031A" w:rsidRPr="003C031A" w14:paraId="2E6CEAA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FCC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55D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Phek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B4E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03E6308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796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A27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Perambalur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6EB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4E954B3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E1F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7CE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Zunheboto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7E0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593E531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C50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C3A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Gumla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D28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01089E4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8A1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F57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Chhatarpur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762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19A3FE8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BBE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141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Mahesana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B27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4E07D32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BBA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149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Champhai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C8A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276CFA5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B41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B00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Lohit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801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58955CD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1C2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96C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Kohima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457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30AF333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B5A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F84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Sawai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Madhopur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743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6DF911F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3ED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75A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Kurukshetra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6BD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0F588BE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C67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6A6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Ambedkar Nagar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64A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4BE3969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93E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12F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Agra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E9E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382BA4F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FDD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ED6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Supaul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C52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52A5C0C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6C8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024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Bandipore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679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54B0B21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8F1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638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Tawang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541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6029DF0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79E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0A7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Chamrajanagar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EFE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65BF4C5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663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0ED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Ballia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42A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10ACEA5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DA7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66D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Kiphire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F42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37D9671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B63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299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Kurnool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464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</w:tr>
      <w:tr w:rsidR="003C031A" w:rsidRPr="003C031A" w14:paraId="0EDBA03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7C4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707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Dumka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2F1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1C4AB4F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BC7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D9D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Shrawasti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92B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485AB84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9DC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AA6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Virudhunagar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9D8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1D08D9D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682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F99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Chikkamagaluru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8E1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7A94380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491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3A2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Howrah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67A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</w:tr>
      <w:tr w:rsidR="003C031A" w:rsidRPr="003C031A" w14:paraId="603959D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2D8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448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Mathura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902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6847BCC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C0D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624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Osmanabad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034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0594C2B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973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8F7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Jabalpur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9F7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2DE700F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A84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4B1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Arvalli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B4C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0AC28C2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EE0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5F4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Darjeeling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4E7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3C031A" w:rsidRPr="003C031A" w14:paraId="71C7DAD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E5F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367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Banswara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BDB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1689570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0BA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ADB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Neemuch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EBF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7DD0250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572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4D4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Latur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96E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11A62E3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8D7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Manipur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58C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Ukhrul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C37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687D96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900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4DA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Vaishali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F0F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3C031A" w:rsidRPr="003C031A" w14:paraId="08D3981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C5B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1A9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East Siang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825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2E3FB9F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D64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900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Lower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Subansiri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35E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18FDA8F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BA1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757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Kanpur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Dehat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6AA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0742033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A71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Manipur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B5A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Bishnupur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021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272424F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831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A86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Birbhum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4C5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</w:tr>
      <w:tr w:rsidR="003C031A" w:rsidRPr="003C031A" w14:paraId="65B89EE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CC6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7FD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Nilgiris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D8B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5528C25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FDD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2F9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Idukki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F30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56AC434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592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D77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Gadag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819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C60D55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82D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29C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Botad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697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0CA2FCA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660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612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Latehar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C36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204C966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F31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20A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Udalguri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9C9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0B0E335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056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AF3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Ariyalur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A68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0E2F6BE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21F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C62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Mandsaur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4E1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D8DE52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4DC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31A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Chittoor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425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</w:tr>
      <w:tr w:rsidR="003C031A" w:rsidRPr="003C031A" w14:paraId="262BF1E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1CA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CBB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Tiruvannamalai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5ED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17CA4AF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8F9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C88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Dhubri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FAA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24A15CB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8FB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6E7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Koppal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D4C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0A2A6EC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89F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914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8A9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524624D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199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6FA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Aurangabad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4EC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7F15DEB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884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96B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Madurai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B7E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2E1A2C1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96E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EAF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Adilabad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F7C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</w:tr>
      <w:tr w:rsidR="003C031A" w:rsidRPr="003C031A" w14:paraId="24D690E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3B0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8E9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Sepahijala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596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7998A50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4C9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83C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Tikamgarh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99F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57D93A8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5F7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B17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Kannur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0C3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1B11C5D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13E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186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Panchmahals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E39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0BED182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76F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C19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Balrampur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BD7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00DAD5A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8A8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284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Azamgarh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C6F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57A712D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C69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BDF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Puruliya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A4B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</w:tr>
      <w:tr w:rsidR="003C031A" w:rsidRPr="003C031A" w14:paraId="7A5DDDD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ABF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62D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Jhunjhunun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C81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6C50F56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5A5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EEB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Muzaffarpur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B43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3C031A" w:rsidRPr="003C031A" w14:paraId="771994C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471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236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Khagaria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0FB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15DA225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B5A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221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Sangli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6BF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466F56D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8F1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1D0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Sonapur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6DE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2508D0A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150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B47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Dindigul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D85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046CC56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659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75E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Faizabad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DD4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6F44F49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5A4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448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Delhi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277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2E2E240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225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17F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Baghpat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D0C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52CD5B2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D97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B24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Nabarangapur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E25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1DDADD8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A83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C63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Datia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A7A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1813EAE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383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99D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Ratnagiri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0E6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7ECF1D8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217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B17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Namakkal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1CF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01E4BAC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BB6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45E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Garo Hills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361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09C58B4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E9D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C79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Srikakulam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93F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</w:tr>
      <w:tr w:rsidR="003C031A" w:rsidRPr="003C031A" w14:paraId="7555141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ECA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A64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Sonitpur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61F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16F4223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C9B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3C9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3A0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24B7F10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911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D1D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Sahebganj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EEF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237DFCA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E3C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064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Shimla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F2D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</w:tr>
      <w:tr w:rsidR="003C031A" w:rsidRPr="003C031A" w14:paraId="1BA80A2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E8A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929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Mahendragarh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1DC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6AA577A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354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F15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Golaghat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00E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62F9ED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192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FFE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Cachar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Hills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4D5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4DE59C7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FD6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CA4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Budgam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132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1B7F9A2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ED7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306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Devbhumi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Dwarka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320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3D533C4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837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70C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Varanasi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426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08C828A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B8D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5D9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Palwal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CCD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5C79B69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118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F12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Serchhip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BE4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1747572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57A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A69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Guntur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D18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</w:tr>
      <w:tr w:rsidR="003C031A" w:rsidRPr="003C031A" w14:paraId="074C282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399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98E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Dharmapuri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5BC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4DD1297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16C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071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Chamoli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C56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3B5645A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651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1F6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Nawada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23F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3C031A" w:rsidRPr="003C031A" w14:paraId="2F74786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9EE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6EA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Thane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4CF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</w:tr>
      <w:tr w:rsidR="003C031A" w:rsidRPr="003C031A" w14:paraId="721F028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638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31C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Umaria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738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31A" w:rsidRPr="003C031A" w14:paraId="1CA3473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D94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Chandigarh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EDC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Chandigarh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D09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31A" w:rsidRPr="003C031A" w14:paraId="65A56A2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B7D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944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Singrauli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A4E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2CB1FB0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C03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306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Cachar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C5E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1A6FE2B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9DB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90C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Bankura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1D6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3C031A" w:rsidRPr="003C031A" w14:paraId="478A6AA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A96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6E2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Gir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Somnath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807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4768F84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8A2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A89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Nalbari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138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786FD2A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BEE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EC2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Sirmaur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286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</w:tr>
      <w:tr w:rsidR="003C031A" w:rsidRPr="003C031A" w14:paraId="60B1CDD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866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6A3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Kalahandi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EA5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3C031A" w:rsidRPr="003C031A" w14:paraId="14387D8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A0D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91D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16F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6FD77EC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C40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9FB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Bagalkot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66F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21ADE8D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739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17B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Giridih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63C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3C031A" w:rsidRPr="003C031A" w14:paraId="2ADEBC2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228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706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Sibsagar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232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3882CFA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3A2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767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Jalpaiguri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384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3C031A" w:rsidRPr="003C031A" w14:paraId="7FACC3F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3DA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D15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Kamrup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B2E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407175E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031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693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Vijayapura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F64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58B054D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172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E18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Thanjavur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A26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438073B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570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C95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Kishanganj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E23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5B23220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7F1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502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Ferozepur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724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33B4F46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3EC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3DE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Bangalore Rural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5FB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0109063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F64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BF2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Yavatmal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329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3C031A" w:rsidRPr="003C031A" w14:paraId="389BDCC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83D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6FE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Palakkad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F1B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0592FEA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ABF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25F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Papum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B11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269C781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F5B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CF1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Gautam Buddha Nagar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7C3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1B3FD16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A96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A95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Hailakandi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EDF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0F62F2B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50D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C5B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Rudraprayag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B7F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047B0D6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3A7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C01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Maharajganj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42E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11E080B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FE5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3C9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Bhiwani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850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1B9FF21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9DD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158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Shivamogga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6AF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4C08F4C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92A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0E4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Katni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713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02B9390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D10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1B9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Unakoti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058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4AD48A3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6B2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A38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Patiala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9C3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1140B47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CA9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851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Jaunpur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218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787280C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5E0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A3A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Muzaffarnagar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785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172F455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66A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073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East Godavari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9E7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</w:tr>
      <w:tr w:rsidR="003C031A" w:rsidRPr="003C031A" w14:paraId="7CB3B58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0BB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C91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Amethi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42E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24F5C0F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360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0B0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Dakshin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Dinajpur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C6C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0C8EB2A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D90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EEE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Cooch Behar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174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3C031A" w:rsidRPr="003C031A" w14:paraId="5FDB7CB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582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EBE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Hooghly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B4D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</w:tr>
      <w:tr w:rsidR="003C031A" w:rsidRPr="003C031A" w14:paraId="6056F0F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04B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118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Kendujhar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96E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</w:tr>
      <w:tr w:rsidR="003C031A" w:rsidRPr="003C031A" w14:paraId="7647EB5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138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A79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Ghazipur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104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6214ED9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BB3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6AA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Chatra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057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7CEA3F1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9E2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997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Dungarpur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D0D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31DBA57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1D2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C82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Chandrapur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19B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3C031A" w:rsidRPr="003C031A" w14:paraId="05D18E7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30A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448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Sonipat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719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01C86C3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3DB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BBC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Faridabad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245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398A43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D27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566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Durg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88F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4194593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886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7FE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South Andaman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DDF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11C81F3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A94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E3D9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Alwar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D59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6139487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F8D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251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Gopalganj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DCC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3C031A" w:rsidRPr="003C031A" w14:paraId="6BF6A70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8B7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67C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Jaipur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BCE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3C031A" w:rsidRPr="003C031A" w14:paraId="77B0FF9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A69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A9D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Dewas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DBB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024AD65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6D5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Goa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C40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South Goa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3DA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3A53DF3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706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BEE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Tripura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066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26C3AE1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271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00A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West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Kameng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176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4BBBD7C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FEC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D2C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Bikaner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904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497EAB0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C62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D6B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Pratapgarh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9FF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48EEC00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86D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4CB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Kheda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7F7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13FE498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338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5B9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Purnia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D3D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3C031A" w:rsidRPr="003C031A" w14:paraId="36AFAC9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8DE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597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Mysuru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0AD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03D0774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432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923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Pakur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969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44A0A41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9BE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DBF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Wokha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4DB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29302A4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0A7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A0A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Kheri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CDF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18E86D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1D2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1DA2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Mandya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D49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26C7E3B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DC7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813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Vizianagaram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1FD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</w:tr>
      <w:tr w:rsidR="003C031A" w:rsidRPr="003C031A" w14:paraId="0BF7D7B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3CF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E81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Rohtas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91F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3C031A" w:rsidRPr="003C031A" w14:paraId="6386081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696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CA7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Lower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Dibang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Valley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2C7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5AD46AE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9C7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7FD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Kannauj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39E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56B1FFD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FB0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36F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Patan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E85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5CDB040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915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170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Madhubani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CED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</w:tr>
      <w:tr w:rsidR="003C031A" w:rsidRPr="003C031A" w14:paraId="4E2FD8E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C9F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0C7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Tarn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Taran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CA8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5E8CDD5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1E6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CCC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Sundergarh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B29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</w:tr>
      <w:tr w:rsidR="003C031A" w:rsidRPr="003C031A" w14:paraId="1471FAB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0D7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FEB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C20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323358B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D6D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AA9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Kondagaon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0F4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26B23C3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F4E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A03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Vellore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A88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08DEC5B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8BF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1EC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Khowai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A96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2A24731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A32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907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Jalna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425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41A502A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8DD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9D0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Nagaur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43C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08C5933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9BB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3CD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Buldhana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755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3C031A" w:rsidRPr="003C031A" w14:paraId="5432240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EA6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B02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Gajapati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C05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1B0141F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C02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D7C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Jashpur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18C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35CD6C6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791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874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Arwal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4DB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5E53F52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618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E45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Raigarh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99D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3C031A" w:rsidRPr="003C031A" w14:paraId="59F9458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5C9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20B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Dhule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A20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0BCA67C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157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770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Balod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2AD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676BA4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408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76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Krishna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29D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</w:tr>
      <w:tr w:rsidR="003C031A" w:rsidRPr="003C031A" w14:paraId="142F833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427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73D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Aligarh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DEF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78C16D8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A42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988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Auraiya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17C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582E42C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E43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B12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Panchkula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145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696ADD9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1CC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451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East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Champaran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E5F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3C031A" w:rsidRPr="003C031A" w14:paraId="37940AD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038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672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Mahabubnagar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087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</w:tr>
      <w:tr w:rsidR="003C031A" w:rsidRPr="003C031A" w14:paraId="7D8EAB7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776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851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Baran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483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13833E4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D31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17B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Medak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9DF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</w:tr>
      <w:tr w:rsidR="003C031A" w:rsidRPr="003C031A" w14:paraId="44E6C34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232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591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Uttar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Dinajpur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250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2385871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620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255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Washim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A47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664105E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2C0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0F3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Villupuram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47B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5D2B908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5C1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D0E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Pauri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Garhwal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036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1FF0479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7C2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41C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Tapi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3AE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679AF94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7B5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B2B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Belagavi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D95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529277F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2F3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53C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East Sikkim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E53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617F6B3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809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F0F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Chhotaudepur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C73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64C41F1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FB9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E5E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Kottayam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D56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14526CD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CE0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D03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Dholpur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8B0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716DF6B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7F3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797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Bharuch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95F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73B3218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E01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CE8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South Sikkim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0A6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5C53040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0C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7C2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Dhanbad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C1C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1138C1B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497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908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628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7AEB2CD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655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88E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Aurangabad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D8E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18C5CA1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6DE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E2E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Kushinagar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834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6F7FCC8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634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2D4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Gandhinagar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FDF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4B4A357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704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F27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Hoshangabad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97B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5799053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3B1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5C8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North Delhi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C22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1DEBED0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437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B57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Tiruppur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E37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5890699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D4A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F43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Janjgir-champa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9FA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7DC8C99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87D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2A7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Sheikhpura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D06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258671C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C5D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285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Ujjain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432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33F9953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EE9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5C9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Morbi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F41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09F1080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231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E16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Palghar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DB1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46B9828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8B4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F13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Nagaon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B84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1C467F7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85D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2D1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Rajnandgaon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EC9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6E90A2D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F88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91F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Palamu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5D4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3C031A" w:rsidRPr="003C031A" w14:paraId="247CA4F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DB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85C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Ganganagar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BEA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58E0A91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D23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D8E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West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Champaran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197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3C031A" w:rsidRPr="003C031A" w14:paraId="07C8C28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E6C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E05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Paschim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Medinipur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56F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</w:tr>
      <w:tr w:rsidR="003C031A" w:rsidRPr="003C031A" w14:paraId="11C06CB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9B6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764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Jharsuguda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0E7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027F905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0DB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E4E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Katihar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C5E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3C031A" w:rsidRPr="003C031A" w14:paraId="3F6EE94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7BF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F0E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Navsari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98A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3D47F09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F04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C96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Mayurbhanj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618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</w:tr>
      <w:tr w:rsidR="003C031A" w:rsidRPr="003C031A" w14:paraId="0D75EDE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4AD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C5B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Erode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F27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1864E87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06D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423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Ashok Nagar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EE7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36D5C29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A3E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B4D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Karbi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Anglong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15D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505A987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848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2A0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Upper Siang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44B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2806F1B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D65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6C0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066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650D0E2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971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D08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Nainital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D68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51E887F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D99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8E3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Angul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3F4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3C031A" w:rsidRPr="003C031A" w14:paraId="19FC61D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EE8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CA4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Ramanathapuram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A45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583751F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8D8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596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Panna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9B1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6895310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3D3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31F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Garhwa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3D7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3C031A" w:rsidRPr="003C031A" w14:paraId="5BCE8E6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02B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793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64A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0CF559C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6F9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B95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Bara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Banki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409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0258647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9DC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B28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Lucknow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0F8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1BD562D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3E0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D56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Chittorgarh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DEF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5C44D2A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223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E24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Balaghat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F4D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6B836DA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C50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7E0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Salem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D6F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5410D97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171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521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Nagpur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8DC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3C031A" w:rsidRPr="003C031A" w14:paraId="5F23FB6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68F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0D1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Dimapur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30F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3D3C3FF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7FA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E0D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Ernakulam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A5D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75D12EF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CC8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5E0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Dindori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B80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52E2D25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BEC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AF1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Hardoi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DF7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2F8059E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5CB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E86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Amreli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01F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3516D26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74E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5DF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Kaithal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BDD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3F019EC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5F1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76A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Darrang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01C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14C97D5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8CC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DA3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Yamuna Nagar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9E3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44E4CD1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4DA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810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Amravati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5AA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3C031A" w:rsidRPr="003C031A" w14:paraId="456A6F8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0BA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A10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Bhopal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21D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5F0A4AE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64E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1FF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6BB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3C031A" w:rsidRPr="003C031A" w14:paraId="3E3D6C1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657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A4F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Hazaribagh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C72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232CEFE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C19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94C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Ahmadnagar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3E6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3C031A" w:rsidRPr="003C031A" w14:paraId="5172329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0A2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F5A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Tonk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EB7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0EEBE99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350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594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Davangere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F00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0EA697E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B2B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839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Bharatpur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671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17CF002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66F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CB3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Kolar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6FA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1D7F368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12B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9B5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Theni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66E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6F68530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DDD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95C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Bengaluru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421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69412D0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018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550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Mahoba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E87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7163FC1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E21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A54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Baksa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B0F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657278F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154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385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Darbhanga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184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3C031A" w:rsidRPr="003C031A" w14:paraId="5133CAB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5F2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BA6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Mahisagar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F94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5ABC2B4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E77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305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Malkangiri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8CB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13569A1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3FD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47B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Visakhapatnam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0AA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</w:tr>
      <w:tr w:rsidR="003C031A" w:rsidRPr="003C031A" w14:paraId="2C08FE8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446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450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Cuddapah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3CA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</w:tr>
      <w:tr w:rsidR="003C031A" w:rsidRPr="003C031A" w14:paraId="6C0AA7E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5B4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E73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Dhemaji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382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4BE3289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4FE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6A2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Meerut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F8D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59911AC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16D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4F7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East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Singhbhum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F4D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3C031A" w:rsidRPr="003C031A" w14:paraId="288FEA1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CC26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6E5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Hisar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056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2BCD5A6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DAC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ECF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South Tripura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DC8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7B10ACE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8F2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Meghalaya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FF4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South Garo Hills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AD7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147D60E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2C9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2F5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Koderma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D77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1BC2AB8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1BD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A06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Surajpur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CB2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0F7B6A9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266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CE0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Anuppur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AF0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54696E2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09A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53F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Kamrup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EDB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56A801E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C4E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B47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Ahmedabad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9A3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21284FE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02C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D8B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Jamnagar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CC1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4EE33E1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9BA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DD2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Bijapur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4E0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7AD7623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6A4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D34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Kapurthala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2E2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40977D4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D69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D17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Mirzapur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C88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3C13DCC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AFA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EB8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Khargone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04B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28A9676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F1F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A6F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Kolkata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0C7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57170CF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E3E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214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Godavari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7CC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</w:tr>
      <w:tr w:rsidR="003C031A" w:rsidRPr="003C031A" w14:paraId="6805D1A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696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7B4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Samastipur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D52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</w:tr>
      <w:tr w:rsidR="003C031A" w:rsidRPr="003C031A" w14:paraId="646750D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762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4E4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Allahabad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C60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669080A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0E7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B43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Fatehgarh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Sahib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525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235ADBC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873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Manipur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904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Imphal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20E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014C6F5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ECD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802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Fazilka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D4E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34424AD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689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485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Kancheepuram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405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3C031A" w:rsidRPr="003C031A" w14:paraId="5C5380C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9A0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1DD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Dakshina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Kannada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C78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1814830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401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A9B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Murshidabad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B8E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  <w:tr w:rsidR="003C031A" w:rsidRPr="003C031A" w14:paraId="299715F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787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58E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706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47CB3DC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3F3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CC3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Solapur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2C6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689146A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539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4AA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Namsai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D19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28458F5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688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3C1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Shamli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176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263B3EA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4DB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D73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Barddhaman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985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</w:tr>
      <w:tr w:rsidR="003C031A" w:rsidRPr="003C031A" w14:paraId="1022506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933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479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Pudukkottai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8F4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1AD9B04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C02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B91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Dahod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479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00509D7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D14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C58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Nagapattinam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5DA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4EA2749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E6B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058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Kargil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B8E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5642B7D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B16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840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Rajsamand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F94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0FB0D62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AE2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584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Baleswar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1E7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3C031A" w:rsidRPr="003C031A" w14:paraId="45A9A83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6EB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F09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Sonbhadra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F04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27237FE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410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AD7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Udupi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D5D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486C633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A31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A19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Jajapur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388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57E551F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428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ECD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Bilaspur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06B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05C582D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3C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BC0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Udhampur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24B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6D5A00C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2DB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C29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Bongaigaon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C18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117129E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F7B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9D8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Saharsa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A4B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5C4F29C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1B1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417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Sindhudurg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42F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07E8EEA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1FD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5A9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Tehri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Garhwal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2FE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075A3F7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738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1EF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Dantewada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EB0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31A" w:rsidRPr="003C031A" w14:paraId="2ED102B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87F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EF9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Akola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E4B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75F8C86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163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75B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Mandla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1F5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563B299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376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C9A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Damoh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BD3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0F78560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952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3EE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Ramanagar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0B2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3E00220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0EA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D4A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Faridkot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1F2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71C45D8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8B9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A4C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Nalgonda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25D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</w:tr>
      <w:tr w:rsidR="003C031A" w:rsidRPr="003C031A" w14:paraId="26DE05A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365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9A0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Hyderabad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99A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3C031A" w:rsidRPr="003C031A" w14:paraId="677B2DC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551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9F9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Etawah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DD4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6CDB4E1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0E5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4B1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Jalor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8F3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3132D98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11B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234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Lahul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Spiti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32C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7F8C561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284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C90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Nashik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983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3C031A" w:rsidRPr="003C031A" w14:paraId="720130B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B86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DC0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Udham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Singh Nagar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AA2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A3D58F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F68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AAA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Ambala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B98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77AA533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20D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F1B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Baloda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Bazar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BAA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4AC59C1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E6B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8E2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North Tripura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DEB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0763E35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681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06C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Kupwara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E4E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7868C5E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178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867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Jhajjar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F59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17F6DE1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136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F9D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Gadchiroli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438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68AF4E8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49A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7CB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Tiruvallur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5C1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25F8BBE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647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B6A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Cuttack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C53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3C031A" w:rsidRPr="003C031A" w14:paraId="79B9273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50F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Puducherry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9DE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Karaikal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7B6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6FAF70D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1C8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8C3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F3E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</w:tr>
      <w:tr w:rsidR="003C031A" w:rsidRPr="003C031A" w14:paraId="2D1B8FA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70A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75F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Parbhani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0AA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5F890E4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B65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C63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Sehore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B07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1E7EE1F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074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91B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Rayagada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53D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3C031A" w:rsidRPr="003C031A" w14:paraId="3D65173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49D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2D3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Kabeerdham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AA1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08C7235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101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448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Doda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F64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78873C3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65A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0E0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Rewari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62F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4E3E124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542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9F4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Longleng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40A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270AFA9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EB9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DA1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Kasganj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6C7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5C209BD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E87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075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Alirajpur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BCE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5340724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C62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66D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Kanpur Nagar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272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2E2F625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65C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83A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Vadodara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308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523F6FD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A57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711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Jamui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7B7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6310BBD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EB8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BB1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Jaisalmer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620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0F86DBD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348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BC9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Hoshiarpur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89A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609AAA5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402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5CA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Boudh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2A2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14A7569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218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01E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Ranchi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985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3C031A" w:rsidRPr="003C031A" w14:paraId="7361462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69D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A49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Hamirpur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D04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3C031A" w:rsidRPr="003C031A" w14:paraId="1959E7C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561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211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Khasi Hills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AD7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1955211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60D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E8E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Barnala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D23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2EDD35E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1CC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679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Khandwa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0A8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05E3B12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CC5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207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Kullu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310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3C031A" w:rsidRPr="003C031A" w14:paraId="23D69E7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724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BA8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Uttara Kannada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6B4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3C031A" w:rsidRPr="003C031A" w14:paraId="791E9A4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32D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77F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Wayanad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FCF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3D95287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69B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7BE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Raisen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63F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5697257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25F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62E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Sukma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BF71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38E265F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669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C44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Warangal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45B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</w:tr>
      <w:tr w:rsidR="003C031A" w:rsidRPr="003C031A" w14:paraId="679ACF1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F70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Odisha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546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Dhenkanal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E31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475C8C3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324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7DC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Gonda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EBD2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372670B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F06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10B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Rae Bareli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054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2D5C77D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53A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185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Jhansi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E10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0E9565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A36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DC5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Bathinda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F6B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7F64C38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561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831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K.v</w:t>
            </w:r>
            <w:proofErr w:type="spellEnd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</w:t>
            </w: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Rangareddy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5E2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</w:tr>
      <w:tr w:rsidR="003C031A" w:rsidRPr="003C031A" w14:paraId="36C6960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859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5F7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Amroha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BE4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18E00D8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160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1C8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Kodagu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0E2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3B34F14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949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E57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Sangrur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A47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39F87F5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E86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CF6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Sheohar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7D9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76852A6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48B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DC8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Bilaspur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733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59EEDB4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4D7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E58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Bhind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A23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4C2BFB2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C40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Daman and Diu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37E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Diu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A66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C031A" w:rsidRPr="003C031A" w14:paraId="1687C87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444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69F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Malda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5E2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3C031A" w:rsidRPr="003C031A" w14:paraId="0CC4E52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D76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FB9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Bastar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5E7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2B1560B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E96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108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Hathras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D08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40E2F34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9F8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D83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Thoothukkudi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705A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37758DB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C8A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858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Ludhiana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E02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3C031A" w:rsidRPr="003C031A" w14:paraId="384C6706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730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D3A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Araria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382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55B94D6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2612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Manipur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790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Chandel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B80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7A5D824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CA4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9EB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Vidisha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11B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77E63CA8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0ED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570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Nizamabad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293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</w:tr>
      <w:tr w:rsidR="003C031A" w:rsidRPr="003C031A" w14:paraId="3FEFB4A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E7D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628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Buxar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723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C031A" w:rsidRPr="003C031A" w14:paraId="05D75B9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264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6EEC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Siwan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3A9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3C031A" w:rsidRPr="003C031A" w14:paraId="530B93D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D54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7AC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Indore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0AE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C031A" w:rsidRPr="003C031A" w14:paraId="5A8197F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867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D01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Lakhimpur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A6D8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1A0F998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B7E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D1F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Kasaragod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ECE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2C9E40B0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B54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273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Almora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0D1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1F89A58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7A2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F85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Budaun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2694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3E53D43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000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24C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Jodhpur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5D8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3C031A" w:rsidRPr="003C031A" w14:paraId="4745DB9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297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416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Kulgam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B6D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C031A" w:rsidRPr="003C031A" w14:paraId="1EC233A4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A04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7F6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Surat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FBD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C031A" w:rsidRPr="003C031A" w14:paraId="21809E73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D2B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F8B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Balrampur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511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75E247C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5301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342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Hingoli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113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07F6017F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D2D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86C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Pithoragarh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5A9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6C0EA9F7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0B0E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C81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Kolasib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EAE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07F635F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4C1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BC7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Sirohi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E35D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6B27FAE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DE2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AE07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Sikar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01E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0A8BD1A2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2C6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C1F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Lawngtlai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EF86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737EAF9C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E12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9DC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Mansa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46CB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C031A" w:rsidRPr="003C031A" w14:paraId="41C0197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FA0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5F8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Begusarai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32A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3C031A" w:rsidRPr="003C031A" w14:paraId="048BCE4D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D51D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60F3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Sagar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1295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7FA5131E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103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5A0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Guna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EFD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C031A" w:rsidRPr="003C031A" w14:paraId="201C015A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6409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B8B6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Nellore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F94F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</w:tr>
      <w:tr w:rsidR="003C031A" w:rsidRPr="003C031A" w14:paraId="0F38E2F5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8F44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1F0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Bundi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7583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428C9D0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859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Madhya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526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Narsinghpur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94CE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5207728B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92B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BA5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Rupnagar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9477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C031A" w:rsidRPr="003C031A" w14:paraId="048FB1D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2C1F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4AC5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Bijnor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5989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C031A" w:rsidRPr="003C031A" w14:paraId="456B5071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58A0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A05B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Siang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9FAC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3C031A" w:rsidRPr="003C031A" w14:paraId="5782C979" w14:textId="77777777" w:rsidTr="003C031A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D96A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9398" w14:textId="77777777" w:rsidR="003C031A" w:rsidRPr="003C031A" w:rsidRDefault="003C031A" w:rsidP="003C0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Rajouri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1120" w14:textId="77777777" w:rsidR="003C031A" w:rsidRPr="003C031A" w:rsidRDefault="003C031A" w:rsidP="003C0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31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</w:tbl>
    <w:p w14:paraId="336DBC12" w14:textId="77777777" w:rsidR="003C031A" w:rsidRDefault="003C031A" w:rsidP="00915AC7">
      <w:pPr>
        <w:ind w:left="720"/>
        <w:rPr>
          <w:b/>
          <w:sz w:val="24"/>
          <w:szCs w:val="32"/>
        </w:rPr>
      </w:pPr>
    </w:p>
    <w:p w14:paraId="333D252F" w14:textId="77777777" w:rsidR="00121116" w:rsidRPr="00B81327" w:rsidRDefault="00121116" w:rsidP="00B81327">
      <w:pPr>
        <w:ind w:left="720"/>
        <w:rPr>
          <w:b/>
          <w:sz w:val="24"/>
          <w:szCs w:val="32"/>
        </w:rPr>
      </w:pPr>
    </w:p>
    <w:p w14:paraId="4BC83A44" w14:textId="3D1975E7" w:rsidR="005E6BFE" w:rsidRPr="00B81327" w:rsidRDefault="00493FC9" w:rsidP="005E6BFE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sz w:val="24"/>
          <w:szCs w:val="32"/>
        </w:rPr>
        <w:t xml:space="preserve"> </w:t>
      </w:r>
      <w:r w:rsidR="00B81327">
        <w:rPr>
          <w:sz w:val="24"/>
          <w:szCs w:val="32"/>
        </w:rPr>
        <w:t>Find the number of males and females in each state from the table and display a suitable plot.</w:t>
      </w:r>
      <w:r w:rsidR="00416FB9">
        <w:rPr>
          <w:sz w:val="24"/>
          <w:szCs w:val="32"/>
        </w:rPr>
        <w:t xml:space="preserve"> </w:t>
      </w:r>
      <w:r w:rsidR="00535895">
        <w:rPr>
          <w:sz w:val="24"/>
          <w:szCs w:val="32"/>
        </w:rPr>
        <w:t>(30</w:t>
      </w:r>
      <w:r w:rsidR="00B81327">
        <w:rPr>
          <w:sz w:val="24"/>
          <w:szCs w:val="32"/>
        </w:rPr>
        <w:t xml:space="preserve">0 </w:t>
      </w:r>
      <w:r w:rsidR="00416FB9">
        <w:rPr>
          <w:sz w:val="24"/>
          <w:szCs w:val="32"/>
        </w:rPr>
        <w:t>M</w:t>
      </w:r>
      <w:r w:rsidR="00B81327">
        <w:rPr>
          <w:sz w:val="24"/>
          <w:szCs w:val="32"/>
        </w:rPr>
        <w:t xml:space="preserve">arks) </w:t>
      </w:r>
    </w:p>
    <w:p w14:paraId="5B701366" w14:textId="77777777" w:rsidR="00B81327" w:rsidRDefault="00B81327" w:rsidP="00B81327">
      <w:pPr>
        <w:ind w:left="720"/>
        <w:rPr>
          <w:b/>
          <w:color w:val="70AD47" w:themeColor="accent6"/>
          <w:sz w:val="24"/>
          <w:szCs w:val="32"/>
        </w:rPr>
      </w:pPr>
      <w:r w:rsidRPr="005E6BFE">
        <w:rPr>
          <w:b/>
          <w:color w:val="70AD47" w:themeColor="accent6"/>
          <w:sz w:val="24"/>
          <w:szCs w:val="32"/>
        </w:rPr>
        <w:t xml:space="preserve">#Write your </w:t>
      </w:r>
      <w:r>
        <w:rPr>
          <w:b/>
          <w:color w:val="70AD47" w:themeColor="accent6"/>
          <w:sz w:val="24"/>
          <w:szCs w:val="32"/>
        </w:rPr>
        <w:t>query, comments</w:t>
      </w:r>
      <w:r w:rsidRPr="005E6BFE">
        <w:rPr>
          <w:b/>
          <w:color w:val="70AD47" w:themeColor="accent6"/>
          <w:sz w:val="24"/>
          <w:szCs w:val="32"/>
        </w:rPr>
        <w:t xml:space="preserve"> here.</w:t>
      </w:r>
    </w:p>
    <w:p w14:paraId="2675AEB0" w14:textId="77777777" w:rsidR="009A2F5A" w:rsidRPr="009A2F5A" w:rsidRDefault="009A2F5A" w:rsidP="009A2F5A">
      <w:pPr>
        <w:ind w:left="720"/>
        <w:rPr>
          <w:b/>
          <w:color w:val="70AD47" w:themeColor="accent6"/>
          <w:sz w:val="24"/>
          <w:szCs w:val="32"/>
        </w:rPr>
      </w:pPr>
      <w:r w:rsidRPr="009A2F5A">
        <w:rPr>
          <w:b/>
          <w:color w:val="70AD47" w:themeColor="accent6"/>
          <w:sz w:val="24"/>
          <w:szCs w:val="32"/>
        </w:rPr>
        <w:t>%</w:t>
      </w:r>
      <w:proofErr w:type="spellStart"/>
      <w:r w:rsidRPr="009A2F5A">
        <w:rPr>
          <w:b/>
          <w:color w:val="70AD47" w:themeColor="accent6"/>
          <w:sz w:val="24"/>
          <w:szCs w:val="32"/>
        </w:rPr>
        <w:t>sql</w:t>
      </w:r>
      <w:proofErr w:type="spellEnd"/>
    </w:p>
    <w:p w14:paraId="5B141E59" w14:textId="0BAC8988" w:rsidR="00121116" w:rsidRDefault="009A2F5A" w:rsidP="009A2F5A">
      <w:pPr>
        <w:ind w:left="720"/>
        <w:rPr>
          <w:b/>
          <w:color w:val="70AD47" w:themeColor="accent6"/>
          <w:sz w:val="24"/>
          <w:szCs w:val="32"/>
        </w:rPr>
      </w:pPr>
      <w:r w:rsidRPr="009A2F5A">
        <w:rPr>
          <w:b/>
          <w:color w:val="70AD47" w:themeColor="accent6"/>
          <w:sz w:val="24"/>
          <w:szCs w:val="32"/>
        </w:rPr>
        <w:t xml:space="preserve">select state, gender, count(*) from  aadhaar_DD1610216 where gender in ("M", "F") group by </w:t>
      </w:r>
      <w:proofErr w:type="spellStart"/>
      <w:r w:rsidRPr="009A2F5A">
        <w:rPr>
          <w:b/>
          <w:color w:val="70AD47" w:themeColor="accent6"/>
          <w:sz w:val="24"/>
          <w:szCs w:val="32"/>
        </w:rPr>
        <w:t>state,gender</w:t>
      </w:r>
      <w:proofErr w:type="spellEnd"/>
      <w:r w:rsidRPr="009A2F5A">
        <w:rPr>
          <w:b/>
          <w:color w:val="70AD47" w:themeColor="accent6"/>
          <w:sz w:val="24"/>
          <w:szCs w:val="32"/>
        </w:rPr>
        <w:t xml:space="preserve"> order by state</w:t>
      </w:r>
    </w:p>
    <w:p w14:paraId="7524D53C" w14:textId="71B8DAA6" w:rsidR="00716EB6" w:rsidRPr="00B81327" w:rsidRDefault="00511F67" w:rsidP="009A2F5A">
      <w:pPr>
        <w:ind w:left="720"/>
        <w:rPr>
          <w:b/>
          <w:sz w:val="24"/>
          <w:szCs w:val="32"/>
        </w:rPr>
      </w:pPr>
      <w:r>
        <w:rPr>
          <w:b/>
          <w:noProof/>
          <w:sz w:val="24"/>
          <w:szCs w:val="32"/>
          <w:lang w:val="en-US" w:bidi="hi-IN"/>
        </w:rPr>
        <w:drawing>
          <wp:inline distT="0" distB="0" distL="0" distR="0" wp14:anchorId="4B37AAF6" wp14:editId="3961A30C">
            <wp:extent cx="572452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29A7" w14:textId="7B38EC32" w:rsidR="00B81327" w:rsidRPr="00634E8B" w:rsidRDefault="00B81327" w:rsidP="005E6BFE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sz w:val="24"/>
          <w:szCs w:val="32"/>
        </w:rPr>
        <w:t>Find out the names of private</w:t>
      </w:r>
      <w:r w:rsidR="00535895">
        <w:rPr>
          <w:sz w:val="24"/>
          <w:szCs w:val="32"/>
        </w:rPr>
        <w:t xml:space="preserve"> agencies for each state. (2</w:t>
      </w:r>
      <w:r w:rsidR="00416FB9">
        <w:rPr>
          <w:sz w:val="24"/>
          <w:szCs w:val="32"/>
        </w:rPr>
        <w:t>00 M</w:t>
      </w:r>
      <w:r>
        <w:rPr>
          <w:sz w:val="24"/>
          <w:szCs w:val="32"/>
        </w:rPr>
        <w:t>arks)</w:t>
      </w:r>
    </w:p>
    <w:p w14:paraId="1893C609" w14:textId="20A79A18" w:rsidR="00634E8B" w:rsidRDefault="00634E8B" w:rsidP="00634E8B">
      <w:pPr>
        <w:ind w:firstLine="720"/>
        <w:rPr>
          <w:b/>
          <w:color w:val="70AD47" w:themeColor="accent6"/>
          <w:sz w:val="24"/>
          <w:szCs w:val="32"/>
        </w:rPr>
      </w:pPr>
      <w:r w:rsidRPr="00634E8B">
        <w:rPr>
          <w:b/>
          <w:color w:val="70AD47" w:themeColor="accent6"/>
          <w:sz w:val="24"/>
          <w:szCs w:val="32"/>
        </w:rPr>
        <w:t>#Write your query, comments here.</w:t>
      </w:r>
    </w:p>
    <w:p w14:paraId="5550AE56" w14:textId="77777777" w:rsidR="00F67A82" w:rsidRPr="00F67A82" w:rsidRDefault="00F67A82" w:rsidP="00F67A82">
      <w:pPr>
        <w:ind w:firstLine="720"/>
        <w:rPr>
          <w:b/>
          <w:color w:val="70AD47" w:themeColor="accent6"/>
          <w:sz w:val="24"/>
          <w:szCs w:val="32"/>
        </w:rPr>
      </w:pPr>
      <w:r w:rsidRPr="00F67A82">
        <w:rPr>
          <w:b/>
          <w:color w:val="70AD47" w:themeColor="accent6"/>
          <w:sz w:val="24"/>
          <w:szCs w:val="32"/>
        </w:rPr>
        <w:t>%</w:t>
      </w:r>
      <w:proofErr w:type="spellStart"/>
      <w:r w:rsidRPr="00F67A82">
        <w:rPr>
          <w:b/>
          <w:color w:val="70AD47" w:themeColor="accent6"/>
          <w:sz w:val="24"/>
          <w:szCs w:val="32"/>
        </w:rPr>
        <w:t>sql</w:t>
      </w:r>
      <w:proofErr w:type="spellEnd"/>
    </w:p>
    <w:p w14:paraId="58CF428A" w14:textId="133CFF13" w:rsidR="00F67A82" w:rsidRDefault="00F67A82" w:rsidP="00F67A82">
      <w:pPr>
        <w:ind w:firstLine="720"/>
        <w:rPr>
          <w:b/>
          <w:color w:val="70AD47" w:themeColor="accent6"/>
          <w:sz w:val="24"/>
          <w:szCs w:val="32"/>
        </w:rPr>
      </w:pPr>
      <w:r w:rsidRPr="00F67A82">
        <w:rPr>
          <w:b/>
          <w:color w:val="70AD47" w:themeColor="accent6"/>
          <w:sz w:val="24"/>
          <w:szCs w:val="32"/>
        </w:rPr>
        <w:t>select state, count(distinct(</w:t>
      </w:r>
      <w:proofErr w:type="spellStart"/>
      <w:r w:rsidRPr="00F67A82">
        <w:rPr>
          <w:b/>
          <w:color w:val="70AD47" w:themeColor="accent6"/>
          <w:sz w:val="24"/>
          <w:szCs w:val="32"/>
        </w:rPr>
        <w:t>Enrolment_Agency</w:t>
      </w:r>
      <w:proofErr w:type="spellEnd"/>
      <w:r w:rsidRPr="00F67A82">
        <w:rPr>
          <w:b/>
          <w:color w:val="70AD47" w:themeColor="accent6"/>
          <w:sz w:val="24"/>
          <w:szCs w:val="32"/>
        </w:rPr>
        <w:t>)) from  aadhaar_DD1610216 group by state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2900"/>
        <w:gridCol w:w="960"/>
      </w:tblGrid>
      <w:tr w:rsidR="000C0DE4" w:rsidRPr="000C0DE4" w14:paraId="1F7C1515" w14:textId="77777777" w:rsidTr="000C0DE4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1808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E08C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218</w:t>
            </w:r>
          </w:p>
        </w:tc>
      </w:tr>
      <w:tr w:rsidR="000C0DE4" w:rsidRPr="000C0DE4" w14:paraId="6082E59A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7F46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868F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234</w:t>
            </w:r>
          </w:p>
        </w:tc>
      </w:tr>
      <w:tr w:rsidR="000C0DE4" w:rsidRPr="000C0DE4" w14:paraId="4DDC2CBF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33FE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5218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198</w:t>
            </w:r>
          </w:p>
        </w:tc>
      </w:tr>
      <w:tr w:rsidR="000C0DE4" w:rsidRPr="000C0DE4" w14:paraId="50C1079C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86E9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6539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</w:tr>
      <w:tr w:rsidR="000C0DE4" w:rsidRPr="000C0DE4" w14:paraId="2FB9C19F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C597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Chandigarh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E421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</w:tr>
      <w:tr w:rsidR="000C0DE4" w:rsidRPr="000C0DE4" w14:paraId="216519F9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BF84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DAC3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292</w:t>
            </w:r>
          </w:p>
        </w:tc>
      </w:tr>
      <w:tr w:rsidR="000C0DE4" w:rsidRPr="000C0DE4" w14:paraId="09C167B9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229A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Daman and Diu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40D0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</w:tr>
      <w:tr w:rsidR="000C0DE4" w:rsidRPr="000C0DE4" w14:paraId="61DEF55E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D6EF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678A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0C0DE4" w:rsidRPr="000C0DE4" w14:paraId="461F88F4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07FE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Dadra and Nagar Haveli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63E1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</w:tr>
      <w:tr w:rsidR="000C0DE4" w:rsidRPr="000C0DE4" w14:paraId="69F81781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C6CA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1E88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</w:tr>
      <w:tr w:rsidR="000C0DE4" w:rsidRPr="000C0DE4" w14:paraId="702B5F8B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905E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648D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</w:tr>
      <w:tr w:rsidR="000C0DE4" w:rsidRPr="000C0DE4" w14:paraId="1C94F344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4E08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7088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197</w:t>
            </w:r>
          </w:p>
        </w:tc>
      </w:tr>
      <w:tr w:rsidR="000C0DE4" w:rsidRPr="000C0DE4" w14:paraId="533E654F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33E0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C662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217</w:t>
            </w:r>
          </w:p>
        </w:tc>
      </w:tr>
      <w:tr w:rsidR="000C0DE4" w:rsidRPr="000C0DE4" w14:paraId="63B507BC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5B06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A80E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</w:tr>
      <w:tr w:rsidR="000C0DE4" w:rsidRPr="000C0DE4" w14:paraId="4E0FDCE7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B1A8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4542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0C0DE4" w:rsidRPr="000C0DE4" w14:paraId="645D73CD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6149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Manipur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FF6B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</w:tr>
      <w:tr w:rsidR="000C0DE4" w:rsidRPr="000C0DE4" w14:paraId="053A27D9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67B2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0AE8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203</w:t>
            </w:r>
          </w:p>
        </w:tc>
      </w:tr>
      <w:tr w:rsidR="000C0DE4" w:rsidRPr="000C0DE4" w14:paraId="13603283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60D6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C3A3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</w:tr>
      <w:tr w:rsidR="000C0DE4" w:rsidRPr="000C0DE4" w14:paraId="40744961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8D73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Puducherry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6804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</w:tr>
      <w:tr w:rsidR="000C0DE4" w:rsidRPr="000C0DE4" w14:paraId="35A0E230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E59B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3D34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141</w:t>
            </w:r>
          </w:p>
        </w:tc>
      </w:tr>
      <w:tr w:rsidR="000C0DE4" w:rsidRPr="000C0DE4" w14:paraId="5C8DDFC2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0D4C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0FD9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257</w:t>
            </w:r>
          </w:p>
        </w:tc>
      </w:tr>
      <w:tr w:rsidR="000C0DE4" w:rsidRPr="000C0DE4" w14:paraId="3D8F9A14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ECD8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EC5D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0C0DE4" w:rsidRPr="000C0DE4" w14:paraId="51A15F14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6D97E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83A7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113</w:t>
            </w:r>
          </w:p>
        </w:tc>
      </w:tr>
      <w:tr w:rsidR="000C0DE4" w:rsidRPr="000C0DE4" w14:paraId="78A9FF09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720F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Goa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8396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</w:tr>
      <w:tr w:rsidR="000C0DE4" w:rsidRPr="000C0DE4" w14:paraId="47D18175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EB8A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DCEF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162</w:t>
            </w:r>
          </w:p>
        </w:tc>
      </w:tr>
      <w:tr w:rsidR="000C0DE4" w:rsidRPr="000C0DE4" w14:paraId="7BBB5389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4E07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4B4B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305</w:t>
            </w:r>
          </w:p>
        </w:tc>
      </w:tr>
      <w:tr w:rsidR="000C0DE4" w:rsidRPr="000C0DE4" w14:paraId="28167323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A00F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51DD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</w:tr>
      <w:tr w:rsidR="000C0DE4" w:rsidRPr="000C0DE4" w14:paraId="5FBCCB24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D61E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EC8D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</w:tr>
      <w:tr w:rsidR="000C0DE4" w:rsidRPr="000C0DE4" w14:paraId="5D0B1A27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1E49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BA2D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</w:tr>
      <w:tr w:rsidR="000C0DE4" w:rsidRPr="000C0DE4" w14:paraId="241F8326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20CA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97F5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225</w:t>
            </w:r>
          </w:p>
        </w:tc>
      </w:tr>
      <w:tr w:rsidR="000C0DE4" w:rsidRPr="000C0DE4" w14:paraId="1BC885E2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06EB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5578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0C0DE4" w:rsidRPr="000C0DE4" w14:paraId="67F18073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E5CC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B3E0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153</w:t>
            </w:r>
          </w:p>
        </w:tc>
      </w:tr>
      <w:tr w:rsidR="000C0DE4" w:rsidRPr="000C0DE4" w14:paraId="175E5F18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A128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4C27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232</w:t>
            </w:r>
          </w:p>
        </w:tc>
      </w:tr>
      <w:tr w:rsidR="000C0DE4" w:rsidRPr="000C0DE4" w14:paraId="4B93BFDF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D6EA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9584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189</w:t>
            </w:r>
          </w:p>
        </w:tc>
      </w:tr>
      <w:tr w:rsidR="000C0DE4" w:rsidRPr="000C0DE4" w14:paraId="50EF69CE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9C75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3B86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213</w:t>
            </w:r>
          </w:p>
        </w:tc>
      </w:tr>
      <w:tr w:rsidR="000C0DE4" w:rsidRPr="000C0DE4" w14:paraId="596C5873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F3C8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15F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224</w:t>
            </w:r>
          </w:p>
        </w:tc>
      </w:tr>
      <w:tr w:rsidR="000C0DE4" w:rsidRPr="000C0DE4" w14:paraId="7A935390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3CC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11CA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0C0DE4" w:rsidRPr="000C0DE4" w14:paraId="10CBF497" w14:textId="77777777" w:rsidTr="000C0DE4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ABB6" w14:textId="77777777" w:rsidR="000C0DE4" w:rsidRPr="000C0DE4" w:rsidRDefault="000C0DE4" w:rsidP="000C0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03EB" w14:textId="77777777" w:rsidR="000C0DE4" w:rsidRPr="000C0DE4" w:rsidRDefault="000C0DE4" w:rsidP="000C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DE4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</w:tr>
    </w:tbl>
    <w:p w14:paraId="7820FCFD" w14:textId="77777777" w:rsidR="00121116" w:rsidRDefault="00121116" w:rsidP="00062F00">
      <w:pPr>
        <w:rPr>
          <w:b/>
          <w:color w:val="70AD47" w:themeColor="accent6"/>
          <w:sz w:val="24"/>
          <w:szCs w:val="32"/>
        </w:rPr>
      </w:pPr>
    </w:p>
    <w:p w14:paraId="24967F2E" w14:textId="77777777" w:rsidR="00121116" w:rsidRPr="00634E8B" w:rsidRDefault="00121116" w:rsidP="00634E8B">
      <w:pPr>
        <w:ind w:firstLine="720"/>
        <w:rPr>
          <w:b/>
          <w:sz w:val="24"/>
          <w:szCs w:val="32"/>
        </w:rPr>
      </w:pPr>
    </w:p>
    <w:p w14:paraId="3C99D88F" w14:textId="77777777" w:rsidR="00634E8B" w:rsidRPr="00634E8B" w:rsidRDefault="00634E8B" w:rsidP="00634E8B">
      <w:pPr>
        <w:ind w:left="720"/>
        <w:rPr>
          <w:b/>
          <w:sz w:val="24"/>
          <w:szCs w:val="32"/>
        </w:rPr>
      </w:pPr>
    </w:p>
    <w:p w14:paraId="7515BF69" w14:textId="21010A97" w:rsidR="00B81327" w:rsidRPr="00634E8B" w:rsidRDefault="00B81327" w:rsidP="005E6BFE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sz w:val="24"/>
          <w:szCs w:val="32"/>
        </w:rPr>
        <w:t>Plot the number of pri</w:t>
      </w:r>
      <w:r w:rsidR="00535895">
        <w:rPr>
          <w:sz w:val="24"/>
          <w:szCs w:val="32"/>
        </w:rPr>
        <w:t>vate agencies for each state. (2</w:t>
      </w:r>
      <w:r>
        <w:rPr>
          <w:sz w:val="24"/>
          <w:szCs w:val="32"/>
        </w:rPr>
        <w:t xml:space="preserve">00 </w:t>
      </w:r>
      <w:r w:rsidR="00416FB9">
        <w:rPr>
          <w:sz w:val="24"/>
          <w:szCs w:val="32"/>
        </w:rPr>
        <w:t>M</w:t>
      </w:r>
      <w:r>
        <w:rPr>
          <w:sz w:val="24"/>
          <w:szCs w:val="32"/>
        </w:rPr>
        <w:t>arks)</w:t>
      </w:r>
    </w:p>
    <w:p w14:paraId="5E5D1AB3" w14:textId="7F38E27A" w:rsidR="00634E8B" w:rsidRDefault="00634E8B" w:rsidP="00634E8B">
      <w:pPr>
        <w:ind w:firstLine="720"/>
        <w:rPr>
          <w:b/>
          <w:color w:val="70AD47" w:themeColor="accent6"/>
          <w:sz w:val="24"/>
          <w:szCs w:val="32"/>
        </w:rPr>
      </w:pPr>
      <w:r w:rsidRPr="00634E8B">
        <w:rPr>
          <w:b/>
          <w:color w:val="70AD47" w:themeColor="accent6"/>
          <w:sz w:val="24"/>
          <w:szCs w:val="32"/>
        </w:rPr>
        <w:t>#Write your query, comments here.</w:t>
      </w:r>
    </w:p>
    <w:p w14:paraId="74DB9F0E" w14:textId="77777777" w:rsidR="00E91D26" w:rsidRPr="00E91D26" w:rsidRDefault="00E91D26" w:rsidP="00E91D26">
      <w:pPr>
        <w:ind w:firstLine="720"/>
        <w:rPr>
          <w:b/>
          <w:color w:val="70AD47" w:themeColor="accent6"/>
          <w:sz w:val="24"/>
          <w:szCs w:val="32"/>
        </w:rPr>
      </w:pPr>
      <w:r w:rsidRPr="00E91D26">
        <w:rPr>
          <w:b/>
          <w:color w:val="70AD47" w:themeColor="accent6"/>
          <w:sz w:val="24"/>
          <w:szCs w:val="32"/>
        </w:rPr>
        <w:t>%</w:t>
      </w:r>
      <w:proofErr w:type="spellStart"/>
      <w:r w:rsidRPr="00E91D26">
        <w:rPr>
          <w:b/>
          <w:color w:val="70AD47" w:themeColor="accent6"/>
          <w:sz w:val="24"/>
          <w:szCs w:val="32"/>
        </w:rPr>
        <w:t>sql</w:t>
      </w:r>
      <w:proofErr w:type="spellEnd"/>
    </w:p>
    <w:p w14:paraId="44556585" w14:textId="2871DEB0" w:rsidR="00E91D26" w:rsidRDefault="00E91D26" w:rsidP="00E91D26">
      <w:pPr>
        <w:ind w:firstLine="720"/>
        <w:rPr>
          <w:b/>
          <w:color w:val="70AD47" w:themeColor="accent6"/>
          <w:sz w:val="24"/>
          <w:szCs w:val="32"/>
        </w:rPr>
      </w:pPr>
      <w:r w:rsidRPr="00E91D26">
        <w:rPr>
          <w:b/>
          <w:color w:val="70AD47" w:themeColor="accent6"/>
          <w:sz w:val="24"/>
          <w:szCs w:val="32"/>
        </w:rPr>
        <w:t>select state, count(distinct(</w:t>
      </w:r>
      <w:proofErr w:type="spellStart"/>
      <w:r w:rsidRPr="00E91D26">
        <w:rPr>
          <w:b/>
          <w:color w:val="70AD47" w:themeColor="accent6"/>
          <w:sz w:val="24"/>
          <w:szCs w:val="32"/>
        </w:rPr>
        <w:t>Enrolment_Agency</w:t>
      </w:r>
      <w:proofErr w:type="spellEnd"/>
      <w:r w:rsidRPr="00E91D26">
        <w:rPr>
          <w:b/>
          <w:color w:val="70AD47" w:themeColor="accent6"/>
          <w:sz w:val="24"/>
          <w:szCs w:val="32"/>
        </w:rPr>
        <w:t>)) from  aadhaar_DD1610216 group by state</w:t>
      </w:r>
    </w:p>
    <w:p w14:paraId="34D63319" w14:textId="7EFD7709" w:rsidR="00121116" w:rsidRDefault="0047648A" w:rsidP="00634E8B">
      <w:pPr>
        <w:ind w:firstLine="720"/>
        <w:rPr>
          <w:b/>
          <w:color w:val="70AD47" w:themeColor="accent6"/>
          <w:sz w:val="24"/>
          <w:szCs w:val="32"/>
        </w:rPr>
      </w:pPr>
      <w:r>
        <w:rPr>
          <w:b/>
          <w:noProof/>
          <w:color w:val="70AD47" w:themeColor="accent6"/>
          <w:sz w:val="24"/>
          <w:szCs w:val="32"/>
          <w:lang w:val="en-US" w:bidi="hi-IN"/>
        </w:rPr>
        <w:lastRenderedPageBreak/>
        <w:drawing>
          <wp:inline distT="0" distB="0" distL="0" distR="0" wp14:anchorId="40C14296" wp14:editId="59070FFE">
            <wp:extent cx="572452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1968" w14:textId="77777777" w:rsidR="00121116" w:rsidRPr="00634E8B" w:rsidRDefault="00121116" w:rsidP="00634E8B">
      <w:pPr>
        <w:ind w:firstLine="720"/>
        <w:rPr>
          <w:b/>
          <w:sz w:val="24"/>
          <w:szCs w:val="32"/>
        </w:rPr>
      </w:pPr>
    </w:p>
    <w:p w14:paraId="12A25DA9" w14:textId="77777777" w:rsidR="00634E8B" w:rsidRDefault="00634E8B" w:rsidP="00634E8B">
      <w:pPr>
        <w:ind w:left="720"/>
        <w:rPr>
          <w:b/>
          <w:sz w:val="24"/>
          <w:szCs w:val="32"/>
        </w:rPr>
      </w:pPr>
    </w:p>
    <w:p w14:paraId="79EFDCAE" w14:textId="2D10F4E2" w:rsidR="00634E8B" w:rsidRDefault="00634E8B" w:rsidP="00634E8B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Check</w:t>
      </w:r>
      <w:r w:rsidR="004F5F6D">
        <w:rPr>
          <w:sz w:val="32"/>
          <w:szCs w:val="32"/>
        </w:rPr>
        <w:t>point 3</w:t>
      </w:r>
      <w:r w:rsidR="00535895">
        <w:rPr>
          <w:sz w:val="32"/>
          <w:szCs w:val="32"/>
        </w:rPr>
        <w:t>: Hive Skills (10</w:t>
      </w:r>
      <w:r>
        <w:rPr>
          <w:sz w:val="32"/>
          <w:szCs w:val="32"/>
        </w:rPr>
        <w:t>00 Marks)</w:t>
      </w:r>
    </w:p>
    <w:p w14:paraId="01F1F993" w14:textId="77777777" w:rsidR="00E51BD3" w:rsidRPr="00E51BD3" w:rsidRDefault="00E51BD3" w:rsidP="00E51BD3">
      <w:pPr>
        <w:ind w:left="720"/>
        <w:rPr>
          <w:b/>
          <w:color w:val="FF0000"/>
          <w:sz w:val="24"/>
          <w:szCs w:val="32"/>
        </w:rPr>
      </w:pPr>
      <w:r>
        <w:rPr>
          <w:b/>
          <w:color w:val="FF0000"/>
          <w:sz w:val="24"/>
          <w:szCs w:val="32"/>
        </w:rPr>
        <w:t xml:space="preserve">Hint: If needed create the Managed Tables/External Tables. </w:t>
      </w:r>
    </w:p>
    <w:p w14:paraId="3B002158" w14:textId="72C627EE" w:rsidR="00634E8B" w:rsidRPr="00634E8B" w:rsidRDefault="008B6079" w:rsidP="00634E8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1"/>
          <w:lang w:eastAsia="en-IN"/>
        </w:rPr>
      </w:pPr>
      <w:r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Find top 3</w:t>
      </w:r>
      <w:r w:rsidR="00634E8B" w:rsidRP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 states generating </w:t>
      </w:r>
      <w:r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most number of </w:t>
      </w:r>
      <w:proofErr w:type="spellStart"/>
      <w:r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A</w:t>
      </w:r>
      <w:r w:rsidR="00634E8B" w:rsidRP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adhaar</w:t>
      </w:r>
      <w:proofErr w:type="spellEnd"/>
      <w:r w:rsidR="00634E8B" w:rsidRP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 cards?</w:t>
      </w:r>
      <w:r w:rsidR="00535895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 (2</w:t>
      </w:r>
      <w:r w:rsid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00 </w:t>
      </w:r>
      <w:r w:rsidR="00416FB9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M</w:t>
      </w:r>
      <w:r w:rsid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arks)</w:t>
      </w:r>
    </w:p>
    <w:p w14:paraId="0F0BF581" w14:textId="77777777" w:rsidR="00634E8B" w:rsidRPr="00634E8B" w:rsidRDefault="00634E8B" w:rsidP="00634E8B">
      <w:pPr>
        <w:ind w:firstLine="720"/>
        <w:rPr>
          <w:b/>
          <w:sz w:val="24"/>
          <w:szCs w:val="32"/>
        </w:rPr>
      </w:pPr>
      <w:r w:rsidRPr="00634E8B">
        <w:rPr>
          <w:b/>
          <w:color w:val="70AD47" w:themeColor="accent6"/>
          <w:sz w:val="24"/>
          <w:szCs w:val="32"/>
        </w:rPr>
        <w:t>#Write your query, comments here.</w:t>
      </w:r>
    </w:p>
    <w:p w14:paraId="5727846E" w14:textId="76B4A94E" w:rsidR="00CE77A8" w:rsidRPr="00634E8B" w:rsidRDefault="0060167A" w:rsidP="00CE77A8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sz w:val="24"/>
          <w:szCs w:val="21"/>
          <w:lang w:eastAsia="en-IN"/>
        </w:rPr>
      </w:pPr>
      <w:r>
        <w:rPr>
          <w:rFonts w:eastAsia="Times New Roman" w:cstheme="minorHAnsi"/>
          <w:sz w:val="24"/>
          <w:szCs w:val="21"/>
          <w:lang w:eastAsia="en-IN"/>
        </w:rPr>
        <w:t>Below</w:t>
      </w:r>
      <w:r w:rsidR="00CE77A8">
        <w:rPr>
          <w:rFonts w:eastAsia="Times New Roman" w:cstheme="minorHAnsi"/>
          <w:sz w:val="24"/>
          <w:szCs w:val="21"/>
          <w:lang w:eastAsia="en-IN"/>
        </w:rPr>
        <w:t xml:space="preserve"> query will aggregate </w:t>
      </w:r>
      <w:proofErr w:type="spellStart"/>
      <w:r w:rsidR="00CE77A8">
        <w:rPr>
          <w:rFonts w:eastAsia="Times New Roman" w:cstheme="minorHAnsi"/>
          <w:sz w:val="24"/>
          <w:szCs w:val="21"/>
          <w:lang w:eastAsia="en-IN"/>
        </w:rPr>
        <w:t>aadhaar</w:t>
      </w:r>
      <w:proofErr w:type="spellEnd"/>
      <w:r w:rsidR="00CE77A8">
        <w:rPr>
          <w:rFonts w:eastAsia="Times New Roman" w:cstheme="minorHAnsi"/>
          <w:sz w:val="24"/>
          <w:szCs w:val="21"/>
          <w:lang w:eastAsia="en-IN"/>
        </w:rPr>
        <w:t xml:space="preserve"> generated and group by state then arrange in descending and show top 3.</w:t>
      </w:r>
    </w:p>
    <w:p w14:paraId="58D619BF" w14:textId="031E200D" w:rsidR="00634E8B" w:rsidRDefault="008F0558" w:rsidP="00634E8B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sz w:val="24"/>
          <w:szCs w:val="21"/>
          <w:lang w:eastAsia="en-IN"/>
        </w:rPr>
      </w:pPr>
      <w:proofErr w:type="gramStart"/>
      <w:r w:rsidRPr="008F0558">
        <w:rPr>
          <w:rFonts w:eastAsia="Times New Roman" w:cstheme="minorHAnsi"/>
          <w:sz w:val="24"/>
          <w:szCs w:val="21"/>
          <w:lang w:eastAsia="en-IN"/>
        </w:rPr>
        <w:t>select</w:t>
      </w:r>
      <w:proofErr w:type="gramEnd"/>
      <w:r w:rsidRPr="008F0558">
        <w:rPr>
          <w:rFonts w:eastAsia="Times New Roman" w:cstheme="minorHAnsi"/>
          <w:sz w:val="24"/>
          <w:szCs w:val="21"/>
          <w:lang w:eastAsia="en-IN"/>
        </w:rPr>
        <w:t xml:space="preserve"> </w:t>
      </w:r>
      <w:r w:rsidR="00554B66">
        <w:rPr>
          <w:rFonts w:eastAsia="Times New Roman" w:cstheme="minorHAnsi"/>
          <w:sz w:val="24"/>
          <w:szCs w:val="21"/>
          <w:lang w:eastAsia="en-IN"/>
        </w:rPr>
        <w:t>sum</w:t>
      </w:r>
      <w:r w:rsidRPr="008F0558">
        <w:rPr>
          <w:rFonts w:eastAsia="Times New Roman" w:cstheme="minorHAnsi"/>
          <w:sz w:val="24"/>
          <w:szCs w:val="21"/>
          <w:lang w:eastAsia="en-IN"/>
        </w:rPr>
        <w:t>(aadhaar_dda1610049.aadhaar_generated) as c, aadhaar_dda1610049.state from DDA1610049.aadhaar_DDA1610049 group by aadhaar_dda1610049.state ORDER BY c DESC LIMIT 3</w:t>
      </w:r>
    </w:p>
    <w:p w14:paraId="28A6A3F5" w14:textId="503FD821" w:rsidR="00634E8B" w:rsidRPr="00634E8B" w:rsidRDefault="008B6079" w:rsidP="00634E8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1"/>
          <w:lang w:eastAsia="en-IN"/>
        </w:rPr>
      </w:pPr>
      <w:r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Find</w:t>
      </w:r>
      <w:r w:rsidR="00634E8B" w:rsidRP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 </w:t>
      </w:r>
      <w:r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top 3 </w:t>
      </w:r>
      <w:r w:rsid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private</w:t>
      </w:r>
      <w:r w:rsidR="00634E8B" w:rsidRP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 agencies </w:t>
      </w:r>
      <w:r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generat</w:t>
      </w:r>
      <w:r w:rsidR="009900A0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ing</w:t>
      </w:r>
      <w:r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 the most number</w:t>
      </w:r>
      <w:r w:rsidR="00634E8B" w:rsidRP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 </w:t>
      </w:r>
      <w:r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of Aadhar cards</w:t>
      </w:r>
      <w:r w:rsidR="00634E8B" w:rsidRP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?</w:t>
      </w:r>
      <w:r w:rsidR="00535895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 (2</w:t>
      </w:r>
      <w:r w:rsid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00 </w:t>
      </w:r>
      <w:r w:rsidR="00416FB9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M</w:t>
      </w:r>
      <w:r w:rsid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arks)</w:t>
      </w:r>
    </w:p>
    <w:p w14:paraId="1BECB33D" w14:textId="77777777" w:rsidR="00634E8B" w:rsidRPr="00634E8B" w:rsidRDefault="00634E8B" w:rsidP="00634E8B">
      <w:pPr>
        <w:ind w:firstLine="720"/>
        <w:rPr>
          <w:b/>
          <w:sz w:val="24"/>
          <w:szCs w:val="32"/>
        </w:rPr>
      </w:pPr>
      <w:r w:rsidRPr="00634E8B">
        <w:rPr>
          <w:b/>
          <w:color w:val="70AD47" w:themeColor="accent6"/>
          <w:sz w:val="24"/>
          <w:szCs w:val="32"/>
        </w:rPr>
        <w:t>#Write your query, comments here.</w:t>
      </w:r>
    </w:p>
    <w:p w14:paraId="39D93720" w14:textId="45F4791F" w:rsidR="009727E6" w:rsidRPr="00634E8B" w:rsidRDefault="00634E8B" w:rsidP="009727E6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sz w:val="24"/>
          <w:szCs w:val="21"/>
          <w:lang w:eastAsia="en-IN"/>
        </w:rPr>
      </w:pPr>
      <w:r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 </w:t>
      </w:r>
      <w:r w:rsidR="0060167A">
        <w:rPr>
          <w:rFonts w:eastAsia="Times New Roman" w:cstheme="minorHAnsi"/>
          <w:sz w:val="24"/>
          <w:szCs w:val="21"/>
          <w:lang w:eastAsia="en-IN"/>
        </w:rPr>
        <w:t>Below</w:t>
      </w:r>
      <w:r w:rsidR="009727E6">
        <w:rPr>
          <w:rFonts w:eastAsia="Times New Roman" w:cstheme="minorHAnsi"/>
          <w:sz w:val="24"/>
          <w:szCs w:val="21"/>
          <w:lang w:eastAsia="en-IN"/>
        </w:rPr>
        <w:t xml:space="preserve"> query will aggregate </w:t>
      </w:r>
      <w:proofErr w:type="spellStart"/>
      <w:r w:rsidR="009727E6">
        <w:rPr>
          <w:rFonts w:eastAsia="Times New Roman" w:cstheme="minorHAnsi"/>
          <w:sz w:val="24"/>
          <w:szCs w:val="21"/>
          <w:lang w:eastAsia="en-IN"/>
        </w:rPr>
        <w:t>aadhaar</w:t>
      </w:r>
      <w:proofErr w:type="spellEnd"/>
      <w:r w:rsidR="009727E6">
        <w:rPr>
          <w:rFonts w:eastAsia="Times New Roman" w:cstheme="minorHAnsi"/>
          <w:sz w:val="24"/>
          <w:szCs w:val="21"/>
          <w:lang w:eastAsia="en-IN"/>
        </w:rPr>
        <w:t xml:space="preserve"> generated and group by private agency then arrange in descending and show top 3.</w:t>
      </w:r>
    </w:p>
    <w:p w14:paraId="62A4FEB4" w14:textId="38A0D786" w:rsidR="00634E8B" w:rsidRPr="00634E8B" w:rsidRDefault="008E219F" w:rsidP="00634E8B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sz w:val="24"/>
          <w:szCs w:val="21"/>
          <w:lang w:eastAsia="en-IN"/>
        </w:rPr>
      </w:pPr>
      <w:proofErr w:type="gramStart"/>
      <w:r w:rsidRPr="008E219F">
        <w:rPr>
          <w:rFonts w:eastAsia="Times New Roman" w:cstheme="minorHAnsi"/>
          <w:sz w:val="24"/>
          <w:szCs w:val="21"/>
          <w:lang w:eastAsia="en-IN"/>
        </w:rPr>
        <w:t>select</w:t>
      </w:r>
      <w:proofErr w:type="gramEnd"/>
      <w:r w:rsidRPr="008E219F">
        <w:rPr>
          <w:rFonts w:eastAsia="Times New Roman" w:cstheme="minorHAnsi"/>
          <w:sz w:val="24"/>
          <w:szCs w:val="21"/>
          <w:lang w:eastAsia="en-IN"/>
        </w:rPr>
        <w:t xml:space="preserve"> </w:t>
      </w:r>
      <w:r w:rsidR="00554B66">
        <w:rPr>
          <w:rFonts w:eastAsia="Times New Roman" w:cstheme="minorHAnsi"/>
          <w:sz w:val="24"/>
          <w:szCs w:val="21"/>
          <w:lang w:eastAsia="en-IN"/>
        </w:rPr>
        <w:t>sum</w:t>
      </w:r>
      <w:r w:rsidRPr="008E219F">
        <w:rPr>
          <w:rFonts w:eastAsia="Times New Roman" w:cstheme="minorHAnsi"/>
          <w:sz w:val="24"/>
          <w:szCs w:val="21"/>
          <w:lang w:eastAsia="en-IN"/>
        </w:rPr>
        <w:t>(aadhaar_dda1610049.aadhaar_generated) as c, aadhaar_dda1610049.private_agency from DDA1610049.aadhaar_DDA1610049 group by aadhaar_dda1610049.private_agency ORDER BY c DESC LIMIT 3</w:t>
      </w:r>
    </w:p>
    <w:p w14:paraId="6ECC2D88" w14:textId="321C708D" w:rsidR="00634E8B" w:rsidRPr="00634E8B" w:rsidRDefault="009900A0" w:rsidP="00634E8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1"/>
          <w:lang w:eastAsia="en-IN"/>
        </w:rPr>
      </w:pPr>
      <w:r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Find </w:t>
      </w:r>
      <w:r w:rsidR="00634E8B" w:rsidRP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the number of residents providing email, mobile number?</w:t>
      </w:r>
      <w:r w:rsid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 </w:t>
      </w:r>
      <w:r w:rsidR="00634E8B" w:rsidRPr="00634E8B">
        <w:rPr>
          <w:rFonts w:eastAsia="Times New Roman" w:cstheme="minorHAnsi"/>
          <w:b/>
          <w:sz w:val="24"/>
          <w:szCs w:val="20"/>
          <w:bdr w:val="none" w:sz="0" w:space="0" w:color="auto" w:frame="1"/>
          <w:lang w:eastAsia="en-IN"/>
        </w:rPr>
        <w:t>(Hint: consider non-zero values.)</w:t>
      </w:r>
      <w:r w:rsidR="00416FB9">
        <w:rPr>
          <w:rFonts w:eastAsia="Times New Roman" w:cstheme="minorHAnsi"/>
          <w:b/>
          <w:sz w:val="24"/>
          <w:szCs w:val="20"/>
          <w:bdr w:val="none" w:sz="0" w:space="0" w:color="auto" w:frame="1"/>
          <w:lang w:eastAsia="en-IN"/>
        </w:rPr>
        <w:t xml:space="preserve"> </w:t>
      </w:r>
      <w:r w:rsidR="00535895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(2</w:t>
      </w:r>
      <w:r w:rsidR="00634E8B" w:rsidRPr="00121116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00 </w:t>
      </w:r>
      <w:r w:rsidR="00416FB9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M</w:t>
      </w:r>
      <w:r w:rsidR="00634E8B" w:rsidRPr="00121116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arks)</w:t>
      </w:r>
    </w:p>
    <w:p w14:paraId="29FBBB0F" w14:textId="77777777" w:rsidR="00634E8B" w:rsidRDefault="00634E8B" w:rsidP="00634E8B">
      <w:pPr>
        <w:ind w:firstLine="720"/>
        <w:rPr>
          <w:b/>
          <w:color w:val="70AD47" w:themeColor="accent6"/>
          <w:sz w:val="24"/>
          <w:szCs w:val="32"/>
        </w:rPr>
      </w:pPr>
      <w:r w:rsidRPr="00634E8B">
        <w:rPr>
          <w:b/>
          <w:color w:val="70AD47" w:themeColor="accent6"/>
          <w:sz w:val="24"/>
          <w:szCs w:val="32"/>
        </w:rPr>
        <w:t>#Write your query, comments here.</w:t>
      </w:r>
    </w:p>
    <w:p w14:paraId="544F7E4C" w14:textId="0DCD3C41" w:rsidR="000645DE" w:rsidRPr="00EE5EE0" w:rsidRDefault="00EE5EE0" w:rsidP="000645DE">
      <w:pPr>
        <w:ind w:firstLine="720"/>
        <w:rPr>
          <w:bCs/>
          <w:sz w:val="24"/>
          <w:szCs w:val="32"/>
        </w:rPr>
      </w:pPr>
      <w:r>
        <w:rPr>
          <w:bCs/>
          <w:sz w:val="24"/>
          <w:szCs w:val="32"/>
        </w:rPr>
        <w:t>Use where clause to query only</w:t>
      </w:r>
      <w:r w:rsidRPr="00EE5EE0">
        <w:rPr>
          <w:bCs/>
          <w:sz w:val="24"/>
          <w:szCs w:val="32"/>
        </w:rPr>
        <w:t xml:space="preserve"> on non-zero values.</w:t>
      </w:r>
      <w:r w:rsidR="00373599">
        <w:rPr>
          <w:bCs/>
          <w:sz w:val="24"/>
          <w:szCs w:val="32"/>
        </w:rPr>
        <w:t xml:space="preserve"> I have written 2</w:t>
      </w:r>
      <w:r w:rsidR="000645DE">
        <w:rPr>
          <w:bCs/>
          <w:sz w:val="24"/>
          <w:szCs w:val="32"/>
        </w:rPr>
        <w:t xml:space="preserve"> queries, one for number of people giving mobile number, one for number of people giving </w:t>
      </w:r>
      <w:r w:rsidR="00373599">
        <w:rPr>
          <w:bCs/>
          <w:sz w:val="24"/>
          <w:szCs w:val="32"/>
        </w:rPr>
        <w:t>email.</w:t>
      </w:r>
    </w:p>
    <w:p w14:paraId="394403A5" w14:textId="2F8E8100" w:rsidR="00121116" w:rsidRPr="00EE5EE0" w:rsidRDefault="00121116" w:rsidP="00634E8B">
      <w:pPr>
        <w:ind w:firstLine="720"/>
        <w:rPr>
          <w:bCs/>
          <w:sz w:val="24"/>
          <w:szCs w:val="32"/>
        </w:rPr>
      </w:pPr>
    </w:p>
    <w:p w14:paraId="014C9894" w14:textId="40AFE937" w:rsidR="00634E8B" w:rsidRDefault="000645DE" w:rsidP="00634E8B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1"/>
          <w:lang w:eastAsia="en-IN"/>
        </w:rPr>
      </w:pPr>
      <w:proofErr w:type="gramStart"/>
      <w:r w:rsidRPr="000645DE">
        <w:rPr>
          <w:rFonts w:eastAsia="Times New Roman" w:cstheme="minorHAnsi"/>
          <w:sz w:val="24"/>
          <w:szCs w:val="21"/>
          <w:lang w:eastAsia="en-IN"/>
        </w:rPr>
        <w:t>select</w:t>
      </w:r>
      <w:proofErr w:type="gramEnd"/>
      <w:r w:rsidRPr="000645DE">
        <w:rPr>
          <w:rFonts w:eastAsia="Times New Roman" w:cstheme="minorHAnsi"/>
          <w:sz w:val="24"/>
          <w:szCs w:val="21"/>
          <w:lang w:eastAsia="en-IN"/>
        </w:rPr>
        <w:t xml:space="preserve"> sum(aadhaar_dda1610049.email_id) from DDA1610049.aadhaar_DDA1610049 where aadhaar_dda1610049.email_id != 0</w:t>
      </w:r>
    </w:p>
    <w:p w14:paraId="3792C390" w14:textId="6AE85293" w:rsidR="000645DE" w:rsidRPr="00634E8B" w:rsidRDefault="00847D8D" w:rsidP="00634E8B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1"/>
          <w:lang w:eastAsia="en-IN"/>
        </w:rPr>
      </w:pPr>
      <w:proofErr w:type="gramStart"/>
      <w:r w:rsidRPr="00847D8D">
        <w:rPr>
          <w:rFonts w:eastAsia="Times New Roman" w:cstheme="minorHAnsi"/>
          <w:sz w:val="24"/>
          <w:szCs w:val="21"/>
          <w:lang w:eastAsia="en-IN"/>
        </w:rPr>
        <w:t>select</w:t>
      </w:r>
      <w:proofErr w:type="gramEnd"/>
      <w:r w:rsidRPr="00847D8D">
        <w:rPr>
          <w:rFonts w:eastAsia="Times New Roman" w:cstheme="minorHAnsi"/>
          <w:sz w:val="24"/>
          <w:szCs w:val="21"/>
          <w:lang w:eastAsia="en-IN"/>
        </w:rPr>
        <w:t xml:space="preserve"> sum(aadhaar_dda1610049.mobile_number) from DDA1610049.aadhaar_DDA1610049 where aadhaar_dda1610049.mobile_number != 0</w:t>
      </w:r>
    </w:p>
    <w:p w14:paraId="72860BC0" w14:textId="6CAE5E7B" w:rsidR="00634E8B" w:rsidRPr="00634E8B" w:rsidRDefault="008B6079" w:rsidP="00634E8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1"/>
          <w:lang w:eastAsia="en-IN"/>
        </w:rPr>
      </w:pPr>
      <w:r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Find t</w:t>
      </w:r>
      <w:r w:rsidR="00634E8B" w:rsidRP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op </w:t>
      </w:r>
      <w:r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3 </w:t>
      </w:r>
      <w:r w:rsidR="00634E8B" w:rsidRP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districts where </w:t>
      </w:r>
      <w:r w:rsidR="00634E8B" w:rsidRPr="00634E8B">
        <w:rPr>
          <w:rFonts w:eastAsia="Times New Roman" w:cstheme="minorHAnsi"/>
          <w:noProof/>
          <w:sz w:val="24"/>
          <w:szCs w:val="20"/>
          <w:bdr w:val="none" w:sz="0" w:space="0" w:color="auto" w:frame="1"/>
          <w:lang w:eastAsia="en-IN"/>
        </w:rPr>
        <w:t>enrolment</w:t>
      </w:r>
      <w:r w:rsidR="00634E8B" w:rsidRP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 numbers are </w:t>
      </w:r>
      <w:r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maximum</w:t>
      </w:r>
      <w:r w:rsidR="00634E8B" w:rsidRP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?</w:t>
      </w:r>
      <w:r w:rsidR="00535895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 (2</w:t>
      </w:r>
      <w:r w:rsidR="00416FB9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00 M</w:t>
      </w:r>
      <w:r w:rsid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arks)</w:t>
      </w:r>
    </w:p>
    <w:p w14:paraId="1B7DC87A" w14:textId="77777777" w:rsidR="00634E8B" w:rsidRDefault="00634E8B" w:rsidP="00634E8B">
      <w:pPr>
        <w:ind w:firstLine="720"/>
        <w:rPr>
          <w:b/>
          <w:color w:val="70AD47" w:themeColor="accent6"/>
          <w:sz w:val="24"/>
          <w:szCs w:val="32"/>
        </w:rPr>
      </w:pPr>
      <w:r w:rsidRPr="00634E8B">
        <w:rPr>
          <w:b/>
          <w:color w:val="70AD47" w:themeColor="accent6"/>
          <w:sz w:val="24"/>
          <w:szCs w:val="32"/>
        </w:rPr>
        <w:t>#Write your query, comments here.</w:t>
      </w:r>
    </w:p>
    <w:p w14:paraId="5EEF8A18" w14:textId="226BEA74" w:rsidR="001E52BC" w:rsidRDefault="001E52BC" w:rsidP="00634E8B">
      <w:pPr>
        <w:ind w:firstLine="720"/>
        <w:rPr>
          <w:rFonts w:eastAsia="Times New Roman" w:cstheme="minorHAnsi"/>
          <w:sz w:val="24"/>
          <w:szCs w:val="21"/>
          <w:lang w:eastAsia="en-IN"/>
        </w:rPr>
      </w:pPr>
      <w:r>
        <w:rPr>
          <w:rFonts w:eastAsia="Times New Roman" w:cstheme="minorHAnsi"/>
          <w:sz w:val="24"/>
          <w:szCs w:val="21"/>
          <w:lang w:eastAsia="en-IN"/>
        </w:rPr>
        <w:t xml:space="preserve">To calculate enrolment we have to consider both </w:t>
      </w:r>
      <w:proofErr w:type="spellStart"/>
      <w:r>
        <w:rPr>
          <w:rFonts w:eastAsia="Times New Roman" w:cstheme="minorHAnsi"/>
          <w:sz w:val="24"/>
          <w:szCs w:val="21"/>
          <w:lang w:eastAsia="en-IN"/>
        </w:rPr>
        <w:t>aadhaar</w:t>
      </w:r>
      <w:proofErr w:type="spellEnd"/>
      <w:r>
        <w:rPr>
          <w:rFonts w:eastAsia="Times New Roman" w:cstheme="minorHAnsi"/>
          <w:sz w:val="24"/>
          <w:szCs w:val="21"/>
          <w:lang w:eastAsia="en-IN"/>
        </w:rPr>
        <w:t xml:space="preserve"> generated and rejected</w:t>
      </w:r>
    </w:p>
    <w:p w14:paraId="3CB07166" w14:textId="6F95E5F7" w:rsidR="00121116" w:rsidRDefault="00BB37DA" w:rsidP="00634E8B">
      <w:pPr>
        <w:ind w:firstLine="720"/>
        <w:rPr>
          <w:b/>
          <w:sz w:val="24"/>
          <w:szCs w:val="32"/>
        </w:rPr>
      </w:pPr>
      <w:proofErr w:type="gramStart"/>
      <w:r w:rsidRPr="00BB37DA">
        <w:rPr>
          <w:rFonts w:eastAsia="Times New Roman" w:cstheme="minorHAnsi"/>
          <w:sz w:val="24"/>
          <w:szCs w:val="21"/>
          <w:lang w:eastAsia="en-IN"/>
        </w:rPr>
        <w:t>select</w:t>
      </w:r>
      <w:proofErr w:type="gramEnd"/>
      <w:r w:rsidRPr="00BB37DA">
        <w:rPr>
          <w:rFonts w:eastAsia="Times New Roman" w:cstheme="minorHAnsi"/>
          <w:sz w:val="24"/>
          <w:szCs w:val="21"/>
          <w:lang w:eastAsia="en-IN"/>
        </w:rPr>
        <w:t xml:space="preserve"> sum(aadhaar_dda1610049.aadhaar_generated + aadhaar_dda1610049.rejected) as c,  aadhaar_dda1610049.district  from DDA1610049.aadhaar_DDA1610049 group by aadhaar_dda1610049.district order by c </w:t>
      </w:r>
      <w:proofErr w:type="spellStart"/>
      <w:r w:rsidRPr="00BB37DA">
        <w:rPr>
          <w:rFonts w:eastAsia="Times New Roman" w:cstheme="minorHAnsi"/>
          <w:sz w:val="24"/>
          <w:szCs w:val="21"/>
          <w:lang w:eastAsia="en-IN"/>
        </w:rPr>
        <w:t>desc</w:t>
      </w:r>
      <w:proofErr w:type="spellEnd"/>
      <w:r w:rsidRPr="00BB37DA">
        <w:rPr>
          <w:rFonts w:eastAsia="Times New Roman" w:cstheme="minorHAnsi"/>
          <w:sz w:val="24"/>
          <w:szCs w:val="21"/>
          <w:lang w:eastAsia="en-IN"/>
        </w:rPr>
        <w:t xml:space="preserve"> limit 3</w:t>
      </w:r>
    </w:p>
    <w:p w14:paraId="57FB210F" w14:textId="77777777" w:rsidR="00121116" w:rsidRPr="00634E8B" w:rsidRDefault="00121116" w:rsidP="00634E8B">
      <w:pPr>
        <w:ind w:firstLine="720"/>
        <w:rPr>
          <w:b/>
          <w:sz w:val="24"/>
          <w:szCs w:val="32"/>
        </w:rPr>
      </w:pPr>
    </w:p>
    <w:p w14:paraId="58300F78" w14:textId="5E134739" w:rsidR="00634E8B" w:rsidRPr="00634E8B" w:rsidRDefault="008B6079" w:rsidP="00634E8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sz w:val="24"/>
          <w:szCs w:val="21"/>
          <w:lang w:eastAsia="en-IN"/>
        </w:rPr>
      </w:pPr>
      <w:r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Find the no. of </w:t>
      </w:r>
      <w:proofErr w:type="spellStart"/>
      <w:r w:rsidR="00634E8B" w:rsidRP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Aadhaar</w:t>
      </w:r>
      <w:proofErr w:type="spellEnd"/>
      <w:r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 cards</w:t>
      </w:r>
      <w:r w:rsidR="00634E8B" w:rsidRP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 generated </w:t>
      </w:r>
      <w:r w:rsidR="009900A0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in each state</w:t>
      </w:r>
      <w:r w:rsidR="00634E8B" w:rsidRP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?</w:t>
      </w:r>
      <w:r w:rsidR="00535895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 xml:space="preserve"> (2</w:t>
      </w:r>
      <w:r w:rsidR="00416FB9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00 M</w:t>
      </w:r>
      <w:r w:rsidR="00634E8B">
        <w:rPr>
          <w:rFonts w:eastAsia="Times New Roman" w:cstheme="minorHAnsi"/>
          <w:sz w:val="24"/>
          <w:szCs w:val="20"/>
          <w:bdr w:val="none" w:sz="0" w:space="0" w:color="auto" w:frame="1"/>
          <w:lang w:eastAsia="en-IN"/>
        </w:rPr>
        <w:t>arks)</w:t>
      </w:r>
    </w:p>
    <w:p w14:paraId="46CE5253" w14:textId="083FA7B7" w:rsidR="00B81327" w:rsidRDefault="00634E8B" w:rsidP="00634E8B">
      <w:pPr>
        <w:ind w:firstLine="720"/>
        <w:rPr>
          <w:b/>
          <w:color w:val="70AD47" w:themeColor="accent6"/>
          <w:sz w:val="24"/>
          <w:szCs w:val="32"/>
        </w:rPr>
      </w:pPr>
      <w:r w:rsidRPr="00634E8B">
        <w:rPr>
          <w:b/>
          <w:color w:val="70AD47" w:themeColor="accent6"/>
          <w:sz w:val="24"/>
          <w:szCs w:val="32"/>
        </w:rPr>
        <w:t>#Write your query, comments here.</w:t>
      </w:r>
    </w:p>
    <w:p w14:paraId="707B8962" w14:textId="1400434D" w:rsidR="005E3AB9" w:rsidRDefault="005E3AB9" w:rsidP="00634E8B">
      <w:pPr>
        <w:ind w:firstLine="720"/>
        <w:rPr>
          <w:b/>
          <w:sz w:val="24"/>
          <w:szCs w:val="32"/>
        </w:rPr>
      </w:pPr>
      <w:proofErr w:type="gramStart"/>
      <w:r w:rsidRPr="008F0558">
        <w:rPr>
          <w:rFonts w:eastAsia="Times New Roman" w:cstheme="minorHAnsi"/>
          <w:sz w:val="24"/>
          <w:szCs w:val="21"/>
          <w:lang w:eastAsia="en-IN"/>
        </w:rPr>
        <w:t>select</w:t>
      </w:r>
      <w:proofErr w:type="gramEnd"/>
      <w:r w:rsidRPr="008F0558">
        <w:rPr>
          <w:rFonts w:eastAsia="Times New Roman" w:cstheme="minorHAnsi"/>
          <w:sz w:val="24"/>
          <w:szCs w:val="21"/>
          <w:lang w:eastAsia="en-IN"/>
        </w:rPr>
        <w:t xml:space="preserve"> </w:t>
      </w:r>
      <w:r>
        <w:rPr>
          <w:rFonts w:eastAsia="Times New Roman" w:cstheme="minorHAnsi"/>
          <w:sz w:val="24"/>
          <w:szCs w:val="21"/>
          <w:lang w:eastAsia="en-IN"/>
        </w:rPr>
        <w:t>sum</w:t>
      </w:r>
      <w:r w:rsidRPr="008F0558">
        <w:rPr>
          <w:rFonts w:eastAsia="Times New Roman" w:cstheme="minorHAnsi"/>
          <w:sz w:val="24"/>
          <w:szCs w:val="21"/>
          <w:lang w:eastAsia="en-IN"/>
        </w:rPr>
        <w:t>(aadhaar_dda1610049.aadhaar_generated) as c, aadhaar_dda1610049.state from DDA1610049.aadhaar_DDA1610049 group by aadhaar_dda1610049.state</w:t>
      </w:r>
      <w:r w:rsidR="00596739">
        <w:rPr>
          <w:rFonts w:eastAsia="Times New Roman" w:cstheme="minorHAnsi"/>
          <w:sz w:val="24"/>
          <w:szCs w:val="21"/>
          <w:lang w:eastAsia="en-IN"/>
        </w:rPr>
        <w:t xml:space="preserve"> </w:t>
      </w:r>
      <w:r w:rsidR="00596739" w:rsidRPr="008E219F">
        <w:rPr>
          <w:rFonts w:eastAsia="Times New Roman" w:cstheme="minorHAnsi"/>
          <w:sz w:val="24"/>
          <w:szCs w:val="21"/>
          <w:lang w:eastAsia="en-IN"/>
        </w:rPr>
        <w:t>ORDER BY c DESC</w:t>
      </w:r>
    </w:p>
    <w:sectPr w:rsidR="005E3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5836"/>
    <w:multiLevelType w:val="hybridMultilevel"/>
    <w:tmpl w:val="FCC00CE0"/>
    <w:lvl w:ilvl="0" w:tplc="ACA495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B30"/>
    <w:multiLevelType w:val="hybridMultilevel"/>
    <w:tmpl w:val="91DC493E"/>
    <w:lvl w:ilvl="0" w:tplc="7B027A9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09954E7D"/>
    <w:multiLevelType w:val="hybridMultilevel"/>
    <w:tmpl w:val="52225062"/>
    <w:lvl w:ilvl="0" w:tplc="60E231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A21EF"/>
    <w:multiLevelType w:val="multilevel"/>
    <w:tmpl w:val="14C0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151AB8"/>
    <w:multiLevelType w:val="multilevel"/>
    <w:tmpl w:val="6602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2MTQzMzAysDAxNzRQ0lEKTi0uzszPAykwrwUAxmAMyywAAAA="/>
  </w:docVars>
  <w:rsids>
    <w:rsidRoot w:val="005E6BFE"/>
    <w:rsid w:val="000055A4"/>
    <w:rsid w:val="00015EDD"/>
    <w:rsid w:val="00062F00"/>
    <w:rsid w:val="000645DE"/>
    <w:rsid w:val="000A53BB"/>
    <w:rsid w:val="000A75A2"/>
    <w:rsid w:val="000C0DE4"/>
    <w:rsid w:val="000D4D2F"/>
    <w:rsid w:val="000D5D3B"/>
    <w:rsid w:val="000D7F30"/>
    <w:rsid w:val="000E5243"/>
    <w:rsid w:val="00121116"/>
    <w:rsid w:val="00132AD8"/>
    <w:rsid w:val="00163D1E"/>
    <w:rsid w:val="00166579"/>
    <w:rsid w:val="001A59C7"/>
    <w:rsid w:val="001E3F2B"/>
    <w:rsid w:val="001E52BC"/>
    <w:rsid w:val="001E7A99"/>
    <w:rsid w:val="00207658"/>
    <w:rsid w:val="00221141"/>
    <w:rsid w:val="00232EB8"/>
    <w:rsid w:val="00267FCF"/>
    <w:rsid w:val="00276FB2"/>
    <w:rsid w:val="00283584"/>
    <w:rsid w:val="00324DB5"/>
    <w:rsid w:val="0033581F"/>
    <w:rsid w:val="00373599"/>
    <w:rsid w:val="003A3526"/>
    <w:rsid w:val="003C031A"/>
    <w:rsid w:val="00416FB9"/>
    <w:rsid w:val="0047648A"/>
    <w:rsid w:val="0048103E"/>
    <w:rsid w:val="00486527"/>
    <w:rsid w:val="00493FC9"/>
    <w:rsid w:val="004A0090"/>
    <w:rsid w:val="004A1EDE"/>
    <w:rsid w:val="004C5D23"/>
    <w:rsid w:val="004F5F6D"/>
    <w:rsid w:val="00511F67"/>
    <w:rsid w:val="00535895"/>
    <w:rsid w:val="00547F9F"/>
    <w:rsid w:val="00554B66"/>
    <w:rsid w:val="00596739"/>
    <w:rsid w:val="005C5F48"/>
    <w:rsid w:val="005E3AB9"/>
    <w:rsid w:val="005E6BFE"/>
    <w:rsid w:val="0060167A"/>
    <w:rsid w:val="00634E8B"/>
    <w:rsid w:val="00640EC7"/>
    <w:rsid w:val="0064760E"/>
    <w:rsid w:val="00692982"/>
    <w:rsid w:val="006A1259"/>
    <w:rsid w:val="006B4104"/>
    <w:rsid w:val="006F7C2E"/>
    <w:rsid w:val="00716C66"/>
    <w:rsid w:val="00716EB6"/>
    <w:rsid w:val="007271C0"/>
    <w:rsid w:val="00786E5B"/>
    <w:rsid w:val="007F7FC2"/>
    <w:rsid w:val="00826C6D"/>
    <w:rsid w:val="00847D8D"/>
    <w:rsid w:val="0085027E"/>
    <w:rsid w:val="00853389"/>
    <w:rsid w:val="0088209D"/>
    <w:rsid w:val="008829AB"/>
    <w:rsid w:val="008B6079"/>
    <w:rsid w:val="008C3DB5"/>
    <w:rsid w:val="008E219F"/>
    <w:rsid w:val="008E55E0"/>
    <w:rsid w:val="008F0558"/>
    <w:rsid w:val="00904CB2"/>
    <w:rsid w:val="00915AC7"/>
    <w:rsid w:val="00950B6F"/>
    <w:rsid w:val="009727E6"/>
    <w:rsid w:val="009900A0"/>
    <w:rsid w:val="00990FBC"/>
    <w:rsid w:val="009A2F5A"/>
    <w:rsid w:val="009B718B"/>
    <w:rsid w:val="009F152B"/>
    <w:rsid w:val="00B268E4"/>
    <w:rsid w:val="00B56EEE"/>
    <w:rsid w:val="00B81327"/>
    <w:rsid w:val="00BA7773"/>
    <w:rsid w:val="00BB37DA"/>
    <w:rsid w:val="00BC3A5C"/>
    <w:rsid w:val="00BE7BC5"/>
    <w:rsid w:val="00C501B8"/>
    <w:rsid w:val="00CB3267"/>
    <w:rsid w:val="00CD69FD"/>
    <w:rsid w:val="00CE77A8"/>
    <w:rsid w:val="00D216B4"/>
    <w:rsid w:val="00D5382E"/>
    <w:rsid w:val="00E1534B"/>
    <w:rsid w:val="00E27E0F"/>
    <w:rsid w:val="00E51BD3"/>
    <w:rsid w:val="00E520EF"/>
    <w:rsid w:val="00E54BC2"/>
    <w:rsid w:val="00E91D26"/>
    <w:rsid w:val="00EE5EE0"/>
    <w:rsid w:val="00F41117"/>
    <w:rsid w:val="00F655B0"/>
    <w:rsid w:val="00F65954"/>
    <w:rsid w:val="00F67A82"/>
    <w:rsid w:val="00FA7CB2"/>
    <w:rsid w:val="00FC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1701"/>
  <w15:chartTrackingRefBased/>
  <w15:docId w15:val="{C9B6948A-CCB8-4526-A885-3D249CE4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B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A7773"/>
  </w:style>
  <w:style w:type="character" w:styleId="CommentReference">
    <w:name w:val="annotation reference"/>
    <w:basedOn w:val="DefaultParagraphFont"/>
    <w:uiPriority w:val="99"/>
    <w:semiHidden/>
    <w:unhideWhenUsed/>
    <w:rsid w:val="00E51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B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B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153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6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24</Pages>
  <Words>3883</Words>
  <Characters>22137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Borkar</dc:creator>
  <cp:keywords/>
  <dc:description/>
  <cp:lastModifiedBy>Ankit Srivastava</cp:lastModifiedBy>
  <cp:revision>24</cp:revision>
  <cp:lastPrinted>2017-01-23T19:50:00Z</cp:lastPrinted>
  <dcterms:created xsi:type="dcterms:W3CDTF">2017-02-01T17:33:00Z</dcterms:created>
  <dcterms:modified xsi:type="dcterms:W3CDTF">2017-02-05T18:06:00Z</dcterms:modified>
</cp:coreProperties>
</file>