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HDFSReader.java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java.io.BufferedOutputStream;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java.io.FileOutputStream;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java.io.OutputStream;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org.apache.hadoop.conf.Configured;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org.apache.hadoop.fs.FileSystem;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org.apache.hadoop.io.IOUtils;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org.apache.hadoop.util.Tool;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org.apache.hadoop.util.ToolRunner;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HDFSReader extends Configured implements Tool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final String FS_PARAM_NAME = "fs.defaultFS";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int run(String[] args) throws Exception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(args.length &lt; 2)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System.err.println("HdfsReader [hdfs input path] [local output path]");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Path inputPath = new Path(args[0]);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String localOutputPath = args[1];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Configuration conf = getConf();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System.out.println("configured filesystem = " + conf.get(FS_PARAM_NAME));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FileSystem fs = FileSystem.get(conf);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InputStream is = fs.open(inputPath);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OutputStream os = new BufferedOutputStream(new FileOutputStream(localOutputPath));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IOUtils.copyBytes(is, os, conf);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returnCode = ToolRunner.run(new HDFSReader(), args);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System.exit(returnCode);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HDFSwriter.java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org.apache.hadoop.conf.Configured;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org.apache.hadoop.util.Tool;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java.io.BufferedInputStream;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java.io.OutputStream;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org.apache.hadoop.fs.FileSystem;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org.apache.hadoop.io.IOUtils;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org.apache.hadoop.util.ToolRunner;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HDFSwriter extends Configured implements Tool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static final String FS_PARAM_NAME = "fs.defaultFS";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int run(String[] args) throws Exception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(args.length &lt; 2)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System.err.println("HdfsWriter [local input path] [hdfs output path]");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String localInputPath = args[0];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Path outputPath = new Path(args[1]);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Configuration conf = getConf();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System.out.println("configured filesystem = " + conf.get(FS_PARAM_NAME));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FileSystem fs = FileSystem.get(conf);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(fs.exists(outputPath))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System.err.println("output path exists");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OutputStream os = fs.create(outputPath);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InputStream is = new BufferedInputStream(new FileInputStream(localInputPath));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IOUtils.copyBytes(is, os, conf);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int returnCode = ToolRunner.run(new HDFSwriter(), args);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System.exit(returnCode);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WCMapper.java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package wordcount;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org.apache.hadoop.mapred.MapReduceBase;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org.apache.hadoop.mapred.Mapper;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org.apache.hadoop.mapred.OutputCollector;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org.apache.hadoop.mapred.Reporter;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class WCMapper extends MapReduceBase implements Mapper&lt;LongWritable, Text, Text, IntWritable&gt;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void map(LongWritable key, Text value, OutputCollector&lt;Text, IntWritable&gt; output, Reporter rep) throws IOException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String line = value.toString();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for (String word : line.split(" "))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if (word.length() &gt; 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output.collect(new Text(word), new IntWritable(1));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WCReducer.java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package wordcount;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org.apache.hadoop.mapred.MapReduceBase;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org.apache.hadoop.mapred.OutputCollector;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org.apache.hadoop.mapred.Reducer;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org.apache.hadoop.mapred.Reporter;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class WCReducer extends MapReduceBase implements Reducer&lt;Text, IntWritable, Text, IntWritable&gt;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void reduce(Text key, Iterator&lt;IntWritable&gt; value, OutputCollector&lt;Text, IntWritable&gt; output, Reporter rep) throws IOException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while (value.hasNext())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IntWritable i = value.next();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count += i.get();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output.collect(key, new IntWritable(count));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WCDriver.java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package wordcount;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org.apache.hadoop.conf.Configured;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org.apache.hadoop.mapred.FileInputFormat;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org.apache.hadoop.mapred.FileOutputFormat;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org.apache.hadoop.mapred.JobClient;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org.apache.hadoop.mapred.JobConf;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org.apache.hadoop.util.Tool;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org.apache.hadoop.util.ToolRunner;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public class WCDriver extends Configured implements Tool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public int run(String args[]) throws IOException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 (args.length &lt; 2)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System.out.println("Please give valid inputs");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JobConf conf = new JobConf(WCDriver.class);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FileInputFormat.setInputPaths(conf, new Path(args[0]));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FileOutputFormat.setOutputPath(conf, new Path(args[1]));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conf.setMapperClass(WCMapper.class);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conf.setReducerClass(WCReducer.class);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conf.setMapOutputKeyClass(Text.class);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conf.setMapOutputValueClass(IntWritable.class);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conf.setOutputKeyClass(Text.class);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conf.setOutputValueClass(IntWritable.class);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JobClient.runJob(conf);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public static void main(String args[]) throws Exception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int exitCode = ToolRunner.run(new WCDriver(), args);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System.out.println(exitCode);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WeatherMapper.java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package weather;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public class WeatherMapper extends Mapper&lt;Object, Text, Text, IntWritable&gt;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private final static IntWritable one = new IntWritable(1);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private Text hotOrCold = new Text();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protected void map(Object key, Text value, Context context) throws IOException, InterruptedException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String[] tokens = value.toString().split("\\s+");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if (tokens.length &gt;= 2)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float temperature = Float.parseFloat(tokens[1]);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if (temperature &gt; 30.0)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hotOrCold.set("Hot");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} else if (temperature &lt; 10.0)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hotOrCold.set("Cold");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context.write(hotOrCold, one);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WeatherReducer.java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package weather;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public class WeatherReducer extends Reducer&lt;Text, IntWritable, Text, IntWritable&gt;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protected void reduce(Text key, Iterable&lt;IntWritable&gt; values, Context context) throws IOException, InterruptedException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for (IntWritable val : values)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sum += val.get();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context.write(key, new IntWritable(sum));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 WeatherDriver.java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package weather;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public class WeatherDriver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if (args.length != 2)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System.err.println("Usage: WeatherDriver &lt;input path&gt; &lt;output path&gt;");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System.exit(-1);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Configuration conf = new Configuration();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Job job = Job.getInstance(conf, "Weather Data Analysis");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job.setJarByClass(WeatherDriver.class);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job.setMapperClass(WeatherMapper.class);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job.setReducerClass(WeatherReducer.class);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job.setOutputKeyClass(Text.class);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job.setOutputValueClass(IntWritable.class);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FileInputFormat.addInputPath(job, new Path(args[0]));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FileOutputFormat.setOutputPath(job, new Path(args[1]));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System.exit(job.waitForCompletion(true) ? 0 : 1);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 MatrixMultiplicationMapper.java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package matrix;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public class MatrixMultiplicationMapper extends Mapper&lt;Object, Text, Text, Text&gt;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protected void map(Object key, Text value, Context context) throws IOException, InterruptedException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String[] parts = value.toString().split(",");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String matrixName = parts[0];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int row = Integer.parseInt(parts[1]);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int col = Integer.parseInt(parts[2]);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double matrixValue = Double.parseDouble(parts[3]);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if (matrixName.equals("A"))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for (int k = 0; k &lt; MatrixMultiplicationDriver.NUM_COLUMNS_B; k++)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context.write(new Text(row + "," + k), new Text("A," + col + "," + matrixValue));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 else if (matrixName.equals("B"))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for (int i = 0; i &lt; MatrixMultiplicationDriver.NUM_ROWS_A; i++)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context.write(new Text(i + "," + col), new Text("B," + row + "," + matrixValue));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 MatrixMultiplicationReducer.java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package matrix;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public class MatrixMultiplicationReducer extends Reducer&lt;Text, Text, Text, Text&gt;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protected void reduce(Text key, Iterable&lt;Text&gt; values, Context context) throws IOException, InterruptedException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Map&lt;Integer, Double&gt; A_elements = new HashMap&lt;&gt;();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Map&lt;Integer, Double&gt; B_elements = new HashMap&lt;&gt;();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for (Text value : values)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String[] parts = value.toString().split(",");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String matrixName = parts[0];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int index = Integer.parseInt(parts[1]);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double matrixValue = Double.parseDouble(parts[2]);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if (matrixName.equals("A"))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A_elements.put(index, matrixValue);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} else if (matrixName.equals("B"))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B_elements.put(index, matrixValue);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double sum = 0.0;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for (int j : A_elements.keySet())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if (B_elements.containsKey(j))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sum += A_elements.get(j) * B_elements.get(j);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context.write(key, new Text(Double.toString(sum)));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 MatrixMultiplicationDriver.java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package matrix;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public class MatrixMultiplicationDriver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public static final int NUM_ROWS_A = 2;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public static final int NUM_COLUMNS_B = 2;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Configuration conf = new Configuration();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Job job = Job.getInstance(conf, "Matrix Multiplication");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job.setJarByClass(MatrixMultiplicationDriver.class);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job.setMapperClass(MatrixMultiplicationMapper.class);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job.setReducerClass(MatrixMultiplicationReducer.class);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job.setOutputKeyClass(Text.class);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job.setOutputValueClass(Text.class);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FileInputFormat.addInputPath(job, new Path(args[0]));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FileOutputFormat.setOutputPath(job, new Path(args[1]));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System.exit(job.waitForCompletion(true) ? 0 : 1);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