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80" w:rightFromText="180" w:vertAnchor="text" w:horzAnchor="page" w:tblpX="872" w:tblpY="-454"/>
        <w:tblW w:w="11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"/>
        <w:gridCol w:w="10998"/>
        <w:gridCol w:w="650"/>
      </w:tblGrid>
      <w:tr w:rsidR="00F37773" w:rsidRPr="00AF2D6B" w14:paraId="699155B0" w14:textId="77777777" w:rsidTr="008033B0">
        <w:trPr>
          <w:gridBefore w:val="1"/>
          <w:wBefore w:w="36" w:type="dxa"/>
          <w:trHeight w:val="1701"/>
        </w:trPr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4C91ED" w14:textId="3334DAF6" w:rsidR="00B873EB" w:rsidRPr="00AB0520" w:rsidRDefault="005D476D" w:rsidP="00241B8A">
            <w:pPr>
              <w:pStyle w:val="Title"/>
              <w:contextualSpacing w:val="0"/>
              <w:jc w:val="center"/>
              <w:rPr>
                <w:rFonts w:ascii="Arial" w:hAnsi="Arial" w:cs="Arial"/>
                <w:sz w:val="44"/>
                <w:szCs w:val="44"/>
                <w:u w:val="single"/>
              </w:rPr>
            </w:pPr>
            <w:r w:rsidRPr="00AB0520">
              <w:rPr>
                <w:rFonts w:ascii="Arial" w:hAnsi="Arial" w:cs="Arial"/>
                <w:sz w:val="44"/>
                <w:szCs w:val="44"/>
                <w:u w:val="single"/>
              </w:rPr>
              <w:t>Manish</w:t>
            </w:r>
            <w:r w:rsidR="00B873EB" w:rsidRPr="00AB0520">
              <w:rPr>
                <w:rFonts w:ascii="Arial" w:hAnsi="Arial" w:cs="Arial"/>
                <w:sz w:val="44"/>
                <w:szCs w:val="44"/>
                <w:u w:val="single"/>
              </w:rPr>
              <w:t xml:space="preserve"> Pradhan</w:t>
            </w:r>
          </w:p>
          <w:p w14:paraId="11417FFA" w14:textId="18D75AF0" w:rsidR="00241B8A" w:rsidRPr="00BC6BDE" w:rsidRDefault="00241B8A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Laurel, MD 20708</w:t>
            </w:r>
          </w:p>
          <w:p w14:paraId="5BE9F9D6" w14:textId="3A227E67" w:rsidR="00C81A9B" w:rsidRPr="00BC6BDE" w:rsidRDefault="00C81A9B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(301)-332-5573</w:t>
            </w:r>
          </w:p>
          <w:p w14:paraId="60F41781" w14:textId="1BE0C6E5" w:rsidR="00241B8A" w:rsidRPr="00BC6BDE" w:rsidRDefault="00612822" w:rsidP="00C81A9B">
            <w:pPr>
              <w:spacing w:line="240" w:lineRule="auto"/>
              <w:jc w:val="center"/>
              <w:rPr>
                <w:b/>
              </w:rPr>
            </w:pPr>
            <w:hyperlink r:id="rId7" w:history="1">
              <w:r w:rsidR="00C81A9B" w:rsidRPr="00BC6BDE">
                <w:rPr>
                  <w:rStyle w:val="Hyperlink"/>
                  <w:b/>
                </w:rPr>
                <w:t>m</w:t>
              </w:r>
              <w:r w:rsidR="00241B8A" w:rsidRPr="00BC6BDE">
                <w:rPr>
                  <w:rStyle w:val="Hyperlink"/>
                  <w:b/>
                </w:rPr>
                <w:t>anishkp35@gmail.com</w:t>
              </w:r>
            </w:hyperlink>
            <w:r w:rsidR="00C60F91">
              <w:rPr>
                <w:b/>
              </w:rPr>
              <w:t xml:space="preserve"> </w:t>
            </w:r>
            <w:r w:rsidR="00976962">
              <w:rPr>
                <w:b/>
              </w:rPr>
              <w:t>| Portfolio: manishp33.github.io</w:t>
            </w:r>
          </w:p>
          <w:p w14:paraId="11CA213C" w14:textId="34C5154E" w:rsidR="00B873EB" w:rsidRPr="00AF2D6B" w:rsidRDefault="00E218A4" w:rsidP="008E56EC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</w:rPr>
            </w:pPr>
            <w:bookmarkStart w:id="0" w:name="_1yj7jamw9cc3" w:colFirst="0" w:colLast="0"/>
            <w:bookmarkStart w:id="1" w:name="_ymi089liagec" w:colFirst="0" w:colLast="0"/>
            <w:bookmarkEnd w:id="0"/>
            <w:bookmarkEnd w:id="1"/>
            <w:r w:rsidRPr="00AF2D6B">
              <w:rPr>
                <w:rFonts w:ascii="Arial" w:hAnsi="Arial" w:cs="Arial"/>
              </w:rPr>
              <w:t>__________________________________________________________________________</w:t>
            </w:r>
            <w:r w:rsidR="00C81A9B">
              <w:rPr>
                <w:rFonts w:ascii="Arial" w:hAnsi="Arial" w:cs="Arial"/>
              </w:rPr>
              <w:t>__________________________</w:t>
            </w:r>
            <w:r w:rsidR="008033B0">
              <w:rPr>
                <w:rFonts w:ascii="Arial" w:hAnsi="Arial" w:cs="Arial"/>
              </w:rPr>
              <w:t>___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42AA71" w14:textId="2DFA6789" w:rsidR="00B873EB" w:rsidRPr="00AF2D6B" w:rsidRDefault="00B873EB" w:rsidP="008E56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37773" w:rsidRPr="00D64AB9" w14:paraId="31342B1D" w14:textId="77777777" w:rsidTr="008033B0">
        <w:trPr>
          <w:trHeight w:val="11760"/>
        </w:trPr>
        <w:tc>
          <w:tcPr>
            <w:tcW w:w="110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7B9903" w14:textId="386BD527" w:rsidR="002518CF" w:rsidRPr="00D64AB9" w:rsidRDefault="0056310B" w:rsidP="0094709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ABOUT ME</w:t>
            </w:r>
            <w:r w:rsidR="00DA5AC9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  <w:r w:rsidR="002F4AF3" w:rsidRPr="00D64AB9">
              <w:rPr>
                <w:rFonts w:ascii="Arial" w:hAnsi="Arial" w:cs="Arial"/>
              </w:rPr>
              <w:t xml:space="preserve"> </w:t>
            </w:r>
          </w:p>
          <w:p w14:paraId="09CFB4B2" w14:textId="1B795CBE" w:rsidR="008352FF" w:rsidRPr="00D64AB9" w:rsidRDefault="008352FF" w:rsidP="008352FF">
            <w:pPr>
              <w:spacing w:line="240" w:lineRule="auto"/>
              <w:rPr>
                <w:rFonts w:ascii="Arial" w:hAnsi="Arial" w:cs="Arial"/>
              </w:rPr>
            </w:pPr>
          </w:p>
          <w:p w14:paraId="4C87DF90" w14:textId="2F536EF0" w:rsidR="00720815" w:rsidRPr="00D64AB9" w:rsidRDefault="00DA5AC9" w:rsidP="00ED3593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</w:rPr>
              <w:t>F</w:t>
            </w:r>
            <w:r w:rsidR="00241B8A" w:rsidRPr="00D64AB9">
              <w:rPr>
                <w:rFonts w:ascii="Arial" w:hAnsi="Arial" w:cs="Arial"/>
              </w:rPr>
              <w:t>ull stack web developer, with</w:t>
            </w:r>
            <w:r w:rsidR="008606FB" w:rsidRPr="00D64AB9">
              <w:rPr>
                <w:rFonts w:ascii="Arial" w:hAnsi="Arial" w:cs="Arial"/>
              </w:rPr>
              <w:t xml:space="preserve"> </w:t>
            </w:r>
            <w:r w:rsidR="00806EF1">
              <w:rPr>
                <w:rFonts w:ascii="Arial" w:hAnsi="Arial" w:cs="Arial"/>
              </w:rPr>
              <w:t>1+</w:t>
            </w:r>
            <w:r w:rsidR="00311716">
              <w:rPr>
                <w:rFonts w:ascii="Arial" w:hAnsi="Arial" w:cs="Arial"/>
              </w:rPr>
              <w:t xml:space="preserve"> </w:t>
            </w:r>
            <w:r w:rsidR="008606FB" w:rsidRPr="00D64AB9">
              <w:rPr>
                <w:rFonts w:ascii="Arial" w:hAnsi="Arial" w:cs="Arial"/>
              </w:rPr>
              <w:t>years of experience and</w:t>
            </w:r>
            <w:r w:rsidR="00241B8A" w:rsidRPr="00D64AB9">
              <w:rPr>
                <w:rFonts w:ascii="Arial" w:hAnsi="Arial" w:cs="Arial"/>
              </w:rPr>
              <w:t xml:space="preserve"> an appetite for </w:t>
            </w:r>
            <w:r w:rsidR="008606FB" w:rsidRPr="00D64AB9">
              <w:rPr>
                <w:rFonts w:ascii="Arial" w:hAnsi="Arial" w:cs="Arial"/>
              </w:rPr>
              <w:t xml:space="preserve">more </w:t>
            </w:r>
            <w:r w:rsidR="00241B8A" w:rsidRPr="00D64AB9">
              <w:rPr>
                <w:rFonts w:ascii="Arial" w:hAnsi="Arial" w:cs="Arial"/>
              </w:rPr>
              <w:t>knowledge. I have a knack for finding creative solu</w:t>
            </w:r>
            <w:r w:rsidR="008606FB" w:rsidRPr="00D64AB9">
              <w:rPr>
                <w:rFonts w:ascii="Arial" w:hAnsi="Arial" w:cs="Arial"/>
              </w:rPr>
              <w:t>tions</w:t>
            </w:r>
            <w:r w:rsidRPr="00D64AB9">
              <w:rPr>
                <w:rFonts w:ascii="Arial" w:hAnsi="Arial" w:cs="Arial"/>
              </w:rPr>
              <w:t>. Self-motivated</w:t>
            </w:r>
            <w:r w:rsidR="008352FF" w:rsidRPr="00D64AB9">
              <w:rPr>
                <w:rFonts w:ascii="Arial" w:hAnsi="Arial" w:cs="Arial"/>
              </w:rPr>
              <w:t>,</w:t>
            </w:r>
            <w:r w:rsidR="00241B8A" w:rsidRPr="00D64AB9">
              <w:rPr>
                <w:rFonts w:ascii="Arial" w:hAnsi="Arial" w:cs="Arial"/>
              </w:rPr>
              <w:t xml:space="preserve"> helpful to my teammates and loyal to my work. </w:t>
            </w:r>
            <w:r w:rsidRPr="00D64AB9">
              <w:rPr>
                <w:rFonts w:ascii="Arial" w:hAnsi="Arial" w:cs="Arial"/>
                <w:color w:val="000000" w:themeColor="text1"/>
              </w:rPr>
              <w:t xml:space="preserve">Always working hard to 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>improve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 xml:space="preserve"> business performance with a proven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>track record of driving organizational growth with a strong command of IT protocols an</w:t>
            </w:r>
            <w:r w:rsidR="00EE0F8E" w:rsidRPr="00D64AB9">
              <w:rPr>
                <w:rFonts w:ascii="Arial" w:hAnsi="Arial" w:cs="Arial"/>
                <w:color w:val="000000" w:themeColor="text1"/>
              </w:rPr>
              <w:t xml:space="preserve">d continually exceeding goals. </w:t>
            </w:r>
          </w:p>
          <w:p w14:paraId="1FB71400" w14:textId="4AA36585" w:rsidR="00620554" w:rsidRPr="00D64AB9" w:rsidRDefault="00DA4A12" w:rsidP="00620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24A202FB" w14:textId="6083A5BF" w:rsidR="006C0D37" w:rsidRPr="00D64AB9" w:rsidRDefault="0056310B" w:rsidP="006C0D3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PROFESSIONAL SUMMARY</w:t>
            </w:r>
            <w:r w:rsidR="006C0D37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</w:p>
          <w:p w14:paraId="4B8BDE62" w14:textId="36EE5C7D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object oriented prog</w:t>
            </w:r>
            <w:r w:rsidR="00D64AB9" w:rsidRPr="0056310B">
              <w:rPr>
                <w:rFonts w:ascii="Arial" w:eastAsia="Times New Roman" w:hAnsi="Arial" w:cs="Arial"/>
                <w:b/>
                <w:color w:val="333333"/>
              </w:rPr>
              <w:t xml:space="preserve">ramming OOP concepts using Ruby. </w:t>
            </w:r>
          </w:p>
          <w:p w14:paraId="4FDF3429" w14:textId="26733A92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making progress and examining using object oriented and Model view controller practice.</w:t>
            </w:r>
          </w:p>
          <w:p w14:paraId="40E0EB93" w14:textId="2484FE80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Distributed Version Control Systems like Mercurial or Git.</w:t>
            </w:r>
          </w:p>
          <w:p w14:paraId="0FBA48B6" w14:textId="1C24118E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 xml:space="preserve">Strong on development of Gems on Rails, JMS integration, Java, Tomcat, VIM, HTML5, 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JavaScript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 xml:space="preserve">, browser compatibilities,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Ruby, integration with Gems running on Ruby.</w:t>
            </w:r>
          </w:p>
          <w:p w14:paraId="78842D94" w14:textId="639ABEF7" w:rsidR="005C676E" w:rsidRPr="0056310B" w:rsidRDefault="009676B4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Vast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knowledge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Web Application development u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sing PHP with OOPs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>, MySQL, JavaScript, jQuery, AJAX, CSS, Flash ActionScript 3.0 and XML</w:t>
            </w:r>
          </w:p>
          <w:p w14:paraId="76CA53DF" w14:textId="2EDA3C22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Experienced on Agile methodology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4B0083C1" w14:textId="6ACC34B4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In-dep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th experience in Ruby On Rails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Gems on Rails, java / JMS integration,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Linux, Apache, MySQL, and PHP architecture.</w:t>
            </w:r>
          </w:p>
          <w:p w14:paraId="6DCB69B0" w14:textId="112A6605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Extensive experience in working with Windows,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Linux or UNIX-like operating system.</w:t>
            </w:r>
          </w:p>
          <w:p w14:paraId="198DEED7" w14:textId="4003B173" w:rsidR="005C676E" w:rsidRPr="0056310B" w:rsidRDefault="005C676E" w:rsidP="00030CB1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Strong Experience with client-side front-end frameworks and libraries such as jQuery, Bootstrap, or Prototype</w:t>
            </w:r>
            <w:r w:rsidR="00030CB1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03B6EE5A" w14:textId="55F75A98" w:rsidR="005C676E" w:rsidRPr="0056310B" w:rsidRDefault="005C676E" w:rsidP="002554DF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Involved in system study, pr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eparation of detailed design DD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performing an</w:t>
            </w:r>
            <w:r w:rsidR="002554DF" w:rsidRPr="0056310B">
              <w:rPr>
                <w:rFonts w:ascii="Arial" w:eastAsia="Times New Roman" w:hAnsi="Arial" w:cs="Arial"/>
                <w:b/>
                <w:color w:val="333333"/>
              </w:rPr>
              <w:t>d monitoring development coding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report generation, unit testing and system and integration testing of the application.</w:t>
            </w:r>
          </w:p>
          <w:p w14:paraId="1BE2B383" w14:textId="5E6048EB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 with RDBMS and writing SQL and PL/SQL scripts used in stored procedures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630D60A2" w14:textId="77777777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Strengths include good team player, excellent communication interpersonal and analytical skills, flexible to work with new technologies and ability to work effectively in a fast-paced, high volume, deadline-driven environment.</w:t>
            </w:r>
          </w:p>
          <w:p w14:paraId="4D8719DE" w14:textId="77777777" w:rsidR="00620554" w:rsidRPr="00D64AB9" w:rsidRDefault="00620554" w:rsidP="00620554">
            <w:pPr>
              <w:rPr>
                <w:rFonts w:ascii="Arial" w:hAnsi="Arial" w:cs="Arial"/>
              </w:rPr>
            </w:pPr>
          </w:p>
          <w:p w14:paraId="35A9C6BB" w14:textId="04648D70" w:rsidR="002518CF" w:rsidRPr="00D64AB9" w:rsidRDefault="006513A7" w:rsidP="00947099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black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__</w:t>
            </w:r>
            <w:r w:rsidR="00DA5AC9" w:rsidRPr="00D64AB9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</w:t>
            </w:r>
            <w:r w:rsidR="008033B0" w:rsidRPr="00D64AB9">
              <w:rPr>
                <w:rFonts w:ascii="Arial" w:hAnsi="Arial" w:cs="Arial"/>
                <w:color w:val="000000" w:themeColor="text1"/>
              </w:rPr>
              <w:t>____</w:t>
            </w:r>
          </w:p>
          <w:p w14:paraId="2AB855F5" w14:textId="77777777" w:rsidR="0056310B" w:rsidRDefault="0056310B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</w:pPr>
          </w:p>
          <w:p w14:paraId="40EC5334" w14:textId="20917827" w:rsidR="00E218A4" w:rsidRDefault="00FA6F55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TECHNICAL SKILLS:</w:t>
            </w:r>
          </w:p>
          <w:p w14:paraId="4A7F7CAC" w14:textId="77777777" w:rsidR="0068659B" w:rsidRPr="00D64AB9" w:rsidRDefault="0068659B" w:rsidP="002518CF">
            <w:pPr>
              <w:spacing w:line="240" w:lineRule="auto"/>
              <w:rPr>
                <w:rFonts w:ascii="Arial" w:hAnsi="Arial" w:cs="Arial"/>
              </w:rPr>
            </w:pPr>
          </w:p>
          <w:p w14:paraId="4540BBFF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Front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HTML, CSS, JavaScript, JQuery, AJAX, Sinatra, AngularJS, PhaserJS, Canvas</w:t>
            </w:r>
          </w:p>
          <w:p w14:paraId="5F78F1C3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3DDFB4A9" w14:textId="2E5E7795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Back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</w:t>
            </w:r>
            <w:r w:rsidR="00487C62" w:rsidRPr="00BC6BDE">
              <w:rPr>
                <w:rFonts w:ascii="Arial" w:eastAsia="Georgia" w:hAnsi="Arial" w:cs="Arial"/>
                <w:color w:val="000000"/>
                <w:highlight w:val="white"/>
              </w:rPr>
              <w:t>Ruby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on Rails, Firebase, PostgreSQL, ActiveRecord, MongoDB, Mongoose, Express, NodeJS </w:t>
            </w:r>
          </w:p>
          <w:p w14:paraId="4A2283AC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292233E1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Web Development Support: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​Git, GitHub, Terminal / Command Line, Atom, Sublime Text</w:t>
            </w:r>
          </w:p>
          <w:p w14:paraId="1CD560B9" w14:textId="5C777ED1" w:rsidR="00E218A4" w:rsidRDefault="008033B0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_____________________________________________________________________________________________</w:t>
            </w:r>
          </w:p>
          <w:p w14:paraId="69592BC4" w14:textId="77777777" w:rsidR="006C0106" w:rsidRDefault="006C0106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31CA9BF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DA8E234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22FA8D5B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10D92D6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64C397A1" w14:textId="77777777" w:rsidR="00AC2F28" w:rsidRPr="00D64AB9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74428F2" w14:textId="3731C19D" w:rsidR="00F37773" w:rsidRPr="00D64AB9" w:rsidRDefault="00DA5AC9" w:rsidP="002518CF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EXPERIENCE:</w:t>
            </w:r>
          </w:p>
          <w:p w14:paraId="6CE3A5C0" w14:textId="77777777" w:rsidR="00F37773" w:rsidRPr="00D64AB9" w:rsidRDefault="00F37773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1155CC"/>
                <w:sz w:val="20"/>
                <w:szCs w:val="20"/>
                <w:u w:val="single"/>
              </w:rPr>
            </w:pPr>
          </w:p>
          <w:p w14:paraId="3B6F283D" w14:textId="79ED7F4B" w:rsidR="008E459D" w:rsidRPr="00D64AB9" w:rsidRDefault="00F9426C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Web Developer, SaasM</w:t>
            </w:r>
            <w:r w:rsidR="008E459D"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atic Inc.</w:t>
            </w:r>
          </w:p>
          <w:p w14:paraId="32676FC0" w14:textId="77777777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</w:pPr>
          </w:p>
          <w:p w14:paraId="4536DD16" w14:textId="20F8FEDB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>F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alls Church, VA — </w:t>
            </w:r>
            <w:r w:rsidR="009230BD">
              <w:rPr>
                <w:rFonts w:ascii="Arial" w:eastAsia="Arial" w:hAnsi="Arial" w:cs="Arial"/>
                <w:color w:val="222222"/>
                <w:sz w:val="20"/>
                <w:szCs w:val="20"/>
              </w:rPr>
              <w:t>March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2015 ­ </w:t>
            </w:r>
            <w:r w:rsidR="00AB0520">
              <w:rPr>
                <w:rFonts w:ascii="Arial" w:eastAsia="Arial" w:hAnsi="Arial" w:cs="Arial"/>
                <w:color w:val="222222"/>
                <w:sz w:val="20"/>
                <w:szCs w:val="20"/>
              </w:rPr>
              <w:t>August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2016</w:t>
            </w:r>
          </w:p>
          <w:p w14:paraId="0D3AEC3A" w14:textId="77777777" w:rsidR="000B7508" w:rsidRPr="00D64AB9" w:rsidRDefault="000B7508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692F626" w14:textId="55A8734E" w:rsidR="00DA4A12" w:rsidRDefault="00AC2F28" w:rsidP="00DA4A12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</w:rPr>
            </w:pPr>
            <w:r w:rsidRPr="00AC2F2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Description:</w:t>
            </w:r>
            <w:r w:rsidR="000B7508" w:rsidRPr="00D64AB9">
              <w:rPr>
                <w:rFonts w:ascii="Arial" w:hAnsi="Arial" w:cs="Arial"/>
                <w:color w:val="000000" w:themeColor="text1"/>
              </w:rPr>
              <w:br/>
            </w:r>
            <w:r w:rsidR="00DA4A12" w:rsidRPr="00D64AB9">
              <w:rPr>
                <w:rFonts w:ascii="Arial" w:eastAsia="Arial" w:hAnsi="Arial" w:cs="Arial"/>
                <w:color w:val="222222"/>
              </w:rPr>
              <w:t xml:space="preserve"> </w:t>
            </w:r>
          </w:p>
          <w:p w14:paraId="1CE5E573" w14:textId="77777777" w:rsidR="00DD0A78" w:rsidRPr="00DD0A78" w:rsidRDefault="00DD0A78" w:rsidP="00DD0A7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0A78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My project at SaasMatic involved developing and maintaining applications that allow the customers to register and update their profile on their website as well as mobile application. I worked on building a way for these applications to interact with each other for validation, data processing and etc. using web services.</w:t>
            </w:r>
          </w:p>
          <w:p w14:paraId="3D247213" w14:textId="77777777" w:rsidR="004A61A2" w:rsidRPr="0091276E" w:rsidRDefault="004A61A2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15F4497A" w14:textId="34A064B9" w:rsidR="00AC2F28" w:rsidRDefault="003B32E9" w:rsidP="00AC2F28">
            <w:pPr>
              <w:spacing w:line="240" w:lineRule="auto"/>
              <w:contextualSpacing/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Responsibilitie</w:t>
            </w:r>
            <w:r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s</w:t>
            </w:r>
            <w:r w:rsidR="00AC2F28"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:</w:t>
            </w:r>
          </w:p>
          <w:p w14:paraId="5A38AB06" w14:textId="57495E8E" w:rsidR="00DA4A12" w:rsidRDefault="003B32E9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Built</w:t>
            </w:r>
            <w:r w:rsidR="00DA4A12" w:rsidRPr="004A61A2">
              <w:rPr>
                <w:rFonts w:ascii="Arial" w:eastAsia="Arial" w:hAnsi="Arial" w:cs="Arial"/>
                <w:color w:val="222222"/>
              </w:rPr>
              <w:t xml:space="preserve"> and maintain several RESTful APIs in Ruby/Rails for our mobile application dev team.</w:t>
            </w:r>
          </w:p>
          <w:p w14:paraId="4B05E35D" w14:textId="77777777" w:rsidR="00DA4A12" w:rsidRPr="00DE4D48" w:rsidRDefault="00DA4A12" w:rsidP="00DA4A12">
            <w:pPr>
              <w:pStyle w:val="ListParagraph"/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</w:p>
          <w:p w14:paraId="1F817888" w14:textId="77777777" w:rsidR="002D0F7A" w:rsidRPr="00D64AB9" w:rsidRDefault="002D0F7A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Developed and tested many features in an AGILE environment-using Ruby on Rails, HTML5, CSS, JavaScript, and Bootstrap. </w:t>
            </w:r>
          </w:p>
          <w:p w14:paraId="0CC65676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2FEFAA76" w14:textId="38DFEA1B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 xml:space="preserve">Worked in a collaborative environment with other designers, developers and project managers to drive client application                                      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 w:rsidRPr="004A61A2">
              <w:rPr>
                <w:rFonts w:ascii="Arial" w:eastAsia="Arial" w:hAnsi="Arial" w:cs="Arial"/>
                <w:color w:val="222222"/>
              </w:rPr>
              <w:t>deliverables.</w:t>
            </w:r>
          </w:p>
          <w:p w14:paraId="186B302F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39B14ED8" w14:textId="5E0E32F8" w:rsidR="00DA4A12" w:rsidRDefault="00DA4A12" w:rsidP="00273AC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Built design mockups and prototypes for client projects.</w:t>
            </w:r>
          </w:p>
          <w:p w14:paraId="61C64BFA" w14:textId="77777777" w:rsidR="00273ACE" w:rsidRPr="00273ACE" w:rsidRDefault="00273ACE" w:rsidP="00273ACE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622A9131" w14:textId="77777777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Coordinated with deployment manager and developers to track feature releases and development velocity.</w:t>
            </w:r>
          </w:p>
          <w:p w14:paraId="1610E95C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502FF0E0" w14:textId="3E5578A5" w:rsidR="00DA4A12" w:rsidRDefault="00DA4A12" w:rsidP="00AC2F2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Occasional work on AngularJS and WordPress.</w:t>
            </w:r>
          </w:p>
          <w:p w14:paraId="7002270F" w14:textId="77777777" w:rsidR="00DA4A12" w:rsidRPr="00DA4A12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1CCAC294" w14:textId="01F3A16F" w:rsidR="008E56EC" w:rsidRPr="00AC2F28" w:rsidRDefault="00D66B4D" w:rsidP="00AC2F28">
            <w:pPr>
              <w:pStyle w:val="ListParagraph"/>
              <w:widowControl/>
              <w:numPr>
                <w:ilvl w:val="0"/>
                <w:numId w:val="21"/>
              </w:numPr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  <w:r w:rsidRPr="00AC2F28">
              <w:rPr>
                <w:rFonts w:ascii="Arial" w:hAnsi="Arial" w:cs="Arial"/>
                <w:color w:val="000000" w:themeColor="text1"/>
              </w:rPr>
              <w:t>Extensively used</w:t>
            </w:r>
            <w:r w:rsidR="00E218A4" w:rsidRPr="00AC2F2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Ruby</w:t>
            </w:r>
            <w:r w:rsidRPr="00AC2F28">
              <w:rPr>
                <w:rFonts w:ascii="Arial" w:hAnsi="Arial" w:cs="Arial"/>
                <w:color w:val="000000" w:themeColor="text1"/>
              </w:rPr>
              <w:t>,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AC2F28">
              <w:rPr>
                <w:rFonts w:ascii="Arial" w:hAnsi="Arial" w:cs="Arial"/>
                <w:color w:val="000000" w:themeColor="text1"/>
              </w:rPr>
              <w:t> on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 2.3 and 3.2, and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PostgreSQL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 9.1 on the backend. </w:t>
            </w:r>
          </w:p>
          <w:p w14:paraId="07DCEF4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</w:p>
          <w:p w14:paraId="30C23788" w14:textId="7EC72C3C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User Interface for website with ERB, </w:t>
            </w:r>
            <w:r w:rsidR="00940DFD">
              <w:rPr>
                <w:rFonts w:ascii="Arial" w:hAnsi="Arial" w:cs="Arial"/>
                <w:color w:val="000000" w:themeColor="text1"/>
              </w:rPr>
              <w:t>JQuery,</w:t>
            </w:r>
            <w:bookmarkStart w:id="2" w:name="_GoBack"/>
            <w:bookmarkEnd w:id="2"/>
            <w:r w:rsidR="000C0E76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, Ajax for View, Controller, Model in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on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Framework o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n Mac OS X Operating System. </w:t>
            </w:r>
          </w:p>
          <w:p w14:paraId="41D480BC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42DEFB3" w14:textId="32CAE938" w:rsidR="00235608" w:rsidRDefault="00D66B4D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Worked on MVC architecture strong knowledge on both frontend and backend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</w:t>
            </w:r>
          </w:p>
          <w:p w14:paraId="2D61E073" w14:textId="77777777" w:rsidR="002D0F7A" w:rsidRPr="002D0F7A" w:rsidRDefault="002D0F7A" w:rsidP="002D0F7A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405DFBE5" w14:textId="775B150A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Administered legacy PHP and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 on Rails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3.2 applications.</w:t>
            </w:r>
          </w:p>
          <w:p w14:paraId="369665EE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2D2FF0A1" w14:textId="6B5811D4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Focus on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</w:t>
            </w:r>
            <w:r w:rsidRPr="00D64AB9">
              <w:rPr>
                <w:rFonts w:ascii="Arial" w:hAnsi="Arial" w:cs="Arial"/>
                <w:color w:val="000000" w:themeColor="text1"/>
              </w:rPr>
              <w:t> development, both inside of a traditional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application, and as part of a re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port generating application. </w:t>
            </w:r>
          </w:p>
          <w:p w14:paraId="1024CB3B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1F160A1" w14:textId="17B59EF8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Implemented and enhanced CRUD operations for the applications using the MVC (Model View Controller) architecture</w:t>
            </w:r>
            <w:r w:rsidR="003A3779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64AB9">
              <w:rPr>
                <w:rFonts w:ascii="Arial" w:hAnsi="Arial" w:cs="Arial"/>
                <w:color w:val="000000" w:themeColor="text1"/>
              </w:rPr>
              <w:t>of 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Rails</w:t>
            </w:r>
            <w:r w:rsidRPr="00D64AB9">
              <w:rPr>
                <w:rFonts w:ascii="Arial" w:hAnsi="Arial" w:cs="Arial"/>
                <w:color w:val="000000" w:themeColor="text1"/>
              </w:rPr>
              <w:t> 4.0 framework and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2.0 conducting code reviews. </w:t>
            </w:r>
          </w:p>
          <w:p w14:paraId="62E002F2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740E94D0" w14:textId="04FB997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Frequent AJAX usage, through both custom jQuery, and default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UJS. </w:t>
            </w:r>
            <w:r w:rsidRPr="00D64AB9">
              <w:rPr>
                <w:rFonts w:ascii="Arial" w:hAnsi="Arial" w:cs="Arial"/>
                <w:color w:val="000000" w:themeColor="text1"/>
              </w:rPr>
              <w:t>Database modeling and design. Involved in developing and implementation of the web application-using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 on Rails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 </w:t>
            </w:r>
          </w:p>
          <w:p w14:paraId="7838A3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3A7CE0E" w14:textId="614A173C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 RSpec to create test driven development. Experience with all of the GEMS and libraries for this version of the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Rails.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 </w:t>
            </w:r>
          </w:p>
          <w:p w14:paraId="5E0FDE84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6CE7EC2E" w14:textId="4D3EFEB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Scrupulously followed Agile methodology throughout the project, involved in Scrum meetings with the team members on day to day basis for the update on project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status using Rally software. </w:t>
            </w:r>
          </w:p>
          <w:p w14:paraId="07E736C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103EBE2" w14:textId="04BF8FBA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Responsible for most view/controller changes, as well as model/database integration with other members of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team.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br/>
            </w:r>
            <w:r w:rsidRPr="00D64AB9">
              <w:rPr>
                <w:rFonts w:ascii="Arial" w:hAnsi="Arial" w:cs="Arial"/>
                <w:color w:val="000000" w:themeColor="text1"/>
              </w:rPr>
              <w:t>Provided SQL scripts for querying Postgres SQL database. </w:t>
            </w:r>
          </w:p>
          <w:p w14:paraId="2EDD51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F16BBF2" w14:textId="4D4D6D2B" w:rsidR="003A3779" w:rsidRPr="00D64AB9" w:rsidRDefault="00D66B4D" w:rsidP="00F00DA6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Using Postgres (PG Admin) tool for querying the Database. </w:t>
            </w:r>
            <w:r w:rsidRPr="00D64AB9">
              <w:rPr>
                <w:rFonts w:ascii="Arial" w:eastAsia="PMingLiU" w:hAnsi="Arial" w:cs="Arial"/>
                <w:color w:val="000000" w:themeColor="text1"/>
              </w:rPr>
              <w:br/>
            </w:r>
          </w:p>
          <w:p w14:paraId="44E579A2" w14:textId="77777777" w:rsidR="00865E48" w:rsidRDefault="002568CB" w:rsidP="002568CB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</w:t>
            </w:r>
            <w:r w:rsidR="00D66B4D" w:rsidRPr="00D64AB9">
              <w:rPr>
                <w:rFonts w:ascii="Arial" w:hAnsi="Arial" w:cs="Arial"/>
                <w:color w:val="000000" w:themeColor="text1"/>
              </w:rPr>
              <w:t xml:space="preserve"> SVN version control tools</w:t>
            </w:r>
            <w:r w:rsidR="00865E48">
              <w:rPr>
                <w:rFonts w:ascii="Arial" w:hAnsi="Arial" w:cs="Arial"/>
                <w:color w:val="000000" w:themeColor="text1"/>
              </w:rPr>
              <w:t xml:space="preserve"> to manage source repository. </w:t>
            </w:r>
          </w:p>
          <w:p w14:paraId="43D6999F" w14:textId="77777777" w:rsidR="00865E48" w:rsidRDefault="00865E48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16C09327" w14:textId="518B42A7" w:rsidR="00D66B4D" w:rsidRDefault="00D66B4D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b/>
                <w:color w:val="000000" w:themeColor="text1"/>
              </w:rPr>
            </w:pPr>
            <w:r w:rsidRPr="00D64AB9">
              <w:rPr>
                <w:rFonts w:ascii="Arial" w:hAnsi="Arial" w:cs="Arial"/>
                <w:b/>
                <w:color w:val="000000" w:themeColor="text1"/>
              </w:rPr>
              <w:t>Environment:</w:t>
            </w:r>
            <w:r w:rsidR="00ED176B"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Ruby on Rails, Ruby,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CSS, HTML5, JQuery, JavaScript, 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Bootstrap,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Ajax, SASS,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234DF" w:rsidRPr="00D64AB9">
              <w:rPr>
                <w:rFonts w:ascii="Arial" w:hAnsi="Arial" w:cs="Arial"/>
                <w:b/>
                <w:color w:val="000000" w:themeColor="text1"/>
              </w:rPr>
              <w:t>RSpec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, Cucumber,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JSON, SVN, Agile, RESTful, MVC, PostgreSQL, MySQL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, MongoDB,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Git, XML,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Ja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smine, E2E,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Tomcat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VMWare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.</w:t>
            </w:r>
          </w:p>
          <w:p w14:paraId="226368B8" w14:textId="77777777" w:rsidR="00DA4A12" w:rsidRPr="00D64AB9" w:rsidRDefault="00DA4A12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312AFD0" w14:textId="77777777" w:rsidR="00D66B4D" w:rsidRPr="00D64AB9" w:rsidRDefault="00D66B4D" w:rsidP="00947099">
            <w:pPr>
              <w:pStyle w:val="Heading2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71FC95" w14:textId="1BDCFE2E" w:rsidR="00B873EB" w:rsidRDefault="0056310B" w:rsidP="00947099">
            <w:p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715F0A50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661B9645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4B60D4F8" w14:textId="77777777" w:rsidR="00D64AB9" w:rsidRP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0EC202E2" w14:textId="410080E5" w:rsidR="009860E6" w:rsidRPr="00D64AB9" w:rsidRDefault="00DA5AC9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FFFFF"/>
                <w:sz w:val="20"/>
                <w:szCs w:val="20"/>
                <w:highlight w:val="black"/>
              </w:rPr>
              <w:t>EDUCATION:</w:t>
            </w:r>
          </w:p>
          <w:p w14:paraId="43F5401D" w14:textId="746E0106" w:rsidR="009860E6" w:rsidRPr="00D64AB9" w:rsidRDefault="00515BDC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3" w:name="_6wymnhinx9q5" w:colFirst="0" w:colLast="0"/>
            <w:bookmarkEnd w:id="3"/>
            <w:r w:rsidRPr="00D64AB9">
              <w:rPr>
                <w:rFonts w:ascii="Arial" w:hAnsi="Arial" w:cs="Arial"/>
              </w:rPr>
              <w:t>Web Development Immersive</w:t>
            </w:r>
          </w:p>
          <w:p w14:paraId="32A9723A" w14:textId="77777777" w:rsidR="009860E6" w:rsidRPr="00D64AB9" w:rsidRDefault="009860E6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4" w:name="_7vtcyzeczjot" w:colFirst="0" w:colLast="0"/>
            <w:bookmarkEnd w:id="4"/>
            <w:r w:rsidRPr="00D64AB9">
              <w:rPr>
                <w:rFonts w:ascii="Arial" w:hAnsi="Arial" w:cs="Arial"/>
                <w:color w:val="000000"/>
              </w:rPr>
              <w:t xml:space="preserve"> Sep, 2016 - Dec, 2016</w:t>
            </w:r>
          </w:p>
          <w:p w14:paraId="298FDECF" w14:textId="181F0BB2" w:rsidR="009860E6" w:rsidRPr="00D64AB9" w:rsidRDefault="00515BDC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color w:val="000000"/>
              </w:rPr>
              <w:t>General Assembly, Washington, DC</w:t>
            </w:r>
          </w:p>
          <w:p w14:paraId="0F636679" w14:textId="69EFBA41" w:rsidR="009860E6" w:rsidRPr="00D64AB9" w:rsidRDefault="00C30EF5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5" w:name="_sow45cmwatvo" w:colFirst="0" w:colLast="0"/>
            <w:bookmarkEnd w:id="5"/>
            <w:r>
              <w:rPr>
                <w:rFonts w:ascii="Arial" w:hAnsi="Arial" w:cs="Arial"/>
              </w:rPr>
              <w:t>Diploma in Hotel Operation</w:t>
            </w:r>
            <w:r w:rsidR="009860E6" w:rsidRPr="00D64AB9">
              <w:rPr>
                <w:rFonts w:ascii="Arial" w:hAnsi="Arial" w:cs="Arial"/>
                <w:b w:val="0"/>
              </w:rPr>
              <w:t xml:space="preserve"> </w:t>
            </w:r>
          </w:p>
          <w:p w14:paraId="735ED711" w14:textId="45A4BB68" w:rsidR="009860E6" w:rsidRPr="00D64AB9" w:rsidRDefault="00F37773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6" w:name="_8td2qvfon7gw" w:colFirst="0" w:colLast="0"/>
            <w:bookmarkEnd w:id="6"/>
            <w:r w:rsidRPr="00D64AB9">
              <w:rPr>
                <w:rFonts w:ascii="Arial" w:hAnsi="Arial" w:cs="Arial"/>
                <w:color w:val="000000"/>
              </w:rPr>
              <w:t>200</w:t>
            </w:r>
            <w:r w:rsidR="00C30EF5">
              <w:rPr>
                <w:rFonts w:ascii="Arial" w:hAnsi="Arial" w:cs="Arial"/>
                <w:color w:val="000000"/>
              </w:rPr>
              <w:t>5</w:t>
            </w:r>
          </w:p>
          <w:p w14:paraId="186DA056" w14:textId="40390B6B" w:rsidR="009860E6" w:rsidRDefault="00C30EF5" w:rsidP="00947099">
            <w:pPr>
              <w:spacing w:before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Indian Institute of Advance Studies (IIAS)</w:t>
            </w:r>
            <w:r w:rsidR="00515BDC" w:rsidRPr="00D64AB9">
              <w:rPr>
                <w:rFonts w:ascii="Arial" w:hAnsi="Arial" w:cs="Arial"/>
                <w:color w:val="000000"/>
              </w:rPr>
              <w:t>, India</w:t>
            </w:r>
          </w:p>
          <w:p w14:paraId="37E38A9B" w14:textId="77777777" w:rsidR="00C30EF5" w:rsidRDefault="00C30EF5" w:rsidP="00947099">
            <w:pPr>
              <w:spacing w:before="0" w:line="240" w:lineRule="auto"/>
              <w:rPr>
                <w:rFonts w:ascii="Arial" w:hAnsi="Arial" w:cs="Arial"/>
                <w:color w:val="000000"/>
              </w:rPr>
            </w:pPr>
          </w:p>
          <w:p w14:paraId="251CB396" w14:textId="7B123B6F" w:rsidR="00C30EF5" w:rsidRPr="00D64AB9" w:rsidRDefault="00C30EF5" w:rsidP="00C30EF5">
            <w:pPr>
              <w:pStyle w:val="Heading2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GED, Combined Science</w:t>
            </w:r>
          </w:p>
          <w:p w14:paraId="59223604" w14:textId="4657935E" w:rsidR="00C30EF5" w:rsidRPr="00D64AB9" w:rsidRDefault="00C30EF5" w:rsidP="00C30EF5">
            <w:pPr>
              <w:pStyle w:val="Heading3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1998</w:t>
            </w:r>
          </w:p>
          <w:p w14:paraId="2F492BA9" w14:textId="26A063AD" w:rsidR="00C30EF5" w:rsidRPr="00D64AB9" w:rsidRDefault="00C30EF5" w:rsidP="00C30EF5">
            <w:p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Naledi Senior Secondary School, Botswana</w:t>
            </w:r>
          </w:p>
          <w:p w14:paraId="35DFA4F9" w14:textId="77777777" w:rsidR="00B873EB" w:rsidRDefault="00B873EB" w:rsidP="00947099">
            <w:pPr>
              <w:spacing w:line="240" w:lineRule="auto"/>
              <w:rPr>
                <w:rFonts w:ascii="Arial" w:hAnsi="Arial" w:cs="Arial"/>
              </w:rPr>
            </w:pPr>
            <w:bookmarkStart w:id="7" w:name="_tebzecwexn3e" w:colFirst="0" w:colLast="0"/>
            <w:bookmarkEnd w:id="7"/>
          </w:p>
          <w:p w14:paraId="36F3B912" w14:textId="6C90C19B" w:rsidR="009B6288" w:rsidRPr="00D64AB9" w:rsidRDefault="009B6288" w:rsidP="00C30EF5">
            <w:pPr>
              <w:widowControl/>
              <w:spacing w:before="0" w:line="240" w:lineRule="auto"/>
              <w:ind w:right="0"/>
              <w:rPr>
                <w:rFonts w:ascii="Arial" w:hAnsi="Arial" w:cs="Aria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DBAC" w14:textId="77777777" w:rsidR="00B873EB" w:rsidRPr="00D64AB9" w:rsidRDefault="00B873EB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2D1933D2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AE5CD11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5AC61E4" w14:textId="77777777" w:rsidR="00B873EB" w:rsidRPr="00D64AB9" w:rsidRDefault="00B873EB" w:rsidP="00947099">
            <w:pPr>
              <w:spacing w:before="0" w:line="240" w:lineRule="auto"/>
              <w:rPr>
                <w:rFonts w:ascii="Arial" w:hAnsi="Arial" w:cs="Arial"/>
              </w:rPr>
            </w:pPr>
          </w:p>
        </w:tc>
      </w:tr>
    </w:tbl>
    <w:p w14:paraId="3966D5B9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p w14:paraId="3921DA0C" w14:textId="77777777" w:rsidR="00B873EB" w:rsidRPr="00D64AB9" w:rsidRDefault="00B873EB" w:rsidP="00947099">
      <w:pPr>
        <w:spacing w:line="240" w:lineRule="auto"/>
        <w:rPr>
          <w:rFonts w:ascii="Arial" w:hAnsi="Arial" w:cs="Arial"/>
        </w:rPr>
      </w:pPr>
      <w:bookmarkStart w:id="8" w:name="_x8fm1uorkbaw" w:colFirst="0" w:colLast="0"/>
      <w:bookmarkEnd w:id="8"/>
    </w:p>
    <w:p w14:paraId="62B6CEE8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sectPr w:rsidR="00291D6C" w:rsidRPr="00D64AB9" w:rsidSect="005D476D">
      <w:pgSz w:w="12240" w:h="15840"/>
      <w:pgMar w:top="576" w:right="863" w:bottom="863" w:left="863" w:header="72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4FD43" w14:textId="77777777" w:rsidR="00612822" w:rsidRDefault="00612822">
      <w:pPr>
        <w:spacing w:before="0" w:line="240" w:lineRule="auto"/>
      </w:pPr>
      <w:r>
        <w:separator/>
      </w:r>
    </w:p>
  </w:endnote>
  <w:endnote w:type="continuationSeparator" w:id="0">
    <w:p w14:paraId="5AE4B43A" w14:textId="77777777" w:rsidR="00612822" w:rsidRDefault="006128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2A406" w14:textId="77777777" w:rsidR="00612822" w:rsidRDefault="00612822">
      <w:pPr>
        <w:spacing w:before="0" w:line="240" w:lineRule="auto"/>
      </w:pPr>
      <w:r>
        <w:separator/>
      </w:r>
    </w:p>
  </w:footnote>
  <w:footnote w:type="continuationSeparator" w:id="0">
    <w:p w14:paraId="2CC01EEA" w14:textId="77777777" w:rsidR="00612822" w:rsidRDefault="0061282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CC5"/>
    <w:multiLevelType w:val="multilevel"/>
    <w:tmpl w:val="6A4A0DE8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color w:val="22222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0604C3"/>
    <w:multiLevelType w:val="hybridMultilevel"/>
    <w:tmpl w:val="A6DA7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A4F71"/>
    <w:multiLevelType w:val="hybridMultilevel"/>
    <w:tmpl w:val="CEB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0492C"/>
    <w:multiLevelType w:val="hybridMultilevel"/>
    <w:tmpl w:val="C322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E2378"/>
    <w:multiLevelType w:val="hybridMultilevel"/>
    <w:tmpl w:val="C0786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E7B14"/>
    <w:multiLevelType w:val="hybridMultilevel"/>
    <w:tmpl w:val="E4E8251E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25C67"/>
    <w:multiLevelType w:val="multilevel"/>
    <w:tmpl w:val="2812C4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62025C8"/>
    <w:multiLevelType w:val="multilevel"/>
    <w:tmpl w:val="6B3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5341E"/>
    <w:multiLevelType w:val="multilevel"/>
    <w:tmpl w:val="3BFC7E2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A383941"/>
    <w:multiLevelType w:val="hybridMultilevel"/>
    <w:tmpl w:val="5BC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2854"/>
    <w:multiLevelType w:val="hybridMultilevel"/>
    <w:tmpl w:val="AE1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A43E5"/>
    <w:multiLevelType w:val="hybridMultilevel"/>
    <w:tmpl w:val="F3F0D3FC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56D206F2"/>
    <w:multiLevelType w:val="hybridMultilevel"/>
    <w:tmpl w:val="465EFFA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>
    <w:nsid w:val="5C3B1434"/>
    <w:multiLevelType w:val="hybridMultilevel"/>
    <w:tmpl w:val="8C3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837B8"/>
    <w:multiLevelType w:val="multilevel"/>
    <w:tmpl w:val="7EA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3926B5"/>
    <w:multiLevelType w:val="hybridMultilevel"/>
    <w:tmpl w:val="3A3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E3FCA"/>
    <w:multiLevelType w:val="hybridMultilevel"/>
    <w:tmpl w:val="C23A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60550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37532"/>
    <w:multiLevelType w:val="hybridMultilevel"/>
    <w:tmpl w:val="AFC232E0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9">
    <w:nsid w:val="7AF44367"/>
    <w:multiLevelType w:val="hybridMultilevel"/>
    <w:tmpl w:val="F0604404"/>
    <w:lvl w:ilvl="0" w:tplc="7E7A9412">
      <w:start w:val="1"/>
      <w:numFmt w:val="bullet"/>
      <w:lvlText w:val="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70333"/>
    <w:multiLevelType w:val="hybridMultilevel"/>
    <w:tmpl w:val="D61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61F2"/>
    <w:multiLevelType w:val="multilevel"/>
    <w:tmpl w:val="AD983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0"/>
  </w:num>
  <w:num w:numId="5">
    <w:abstractNumId w:val="3"/>
  </w:num>
  <w:num w:numId="6">
    <w:abstractNumId w:val="20"/>
  </w:num>
  <w:num w:numId="7">
    <w:abstractNumId w:val="17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14"/>
  </w:num>
  <w:num w:numId="13">
    <w:abstractNumId w:val="18"/>
  </w:num>
  <w:num w:numId="14">
    <w:abstractNumId w:val="7"/>
  </w:num>
  <w:num w:numId="15">
    <w:abstractNumId w:val="12"/>
  </w:num>
  <w:num w:numId="16">
    <w:abstractNumId w:val="11"/>
  </w:num>
  <w:num w:numId="17">
    <w:abstractNumId w:val="5"/>
  </w:num>
  <w:num w:numId="18">
    <w:abstractNumId w:val="1"/>
  </w:num>
  <w:num w:numId="19">
    <w:abstractNumId w:val="4"/>
  </w:num>
  <w:num w:numId="20">
    <w:abstractNumId w:val="19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1D6C"/>
    <w:rsid w:val="00006011"/>
    <w:rsid w:val="00030CB1"/>
    <w:rsid w:val="00095CFB"/>
    <w:rsid w:val="000B7508"/>
    <w:rsid w:val="000C0E76"/>
    <w:rsid w:val="000D2EE1"/>
    <w:rsid w:val="00145BDA"/>
    <w:rsid w:val="001B08FE"/>
    <w:rsid w:val="001C15C5"/>
    <w:rsid w:val="00220630"/>
    <w:rsid w:val="00235608"/>
    <w:rsid w:val="00241B8A"/>
    <w:rsid w:val="002518CF"/>
    <w:rsid w:val="002554DF"/>
    <w:rsid w:val="002568CB"/>
    <w:rsid w:val="00273ACE"/>
    <w:rsid w:val="002872CA"/>
    <w:rsid w:val="00291D6C"/>
    <w:rsid w:val="002968B9"/>
    <w:rsid w:val="002D0F7A"/>
    <w:rsid w:val="002F4AF3"/>
    <w:rsid w:val="00311716"/>
    <w:rsid w:val="003234DF"/>
    <w:rsid w:val="00343894"/>
    <w:rsid w:val="003A3779"/>
    <w:rsid w:val="003A7619"/>
    <w:rsid w:val="003B32E9"/>
    <w:rsid w:val="003F68D4"/>
    <w:rsid w:val="004246BC"/>
    <w:rsid w:val="00426085"/>
    <w:rsid w:val="0043155F"/>
    <w:rsid w:val="00452E15"/>
    <w:rsid w:val="00487C62"/>
    <w:rsid w:val="004A61A2"/>
    <w:rsid w:val="004D2A6E"/>
    <w:rsid w:val="00515BDC"/>
    <w:rsid w:val="00527195"/>
    <w:rsid w:val="0056310B"/>
    <w:rsid w:val="005B764B"/>
    <w:rsid w:val="005C676E"/>
    <w:rsid w:val="005C784E"/>
    <w:rsid w:val="005D476D"/>
    <w:rsid w:val="00612822"/>
    <w:rsid w:val="00620554"/>
    <w:rsid w:val="00620B62"/>
    <w:rsid w:val="006513A7"/>
    <w:rsid w:val="00664DB5"/>
    <w:rsid w:val="0068659B"/>
    <w:rsid w:val="006C0106"/>
    <w:rsid w:val="006C0D37"/>
    <w:rsid w:val="00712372"/>
    <w:rsid w:val="00720815"/>
    <w:rsid w:val="007211F4"/>
    <w:rsid w:val="007228C5"/>
    <w:rsid w:val="00732107"/>
    <w:rsid w:val="007D29C6"/>
    <w:rsid w:val="008033B0"/>
    <w:rsid w:val="00806EF1"/>
    <w:rsid w:val="008352FF"/>
    <w:rsid w:val="008606FB"/>
    <w:rsid w:val="0086226B"/>
    <w:rsid w:val="00865E48"/>
    <w:rsid w:val="00884CDD"/>
    <w:rsid w:val="008E459D"/>
    <w:rsid w:val="008E56EC"/>
    <w:rsid w:val="0091276E"/>
    <w:rsid w:val="009230BD"/>
    <w:rsid w:val="00940DFD"/>
    <w:rsid w:val="00941883"/>
    <w:rsid w:val="00947099"/>
    <w:rsid w:val="009676B4"/>
    <w:rsid w:val="009708D9"/>
    <w:rsid w:val="00976962"/>
    <w:rsid w:val="009860E6"/>
    <w:rsid w:val="0099269A"/>
    <w:rsid w:val="009A2268"/>
    <w:rsid w:val="009B6288"/>
    <w:rsid w:val="009E125B"/>
    <w:rsid w:val="00A440D7"/>
    <w:rsid w:val="00A86D78"/>
    <w:rsid w:val="00AA6D53"/>
    <w:rsid w:val="00AB0520"/>
    <w:rsid w:val="00AB5A6D"/>
    <w:rsid w:val="00AC2F28"/>
    <w:rsid w:val="00AF2D6B"/>
    <w:rsid w:val="00B36322"/>
    <w:rsid w:val="00B422BF"/>
    <w:rsid w:val="00B873EB"/>
    <w:rsid w:val="00BB4504"/>
    <w:rsid w:val="00BC6BDE"/>
    <w:rsid w:val="00BD5A02"/>
    <w:rsid w:val="00BF3955"/>
    <w:rsid w:val="00C30EF5"/>
    <w:rsid w:val="00C60F91"/>
    <w:rsid w:val="00C81A9B"/>
    <w:rsid w:val="00CA1252"/>
    <w:rsid w:val="00CA741E"/>
    <w:rsid w:val="00CD6F25"/>
    <w:rsid w:val="00D64AB9"/>
    <w:rsid w:val="00D66B4D"/>
    <w:rsid w:val="00D85012"/>
    <w:rsid w:val="00DA4A12"/>
    <w:rsid w:val="00DA5AC9"/>
    <w:rsid w:val="00DD0A78"/>
    <w:rsid w:val="00DD2577"/>
    <w:rsid w:val="00DE4D48"/>
    <w:rsid w:val="00DF6C97"/>
    <w:rsid w:val="00E218A4"/>
    <w:rsid w:val="00E345DA"/>
    <w:rsid w:val="00EB0AB2"/>
    <w:rsid w:val="00EB49A7"/>
    <w:rsid w:val="00ED176B"/>
    <w:rsid w:val="00ED3593"/>
    <w:rsid w:val="00EE0F8E"/>
    <w:rsid w:val="00F00DA6"/>
    <w:rsid w:val="00F37773"/>
    <w:rsid w:val="00F46690"/>
    <w:rsid w:val="00F90EDD"/>
    <w:rsid w:val="00F9426C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C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6D"/>
  </w:style>
  <w:style w:type="paragraph" w:styleId="Footer">
    <w:name w:val="footer"/>
    <w:basedOn w:val="Normal"/>
    <w:link w:val="Foot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6D"/>
  </w:style>
  <w:style w:type="paragraph" w:styleId="ListParagraph">
    <w:name w:val="List Paragraph"/>
    <w:basedOn w:val="Normal"/>
    <w:uiPriority w:val="34"/>
    <w:qFormat/>
    <w:rsid w:val="008E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B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3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nishkp35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857</Words>
  <Characters>4886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2017-01-21T16:52:00Z</dcterms:created>
  <dcterms:modified xsi:type="dcterms:W3CDTF">2017-02-10T15:37:00Z</dcterms:modified>
</cp:coreProperties>
</file>