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A2DE" w14:textId="40677078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BE7249">
        <w:rPr>
          <w:rFonts w:ascii="Times New Roman" w:hAnsi="Times New Roman" w:cs="Times New Roman"/>
          <w:b/>
          <w:bCs/>
          <w:sz w:val="32"/>
          <w:szCs w:val="32"/>
        </w:rPr>
        <w:t>Sketch a Simple Prototype of a Bus Ticket Booking System using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E7249">
        <w:rPr>
          <w:rFonts w:ascii="Times New Roman" w:hAnsi="Times New Roman" w:cs="Times New Roman"/>
          <w:b/>
          <w:bCs/>
          <w:sz w:val="32"/>
          <w:szCs w:val="32"/>
        </w:rPr>
        <w:t>Figma Tool</w:t>
      </w:r>
    </w:p>
    <w:p w14:paraId="0CA4490D" w14:textId="39AFFEF0" w:rsidR="00BE7249" w:rsidRP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t xml:space="preserve"> Bus Ticket Booking System</w:t>
      </w:r>
    </w:p>
    <w:p w14:paraId="15932F2C" w14:textId="77777777" w:rsidR="00BE7249" w:rsidRP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A856E58" w14:textId="29AD9E04" w:rsidR="00BE7249" w:rsidRPr="00BE7249" w:rsidRDefault="00BE7249" w:rsidP="00BE7249">
      <w:p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>To design and develop a simple interactive Bus Ticket Booking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E7249">
        <w:rPr>
          <w:rFonts w:ascii="Times New Roman" w:hAnsi="Times New Roman" w:cs="Times New Roman"/>
          <w:sz w:val="32"/>
          <w:szCs w:val="32"/>
        </w:rPr>
        <w:t>System prototype using Figma, allowing users to search for buses, select a bus and seat, and view the booking confirmation.</w:t>
      </w:r>
    </w:p>
    <w:p w14:paraId="7BE70B1E" w14:textId="77777777" w:rsidR="00BE7249" w:rsidRP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9A28657" w14:textId="77777777" w:rsidR="00BE7249" w:rsidRPr="00BE7249" w:rsidRDefault="00BE7249" w:rsidP="00BE724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Open Figma and create a new design file. </w:t>
      </w:r>
    </w:p>
    <w:p w14:paraId="1B08AEF8" w14:textId="77777777" w:rsidR="00BE7249" w:rsidRPr="00BE7249" w:rsidRDefault="00BE7249" w:rsidP="00BE724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Create a mobile frame for the Bus Ticket Booking System. </w:t>
      </w:r>
    </w:p>
    <w:p w14:paraId="372D2122" w14:textId="77777777" w:rsidR="00BE7249" w:rsidRPr="00BE7249" w:rsidRDefault="00BE7249" w:rsidP="00BE724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Design the Search Bus screen with source, destination, date, and search button. </w:t>
      </w:r>
    </w:p>
    <w:p w14:paraId="595CE24D" w14:textId="77777777" w:rsidR="00BE7249" w:rsidRPr="00BE7249" w:rsidRDefault="00BE7249" w:rsidP="00BE724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Design the Available Buses and Seat Selection screen with bus details, fare, and seat options. </w:t>
      </w:r>
    </w:p>
    <w:p w14:paraId="5B6292B7" w14:textId="77777777" w:rsidR="00BE7249" w:rsidRPr="00BE7249" w:rsidRDefault="00BE7249" w:rsidP="00BE724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Design the Booking Confirmation screen with booking details. </w:t>
      </w:r>
    </w:p>
    <w:p w14:paraId="6FA36226" w14:textId="77777777" w:rsidR="00BE7249" w:rsidRPr="00BE7249" w:rsidRDefault="00BE7249" w:rsidP="00BE724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Connect the screens using Figma's Prototype feature. </w:t>
      </w:r>
    </w:p>
    <w:p w14:paraId="69F94CAE" w14:textId="77777777" w:rsidR="00BE7249" w:rsidRPr="00BE7249" w:rsidRDefault="00BE7249" w:rsidP="00BE724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Set the appropriate buttons to navigate between screens. </w:t>
      </w:r>
    </w:p>
    <w:p w14:paraId="1BFF993D" w14:textId="77777777" w:rsidR="00BE7249" w:rsidRDefault="00BE7249" w:rsidP="00BE724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Run the prototype using Present mode and test the booking flow. </w:t>
      </w:r>
    </w:p>
    <w:p w14:paraId="5EBDB1D4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9F50565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36CC19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986AE3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6ABD38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2AA4A0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CF10C0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653E1E" w14:textId="5DFA710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22F4F2AB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576F0AF" wp14:editId="3F7B8CFE">
            <wp:extent cx="2232660" cy="2941320"/>
            <wp:effectExtent l="0" t="0" r="0" b="0"/>
            <wp:docPr id="1182537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365" cy="296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</w:t>
      </w:r>
      <w:r w:rsidRPr="00BE7249">
        <w:rPr>
          <w:b/>
          <w:bCs/>
          <w:sz w:val="32"/>
          <w:szCs w:val="32"/>
        </w:rPr>
        <w:drawing>
          <wp:inline distT="0" distB="0" distL="0" distR="0" wp14:anchorId="68C8E777" wp14:editId="68295746">
            <wp:extent cx="1904777" cy="3009265"/>
            <wp:effectExtent l="0" t="0" r="635" b="635"/>
            <wp:docPr id="14817377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272" cy="3076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</w:p>
    <w:p w14:paraId="015D913D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FC35EE" w14:textId="21601DDA" w:rsidR="00BE7249" w:rsidRPr="00BE7249" w:rsidRDefault="00BE7249" w:rsidP="00BE7249">
      <w:pPr>
        <w:jc w:val="center"/>
        <w:rPr>
          <w:b/>
          <w:bCs/>
          <w:sz w:val="32"/>
          <w:szCs w:val="32"/>
        </w:rPr>
      </w:pPr>
      <w:r w:rsidRPr="00BE7249">
        <w:rPr>
          <w:b/>
          <w:bCs/>
          <w:sz w:val="32"/>
          <w:szCs w:val="32"/>
        </w:rPr>
        <w:drawing>
          <wp:inline distT="0" distB="0" distL="0" distR="0" wp14:anchorId="1283AFB1" wp14:editId="07A00803">
            <wp:extent cx="2308628" cy="3048000"/>
            <wp:effectExtent l="0" t="0" r="0" b="0"/>
            <wp:docPr id="1227691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309" cy="306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E222" w14:textId="3A7DF001" w:rsidR="00BE7249" w:rsidRP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A66D76" w14:textId="77777777" w:rsidR="00BE7249" w:rsidRP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6C21978" w14:textId="77777777" w:rsidR="00BE7249" w:rsidRPr="00BE7249" w:rsidRDefault="00BE7249" w:rsidP="00BE7249">
      <w:pPr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>A simple interactive Bus Ticket Booking System prototype was successfully designed in Figma with navigation between the search, seat selection, and booking confirmation screens.</w:t>
      </w:r>
    </w:p>
    <w:p w14:paraId="071AED68" w14:textId="77777777" w:rsidR="00BE7249" w:rsidRDefault="00BE7249" w:rsidP="00BE724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4C6B6C" w14:textId="7E093F3D" w:rsidR="00BE7249" w:rsidRDefault="00BE7249" w:rsidP="00BE72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BE7249">
        <w:rPr>
          <w:rFonts w:ascii="Times New Roman" w:hAnsi="Times New Roman" w:cs="Times New Roman"/>
          <w:b/>
          <w:bCs/>
          <w:sz w:val="32"/>
          <w:szCs w:val="32"/>
        </w:rPr>
        <w:t>The stakeholders have conflicting views on the user interface design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E7249">
        <w:rPr>
          <w:rFonts w:ascii="Times New Roman" w:hAnsi="Times New Roman" w:cs="Times New Roman"/>
          <w:b/>
          <w:bCs/>
          <w:sz w:val="32"/>
          <w:szCs w:val="32"/>
        </w:rPr>
        <w:t>for an E-Commerce mobile app. Create a prototype using Figma tool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E7249">
        <w:rPr>
          <w:rFonts w:ascii="Times New Roman" w:hAnsi="Times New Roman" w:cs="Times New Roman"/>
          <w:b/>
          <w:bCs/>
          <w:sz w:val="32"/>
          <w:szCs w:val="32"/>
        </w:rPr>
        <w:t>to discuss with the stakeholders to get their feedback and approval.</w:t>
      </w:r>
    </w:p>
    <w:p w14:paraId="1E12C805" w14:textId="77777777" w:rsidR="00BE7249" w:rsidRPr="00BE7249" w:rsidRDefault="00BE7249" w:rsidP="00BE72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1902AF4" w14:textId="77777777" w:rsidR="00BE7249" w:rsidRPr="00BE7249" w:rsidRDefault="00BE7249" w:rsidP="00BE7249">
      <w:p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>To design and develop an interactive E-Commerce mobile application prototype using Figma for presenting the user interface to stakeholders and obtaining their feedback and approval.</w:t>
      </w:r>
    </w:p>
    <w:p w14:paraId="22CCA2E4" w14:textId="77777777" w:rsidR="00BE7249" w:rsidRPr="00BE7249" w:rsidRDefault="00BE7249" w:rsidP="00BE72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1F91CCE9" w14:textId="77777777" w:rsidR="00BE7249" w:rsidRPr="00BE7249" w:rsidRDefault="00BE7249" w:rsidP="00BE72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Open Figma and create a new design file. </w:t>
      </w:r>
    </w:p>
    <w:p w14:paraId="376ED672" w14:textId="77777777" w:rsidR="00BE7249" w:rsidRPr="00BE7249" w:rsidRDefault="00BE7249" w:rsidP="00BE72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Create mobile frames for the E-Commerce application. </w:t>
      </w:r>
    </w:p>
    <w:p w14:paraId="3225980D" w14:textId="77777777" w:rsidR="00BE7249" w:rsidRPr="00BE7249" w:rsidRDefault="00BE7249" w:rsidP="00BE72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Design the Home screen with search, categories, offers, and products. </w:t>
      </w:r>
    </w:p>
    <w:p w14:paraId="6746ECE2" w14:textId="77777777" w:rsidR="00BE7249" w:rsidRPr="00BE7249" w:rsidRDefault="00BE7249" w:rsidP="00BE72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Design the Product Details screen with product information, price, rating, and add-to-cart option. </w:t>
      </w:r>
    </w:p>
    <w:p w14:paraId="26FA82DA" w14:textId="77777777" w:rsidR="00BE7249" w:rsidRPr="00BE7249" w:rsidRDefault="00BE7249" w:rsidP="00BE72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Design the Shopping Cart screen with selected products and total price. </w:t>
      </w:r>
    </w:p>
    <w:p w14:paraId="737ABC7C" w14:textId="77777777" w:rsidR="00BE7249" w:rsidRPr="00BE7249" w:rsidRDefault="00BE7249" w:rsidP="00BE72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Design the Checkout screen with address, payment method, and order summary. </w:t>
      </w:r>
    </w:p>
    <w:p w14:paraId="469DD257" w14:textId="77777777" w:rsidR="00BE7249" w:rsidRPr="00BE7249" w:rsidRDefault="00BE7249" w:rsidP="00BE72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Design the Order Confirmation screen. </w:t>
      </w:r>
    </w:p>
    <w:p w14:paraId="2F9B1FA9" w14:textId="77777777" w:rsidR="00BE7249" w:rsidRPr="00BE7249" w:rsidRDefault="00BE7249" w:rsidP="00BE72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Connect all screens using the Prototype feature. </w:t>
      </w:r>
    </w:p>
    <w:p w14:paraId="6D1A57E1" w14:textId="77777777" w:rsidR="00BE7249" w:rsidRPr="00BE7249" w:rsidRDefault="00BE7249" w:rsidP="00BE724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E7249">
        <w:rPr>
          <w:rFonts w:ascii="Times New Roman" w:hAnsi="Times New Roman" w:cs="Times New Roman"/>
          <w:sz w:val="32"/>
          <w:szCs w:val="32"/>
        </w:rPr>
        <w:t xml:space="preserve">Set buttons and navigation actions between the screens. </w:t>
      </w:r>
    </w:p>
    <w:p w14:paraId="26AA4980" w14:textId="008ABC40" w:rsidR="00BE7249" w:rsidRDefault="00BE7249" w:rsidP="00BE7249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</w:t>
      </w:r>
      <w:r w:rsidRPr="00BE7249">
        <w:rPr>
          <w:rFonts w:ascii="Times New Roman" w:hAnsi="Times New Roman" w:cs="Times New Roman"/>
          <w:sz w:val="32"/>
          <w:szCs w:val="32"/>
        </w:rPr>
        <w:t xml:space="preserve">Run the prototype in Present mode and demonstrate the complete shopping flow to stakeholders. </w:t>
      </w:r>
    </w:p>
    <w:p w14:paraId="7EF54243" w14:textId="77777777" w:rsidR="00BE7249" w:rsidRDefault="00BE7249" w:rsidP="00BE724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E13058D" w14:textId="77777777" w:rsidR="00BE7249" w:rsidRDefault="00BE7249" w:rsidP="00BE724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42F74A6" w14:textId="39F92847" w:rsidR="00BE7249" w:rsidRDefault="00BE7249" w:rsidP="00BE724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D447675" w14:textId="419B00A0" w:rsidR="00BE7249" w:rsidRDefault="00BE7249" w:rsidP="00BE724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583F50F" wp14:editId="0765935E">
            <wp:extent cx="2567940" cy="2811780"/>
            <wp:effectExtent l="0" t="0" r="3810" b="7620"/>
            <wp:docPr id="19184412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111" cy="281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  <w:r>
        <w:rPr>
          <w:noProof/>
        </w:rPr>
        <w:drawing>
          <wp:inline distT="0" distB="0" distL="0" distR="0" wp14:anchorId="5BECCAC2" wp14:editId="38C1232F">
            <wp:extent cx="2354580" cy="2849245"/>
            <wp:effectExtent l="0" t="0" r="7620" b="8255"/>
            <wp:docPr id="8153665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111" cy="287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F06E617" w14:textId="77777777" w:rsidR="00BE7249" w:rsidRDefault="00BE7249" w:rsidP="00BE724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66445A8" w14:textId="45848D69" w:rsidR="00BE7249" w:rsidRPr="00BE7249" w:rsidRDefault="00BE7249" w:rsidP="00BE724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noProof/>
        </w:rPr>
        <w:drawing>
          <wp:inline distT="0" distB="0" distL="0" distR="0" wp14:anchorId="3663840F" wp14:editId="17B04DDA">
            <wp:extent cx="2499360" cy="2834005"/>
            <wp:effectExtent l="0" t="0" r="0" b="4445"/>
            <wp:docPr id="17362435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403" cy="285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noProof/>
        </w:rPr>
        <w:drawing>
          <wp:inline distT="0" distB="0" distL="0" distR="0" wp14:anchorId="21B5783A" wp14:editId="6B715074">
            <wp:extent cx="2682240" cy="2794113"/>
            <wp:effectExtent l="0" t="0" r="3810" b="6350"/>
            <wp:docPr id="18262189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439" cy="282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8997" w14:textId="77777777" w:rsidR="00BE7249" w:rsidRPr="00BE7249" w:rsidRDefault="00BE7249" w:rsidP="00BE72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E7249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7378CF6" w14:textId="79950BA2" w:rsidR="00BE7249" w:rsidRPr="00A9189D" w:rsidRDefault="00BE7249" w:rsidP="00BE7249">
      <w:pPr>
        <w:jc w:val="both"/>
        <w:rPr>
          <w:rFonts w:ascii="Times New Roman" w:hAnsi="Times New Roman" w:cs="Times New Roman"/>
          <w:sz w:val="32"/>
          <w:szCs w:val="32"/>
        </w:rPr>
      </w:pPr>
      <w:r w:rsidRPr="00A9189D">
        <w:rPr>
          <w:rFonts w:ascii="Times New Roman" w:hAnsi="Times New Roman" w:cs="Times New Roman"/>
          <w:sz w:val="32"/>
          <w:szCs w:val="32"/>
        </w:rPr>
        <w:t>A functional E-Commerce mobile app prototype was successfully created in Figma, demonstrating the complete shopping flow from browsing products to order confirmation for stakeholder review and feedback.</w:t>
      </w:r>
    </w:p>
    <w:sectPr w:rsidR="00BE7249" w:rsidRPr="00A91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E76D6"/>
    <w:multiLevelType w:val="multilevel"/>
    <w:tmpl w:val="9952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227"/>
    <w:multiLevelType w:val="multilevel"/>
    <w:tmpl w:val="E2E0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22808">
    <w:abstractNumId w:val="0"/>
  </w:num>
  <w:num w:numId="2" w16cid:durableId="340358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49"/>
    <w:rsid w:val="00895549"/>
    <w:rsid w:val="00A9189D"/>
    <w:rsid w:val="00B77355"/>
    <w:rsid w:val="00BE7249"/>
    <w:rsid w:val="00FF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84B47"/>
  <w15:chartTrackingRefBased/>
  <w15:docId w15:val="{B942D838-39D2-4271-95FF-41937830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2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72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mmanisha10abc@outlook.com</dc:creator>
  <cp:keywords/>
  <dc:description/>
  <cp:lastModifiedBy>mmanisha10abc@outlook.com</cp:lastModifiedBy>
  <cp:revision>1</cp:revision>
  <dcterms:created xsi:type="dcterms:W3CDTF">2026-08-08T05:08:00Z</dcterms:created>
  <dcterms:modified xsi:type="dcterms:W3CDTF">2026-08-08T06:19:00Z</dcterms:modified>
</cp:coreProperties>
</file>