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0F85" w14:textId="5F097E47" w:rsidR="00CE5B0A" w:rsidRPr="00CE5B0A" w:rsidRDefault="00CE5B0A" w:rsidP="00CE5B0A">
      <w:pPr>
        <w:rPr>
          <w:rFonts w:ascii="Times New Roman" w:hAnsi="Times New Roman" w:cs="Times New Roman"/>
          <w:b/>
          <w:bCs/>
        </w:rPr>
      </w:pPr>
      <w:r>
        <w:rPr>
          <w:rFonts w:ascii="Times New Roman" w:hAnsi="Times New Roman" w:cs="Times New Roman"/>
          <w:b/>
          <w:bCs/>
        </w:rPr>
        <w:t xml:space="preserve">3. </w:t>
      </w:r>
      <w:r w:rsidRPr="00CE5B0A">
        <w:rPr>
          <w:rFonts w:ascii="Times New Roman" w:hAnsi="Times New Roman" w:cs="Times New Roman"/>
          <w:b/>
          <w:bCs/>
        </w:rPr>
        <w:t>PRODUCT DATASET INTEGRATION USING PYTHON</w:t>
      </w:r>
    </w:p>
    <w:p w14:paraId="4DF74844"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Aim</w:t>
      </w:r>
    </w:p>
    <w:p w14:paraId="229C4893"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To clean and integrate Supplier, Warehouse, and Online Store product datasets by handling duplicates, invalid product codes, spelling errors, inconsistent categories, price outliers, missing values, and numerical formatting issues using Python.</w:t>
      </w:r>
    </w:p>
    <w:p w14:paraId="6098EA25"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pict w14:anchorId="3A1AC58D">
          <v:rect id="_x0000_i1085" style="width:0;height:1.5pt" o:hralign="center" o:hrstd="t" o:hr="t" fillcolor="#a0a0a0" stroked="f"/>
        </w:pict>
      </w:r>
    </w:p>
    <w:p w14:paraId="655B76DD" w14:textId="77777777" w:rsidR="00CE5B0A" w:rsidRPr="00CE5B0A" w:rsidRDefault="00CE5B0A" w:rsidP="00CE5B0A">
      <w:pPr>
        <w:rPr>
          <w:rFonts w:ascii="Times New Roman" w:hAnsi="Times New Roman" w:cs="Times New Roman"/>
          <w:b/>
          <w:bCs/>
          <w:sz w:val="28"/>
          <w:szCs w:val="28"/>
        </w:rPr>
      </w:pPr>
      <w:r w:rsidRPr="00CE5B0A">
        <w:rPr>
          <w:rFonts w:ascii="Times New Roman" w:hAnsi="Times New Roman" w:cs="Times New Roman"/>
          <w:b/>
          <w:bCs/>
          <w:sz w:val="28"/>
          <w:szCs w:val="28"/>
        </w:rPr>
        <w:t>Dataset Description</w:t>
      </w:r>
    </w:p>
    <w:p w14:paraId="00EBEBE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The three datasets contain product information from different sources.</w:t>
      </w:r>
    </w:p>
    <w:p w14:paraId="75C6D5A9" w14:textId="77777777" w:rsidR="00CE5B0A" w:rsidRPr="00CE5B0A" w:rsidRDefault="00CE5B0A" w:rsidP="00CE5B0A">
      <w:pPr>
        <w:rPr>
          <w:rFonts w:ascii="Times New Roman" w:hAnsi="Times New Roman" w:cs="Times New Roman"/>
        </w:rPr>
      </w:pPr>
      <w:r w:rsidRPr="00CE5B0A">
        <w:rPr>
          <w:rFonts w:ascii="Times New Roman" w:hAnsi="Times New Roman" w:cs="Times New Roman"/>
          <w:b/>
          <w:bCs/>
        </w:rPr>
        <w:t>Supplier Dataset:</w:t>
      </w:r>
      <w:r w:rsidRPr="00CE5B0A">
        <w:rPr>
          <w:rFonts w:ascii="Times New Roman" w:hAnsi="Times New Roman" w:cs="Times New Roman"/>
        </w:rPr>
        <w:t xml:space="preserve"> Product Name, Product Code, Price, Category</w:t>
      </w:r>
    </w:p>
    <w:p w14:paraId="67FFAA2E" w14:textId="77777777" w:rsidR="00CE5B0A" w:rsidRPr="00CE5B0A" w:rsidRDefault="00CE5B0A" w:rsidP="00CE5B0A">
      <w:pPr>
        <w:rPr>
          <w:rFonts w:ascii="Times New Roman" w:hAnsi="Times New Roman" w:cs="Times New Roman"/>
        </w:rPr>
      </w:pPr>
      <w:r w:rsidRPr="00CE5B0A">
        <w:rPr>
          <w:rFonts w:ascii="Times New Roman" w:hAnsi="Times New Roman" w:cs="Times New Roman"/>
          <w:b/>
          <w:bCs/>
        </w:rPr>
        <w:t>Warehouse Dataset:</w:t>
      </w:r>
      <w:r w:rsidRPr="00CE5B0A">
        <w:rPr>
          <w:rFonts w:ascii="Times New Roman" w:hAnsi="Times New Roman" w:cs="Times New Roman"/>
        </w:rPr>
        <w:t xml:space="preserve"> Product Name, Product Code, Stock Quantity, Warehouse</w:t>
      </w:r>
    </w:p>
    <w:p w14:paraId="5630A0C5" w14:textId="77777777" w:rsidR="00CE5B0A" w:rsidRPr="00CE5B0A" w:rsidRDefault="00CE5B0A" w:rsidP="00CE5B0A">
      <w:pPr>
        <w:rPr>
          <w:rFonts w:ascii="Times New Roman" w:hAnsi="Times New Roman" w:cs="Times New Roman"/>
        </w:rPr>
      </w:pPr>
      <w:r w:rsidRPr="00CE5B0A">
        <w:rPr>
          <w:rFonts w:ascii="Times New Roman" w:hAnsi="Times New Roman" w:cs="Times New Roman"/>
          <w:b/>
          <w:bCs/>
        </w:rPr>
        <w:t>Online Store Dataset:</w:t>
      </w:r>
      <w:r w:rsidRPr="00CE5B0A">
        <w:rPr>
          <w:rFonts w:ascii="Times New Roman" w:hAnsi="Times New Roman" w:cs="Times New Roman"/>
        </w:rPr>
        <w:t xml:space="preserve"> Product Name, Product Code, Price, Category, Stock Quantity</w:t>
      </w:r>
    </w:p>
    <w:p w14:paraId="22947B49"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The datasets may contain inconsistencies such as:</w:t>
      </w:r>
    </w:p>
    <w:p w14:paraId="354A7191" w14:textId="77777777" w:rsidR="00CE5B0A" w:rsidRPr="00CE5B0A" w:rsidRDefault="00CE5B0A" w:rsidP="00CE5B0A">
      <w:pPr>
        <w:numPr>
          <w:ilvl w:val="0"/>
          <w:numId w:val="1"/>
        </w:numPr>
        <w:rPr>
          <w:rFonts w:ascii="Times New Roman" w:hAnsi="Times New Roman" w:cs="Times New Roman"/>
        </w:rPr>
      </w:pPr>
      <w:r w:rsidRPr="00CE5B0A">
        <w:rPr>
          <w:rFonts w:ascii="Times New Roman" w:hAnsi="Times New Roman" w:cs="Times New Roman"/>
        </w:rPr>
        <w:t>Wireless Mouse and wireless mouse</w:t>
      </w:r>
    </w:p>
    <w:p w14:paraId="03F39D8C" w14:textId="77777777" w:rsidR="00CE5B0A" w:rsidRPr="00CE5B0A" w:rsidRDefault="00CE5B0A" w:rsidP="00CE5B0A">
      <w:pPr>
        <w:numPr>
          <w:ilvl w:val="0"/>
          <w:numId w:val="1"/>
        </w:numPr>
        <w:rPr>
          <w:rFonts w:ascii="Times New Roman" w:hAnsi="Times New Roman" w:cs="Times New Roman"/>
        </w:rPr>
      </w:pPr>
      <w:r w:rsidRPr="00CE5B0A">
        <w:rPr>
          <w:rFonts w:ascii="Times New Roman" w:hAnsi="Times New Roman" w:cs="Times New Roman"/>
        </w:rPr>
        <w:t>Bluetooth Speaker and Bluetooh Speaker</w:t>
      </w:r>
    </w:p>
    <w:p w14:paraId="33EFBD7B" w14:textId="77777777" w:rsidR="00CE5B0A" w:rsidRPr="00CE5B0A" w:rsidRDefault="00CE5B0A" w:rsidP="00CE5B0A">
      <w:pPr>
        <w:numPr>
          <w:ilvl w:val="0"/>
          <w:numId w:val="1"/>
        </w:numPr>
        <w:rPr>
          <w:rFonts w:ascii="Times New Roman" w:hAnsi="Times New Roman" w:cs="Times New Roman"/>
        </w:rPr>
      </w:pPr>
      <w:r w:rsidRPr="00CE5B0A">
        <w:rPr>
          <w:rFonts w:ascii="Times New Roman" w:hAnsi="Times New Roman" w:cs="Times New Roman"/>
        </w:rPr>
        <w:t>ELEC-1001 and invalid codes such as ELEC1001</w:t>
      </w:r>
    </w:p>
    <w:p w14:paraId="0F44E550" w14:textId="77777777" w:rsidR="00CE5B0A" w:rsidRPr="00CE5B0A" w:rsidRDefault="00CE5B0A" w:rsidP="00CE5B0A">
      <w:pPr>
        <w:numPr>
          <w:ilvl w:val="0"/>
          <w:numId w:val="1"/>
        </w:numPr>
        <w:rPr>
          <w:rFonts w:ascii="Times New Roman" w:hAnsi="Times New Roman" w:cs="Times New Roman"/>
        </w:rPr>
      </w:pPr>
      <w:r w:rsidRPr="00CE5B0A">
        <w:rPr>
          <w:rFonts w:ascii="Times New Roman" w:hAnsi="Times New Roman" w:cs="Times New Roman"/>
        </w:rPr>
        <w:t>Duplicate records</w:t>
      </w:r>
    </w:p>
    <w:p w14:paraId="611DE86E" w14:textId="77777777" w:rsidR="00CE5B0A" w:rsidRPr="00CE5B0A" w:rsidRDefault="00CE5B0A" w:rsidP="00CE5B0A">
      <w:pPr>
        <w:numPr>
          <w:ilvl w:val="0"/>
          <w:numId w:val="1"/>
        </w:numPr>
        <w:rPr>
          <w:rFonts w:ascii="Times New Roman" w:hAnsi="Times New Roman" w:cs="Times New Roman"/>
        </w:rPr>
      </w:pPr>
      <w:r w:rsidRPr="00CE5B0A">
        <w:rPr>
          <w:rFonts w:ascii="Times New Roman" w:hAnsi="Times New Roman" w:cs="Times New Roman"/>
        </w:rPr>
        <w:t>Different category names such as Electronics, electronic, and Electronics &amp; Gadgets</w:t>
      </w:r>
    </w:p>
    <w:p w14:paraId="536AB0E8" w14:textId="77777777" w:rsidR="00CE5B0A" w:rsidRPr="00CE5B0A" w:rsidRDefault="00CE5B0A" w:rsidP="00CE5B0A">
      <w:pPr>
        <w:numPr>
          <w:ilvl w:val="0"/>
          <w:numId w:val="1"/>
        </w:numPr>
        <w:rPr>
          <w:rFonts w:ascii="Times New Roman" w:hAnsi="Times New Roman" w:cs="Times New Roman"/>
        </w:rPr>
      </w:pPr>
      <w:r w:rsidRPr="00CE5B0A">
        <w:rPr>
          <w:rFonts w:ascii="Times New Roman" w:hAnsi="Times New Roman" w:cs="Times New Roman"/>
        </w:rPr>
        <w:t>Missing values</w:t>
      </w:r>
    </w:p>
    <w:p w14:paraId="3F11922B" w14:textId="77777777" w:rsidR="00CE5B0A" w:rsidRPr="00CE5B0A" w:rsidRDefault="00CE5B0A" w:rsidP="00CE5B0A">
      <w:pPr>
        <w:numPr>
          <w:ilvl w:val="0"/>
          <w:numId w:val="1"/>
        </w:numPr>
        <w:rPr>
          <w:rFonts w:ascii="Times New Roman" w:hAnsi="Times New Roman" w:cs="Times New Roman"/>
        </w:rPr>
      </w:pPr>
      <w:r w:rsidRPr="00CE5B0A">
        <w:rPr>
          <w:rFonts w:ascii="Times New Roman" w:hAnsi="Times New Roman" w:cs="Times New Roman"/>
        </w:rPr>
        <w:t>Unusually high or low prices</w:t>
      </w:r>
    </w:p>
    <w:p w14:paraId="202145F4"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pict w14:anchorId="30197210">
          <v:rect id="_x0000_i1086" style="width:0;height:1.5pt" o:hralign="center" o:hrstd="t" o:hr="t" fillcolor="#a0a0a0" stroked="f"/>
        </w:pict>
      </w:r>
    </w:p>
    <w:p w14:paraId="37855C4F"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Python Program</w:t>
      </w:r>
    </w:p>
    <w:p w14:paraId="1233252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import pandas as pd</w:t>
      </w:r>
    </w:p>
    <w:p w14:paraId="4F253CEE"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import re</w:t>
      </w:r>
    </w:p>
    <w:p w14:paraId="187EA19E" w14:textId="0A3E52FF" w:rsidR="00CE5B0A" w:rsidRPr="00CE5B0A" w:rsidRDefault="00CE5B0A" w:rsidP="00CE5B0A">
      <w:pPr>
        <w:rPr>
          <w:rFonts w:ascii="Times New Roman" w:hAnsi="Times New Roman" w:cs="Times New Roman"/>
        </w:rPr>
      </w:pPr>
      <w:r w:rsidRPr="00CE5B0A">
        <w:rPr>
          <w:rFonts w:ascii="Times New Roman" w:hAnsi="Times New Roman" w:cs="Times New Roman"/>
        </w:rPr>
        <w:t>from rapidfuzz import fuzz</w:t>
      </w:r>
    </w:p>
    <w:p w14:paraId="4D0AE0CC"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Load datasets</w:t>
      </w:r>
    </w:p>
    <w:p w14:paraId="355EC70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supplier = pd.read_csv("supplier.csv")</w:t>
      </w:r>
    </w:p>
    <w:p w14:paraId="1005437D"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warehouse = pd.read_csv("warehouse.csv")</w:t>
      </w:r>
    </w:p>
    <w:p w14:paraId="34FAC8E2"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online = pd.read_csv("online_store.csv")</w:t>
      </w:r>
    </w:p>
    <w:p w14:paraId="13F961F7" w14:textId="77777777" w:rsidR="00CE5B0A" w:rsidRPr="00CE5B0A" w:rsidRDefault="00CE5B0A" w:rsidP="00CE5B0A">
      <w:pPr>
        <w:rPr>
          <w:rFonts w:ascii="Times New Roman" w:hAnsi="Times New Roman" w:cs="Times New Roman"/>
        </w:rPr>
      </w:pPr>
    </w:p>
    <w:p w14:paraId="61300EBB" w14:textId="77777777" w:rsidR="00CE5B0A" w:rsidRPr="00CE5B0A" w:rsidRDefault="00CE5B0A" w:rsidP="00CE5B0A">
      <w:pPr>
        <w:rPr>
          <w:rFonts w:ascii="Times New Roman" w:hAnsi="Times New Roman" w:cs="Times New Roman"/>
        </w:rPr>
      </w:pPr>
    </w:p>
    <w:p w14:paraId="0BB1F926"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lastRenderedPageBreak/>
        <w:t># Product name standardization</w:t>
      </w:r>
    </w:p>
    <w:p w14:paraId="45AFD8C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def clean_name(name):</w:t>
      </w:r>
    </w:p>
    <w:p w14:paraId="061C506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name = str(name).strip()</w:t>
      </w:r>
    </w:p>
    <w:p w14:paraId="0745D19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name = re.sub(r'\s+', ' ', name)</w:t>
      </w:r>
    </w:p>
    <w:p w14:paraId="0268AF89" w14:textId="1402B504"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return name.title()</w:t>
      </w:r>
    </w:p>
    <w:p w14:paraId="0522D657"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for df in [supplier, warehouse, online]:</w:t>
      </w:r>
    </w:p>
    <w:p w14:paraId="7A8D6D0C" w14:textId="46E70CA8"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df["Product Name"] = df["Product Name"].apply(clean_name)</w:t>
      </w:r>
    </w:p>
    <w:p w14:paraId="1E9D702B"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RegEx validation of Product Code</w:t>
      </w:r>
    </w:p>
    <w:p w14:paraId="1DC47246" w14:textId="28DD5755" w:rsidR="00CE5B0A" w:rsidRPr="00CE5B0A" w:rsidRDefault="00CE5B0A" w:rsidP="00CE5B0A">
      <w:pPr>
        <w:rPr>
          <w:rFonts w:ascii="Times New Roman" w:hAnsi="Times New Roman" w:cs="Times New Roman"/>
        </w:rPr>
      </w:pPr>
      <w:r w:rsidRPr="00CE5B0A">
        <w:rPr>
          <w:rFonts w:ascii="Times New Roman" w:hAnsi="Times New Roman" w:cs="Times New Roman"/>
        </w:rPr>
        <w:t>pattern = r"^[A-Z]+-\d{4}$"</w:t>
      </w:r>
    </w:p>
    <w:p w14:paraId="1460AAF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for df in [supplier, warehouse, online]:</w:t>
      </w:r>
    </w:p>
    <w:p w14:paraId="5B8AAC47"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df["Valid Code"] = df["Product Code"].apply(</w:t>
      </w:r>
    </w:p>
    <w:p w14:paraId="71FFF9A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lambda x: bool(re.match(pattern, str(x)))</w:t>
      </w:r>
    </w:p>
    <w:p w14:paraId="63BF6B81" w14:textId="4E6C2A99"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t>
      </w:r>
    </w:p>
    <w:p w14:paraId="418C1DBD"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Remove invalid product codes</w:t>
      </w:r>
    </w:p>
    <w:p w14:paraId="375DA863"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supplier = supplier[supplier["Valid Code"]]</w:t>
      </w:r>
    </w:p>
    <w:p w14:paraId="1F11B7CE"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warehouse = warehouse[warehouse["Valid Code"]]</w:t>
      </w:r>
    </w:p>
    <w:p w14:paraId="6FE8C29F" w14:textId="26AB1DCE" w:rsidR="00CE5B0A" w:rsidRPr="00CE5B0A" w:rsidRDefault="00CE5B0A" w:rsidP="00CE5B0A">
      <w:pPr>
        <w:rPr>
          <w:rFonts w:ascii="Times New Roman" w:hAnsi="Times New Roman" w:cs="Times New Roman"/>
        </w:rPr>
      </w:pPr>
      <w:r w:rsidRPr="00CE5B0A">
        <w:rPr>
          <w:rFonts w:ascii="Times New Roman" w:hAnsi="Times New Roman" w:cs="Times New Roman"/>
        </w:rPr>
        <w:t>online = online[online["Valid Code"]]</w:t>
      </w:r>
    </w:p>
    <w:p w14:paraId="4F7F3FE0"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Remove duplicate records</w:t>
      </w:r>
    </w:p>
    <w:p w14:paraId="5FC266CA"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supplier = supplier.drop_duplicates(subset="Product Code")</w:t>
      </w:r>
    </w:p>
    <w:p w14:paraId="3FEE3B3C"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warehouse = warehouse.drop_duplicates(subset="Product Code")</w:t>
      </w:r>
    </w:p>
    <w:p w14:paraId="03E23BA2" w14:textId="0DA322BC" w:rsidR="00CE5B0A" w:rsidRPr="00CE5B0A" w:rsidRDefault="00CE5B0A" w:rsidP="00CE5B0A">
      <w:pPr>
        <w:rPr>
          <w:rFonts w:ascii="Times New Roman" w:hAnsi="Times New Roman" w:cs="Times New Roman"/>
        </w:rPr>
      </w:pPr>
      <w:r w:rsidRPr="00CE5B0A">
        <w:rPr>
          <w:rFonts w:ascii="Times New Roman" w:hAnsi="Times New Roman" w:cs="Times New Roman"/>
        </w:rPr>
        <w:t>online = online.drop_duplicates(subset="Product Code")</w:t>
      </w:r>
    </w:p>
    <w:p w14:paraId="19167B3D"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Standardize categories</w:t>
      </w:r>
    </w:p>
    <w:p w14:paraId="0E828E4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category_map = {</w:t>
      </w:r>
    </w:p>
    <w:p w14:paraId="41991FB2"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"electronic": "Electronics",</w:t>
      </w:r>
    </w:p>
    <w:p w14:paraId="2A61CAB4"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"electronics": "Electronics",</w:t>
      </w:r>
    </w:p>
    <w:p w14:paraId="04AA297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"electronics &amp; gadgets": "Electronics",</w:t>
      </w:r>
    </w:p>
    <w:p w14:paraId="0F059E6A"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"accessories": "Accessories",</w:t>
      </w:r>
    </w:p>
    <w:p w14:paraId="659AF65D"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"accessory": "Accessories",</w:t>
      </w:r>
    </w:p>
    <w:p w14:paraId="04EA2DEC"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"home": "Home",</w:t>
      </w:r>
    </w:p>
    <w:p w14:paraId="26F06BE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lastRenderedPageBreak/>
        <w:t xml:space="preserve">    "home &amp; kitchen": "Home"</w:t>
      </w:r>
    </w:p>
    <w:p w14:paraId="1B9F52C3" w14:textId="467830EE" w:rsidR="00CE5B0A" w:rsidRPr="00CE5B0A" w:rsidRDefault="00CE5B0A" w:rsidP="00CE5B0A">
      <w:pPr>
        <w:rPr>
          <w:rFonts w:ascii="Times New Roman" w:hAnsi="Times New Roman" w:cs="Times New Roman"/>
        </w:rPr>
      </w:pPr>
      <w:r w:rsidRPr="00CE5B0A">
        <w:rPr>
          <w:rFonts w:ascii="Times New Roman" w:hAnsi="Times New Roman" w:cs="Times New Roman"/>
        </w:rPr>
        <w:t>}</w:t>
      </w:r>
    </w:p>
    <w:p w14:paraId="4A36B35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for df in [supplier, online]:</w:t>
      </w:r>
    </w:p>
    <w:p w14:paraId="2F8A1846"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df["Category"] = (</w:t>
      </w:r>
    </w:p>
    <w:p w14:paraId="5FD1F3D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df["Category"]</w:t>
      </w:r>
    </w:p>
    <w:p w14:paraId="14848B13"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.astype(str)</w:t>
      </w:r>
    </w:p>
    <w:p w14:paraId="3BD8171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.str.strip()</w:t>
      </w:r>
    </w:p>
    <w:p w14:paraId="6BF9C5BC"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.str.lower()</w:t>
      </w:r>
    </w:p>
    <w:p w14:paraId="68239FFA"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.map(category_map)</w:t>
      </w:r>
    </w:p>
    <w:p w14:paraId="39BD1C34"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.fillna("Other")</w:t>
      </w:r>
    </w:p>
    <w:p w14:paraId="46815D04" w14:textId="0BFA01DE"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t>
      </w:r>
    </w:p>
    <w:p w14:paraId="6BDA42BC"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Normalize numerical values</w:t>
      </w:r>
    </w:p>
    <w:p w14:paraId="2F3F0FCC"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for df in [supplier, online]:</w:t>
      </w:r>
    </w:p>
    <w:p w14:paraId="214DD55C"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df["Price"] = pd.to_numeric(</w:t>
      </w:r>
    </w:p>
    <w:p w14:paraId="41FEF28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df["Price"], errors="coerce"</w:t>
      </w:r>
    </w:p>
    <w:p w14:paraId="53015464" w14:textId="1126483D"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t>
      </w:r>
    </w:p>
    <w:p w14:paraId="750F68DA"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for df in [warehouse, online]:</w:t>
      </w:r>
    </w:p>
    <w:p w14:paraId="6B365BF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df["Stock Quantity"] = pd.to_numeric(</w:t>
      </w:r>
    </w:p>
    <w:p w14:paraId="1F722A5C"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df["Stock Quantity"], errors="coerce"</w:t>
      </w:r>
    </w:p>
    <w:p w14:paraId="1A2E46ED" w14:textId="04AE148B"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t>
      </w:r>
    </w:p>
    <w:p w14:paraId="7C63A366"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Handle missing values</w:t>
      </w:r>
    </w:p>
    <w:p w14:paraId="15806DD4"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supplier["Price"] = supplier["Price"].fillna(</w:t>
      </w:r>
    </w:p>
    <w:p w14:paraId="7B021589"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supplier["Price"].median()</w:t>
      </w:r>
    </w:p>
    <w:p w14:paraId="373AA4E6" w14:textId="2556DDCF" w:rsidR="00CE5B0A" w:rsidRPr="00CE5B0A" w:rsidRDefault="00CE5B0A" w:rsidP="00CE5B0A">
      <w:pPr>
        <w:rPr>
          <w:rFonts w:ascii="Times New Roman" w:hAnsi="Times New Roman" w:cs="Times New Roman"/>
        </w:rPr>
      </w:pPr>
      <w:r w:rsidRPr="00CE5B0A">
        <w:rPr>
          <w:rFonts w:ascii="Times New Roman" w:hAnsi="Times New Roman" w:cs="Times New Roman"/>
        </w:rPr>
        <w:t>)</w:t>
      </w:r>
    </w:p>
    <w:p w14:paraId="5FD4EE02"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warehouse["Stock Quantity"] = warehouse[</w:t>
      </w:r>
    </w:p>
    <w:p w14:paraId="06BBB67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"Stock Quantity"</w:t>
      </w:r>
    </w:p>
    <w:p w14:paraId="5213A5E4" w14:textId="1D6F0E6E" w:rsidR="00CE5B0A" w:rsidRPr="00CE5B0A" w:rsidRDefault="00CE5B0A" w:rsidP="00CE5B0A">
      <w:pPr>
        <w:rPr>
          <w:rFonts w:ascii="Times New Roman" w:hAnsi="Times New Roman" w:cs="Times New Roman"/>
        </w:rPr>
      </w:pPr>
      <w:r w:rsidRPr="00CE5B0A">
        <w:rPr>
          <w:rFonts w:ascii="Times New Roman" w:hAnsi="Times New Roman" w:cs="Times New Roman"/>
        </w:rPr>
        <w:t>].fillna(0)</w:t>
      </w:r>
    </w:p>
    <w:p w14:paraId="56CFF897"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online["Price"] = online["Price"].fillna(</w:t>
      </w:r>
    </w:p>
    <w:p w14:paraId="03808DC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online["Price"].median()</w:t>
      </w:r>
    </w:p>
    <w:p w14:paraId="00BBD7DA" w14:textId="488952EC" w:rsidR="00CE5B0A" w:rsidRPr="00CE5B0A" w:rsidRDefault="00CE5B0A" w:rsidP="00CE5B0A">
      <w:pPr>
        <w:rPr>
          <w:rFonts w:ascii="Times New Roman" w:hAnsi="Times New Roman" w:cs="Times New Roman"/>
        </w:rPr>
      </w:pPr>
      <w:r w:rsidRPr="00CE5B0A">
        <w:rPr>
          <w:rFonts w:ascii="Times New Roman" w:hAnsi="Times New Roman" w:cs="Times New Roman"/>
        </w:rPr>
        <w:lastRenderedPageBreak/>
        <w:t>)</w:t>
      </w:r>
    </w:p>
    <w:p w14:paraId="41547BC5"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online["Stock Quantity"] = online[</w:t>
      </w:r>
    </w:p>
    <w:p w14:paraId="611D0989"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"Stock Quantity"</w:t>
      </w:r>
    </w:p>
    <w:p w14:paraId="406CAFB9" w14:textId="573F1414" w:rsidR="00CE5B0A" w:rsidRPr="00CE5B0A" w:rsidRDefault="00CE5B0A" w:rsidP="00CE5B0A">
      <w:pPr>
        <w:rPr>
          <w:rFonts w:ascii="Times New Roman" w:hAnsi="Times New Roman" w:cs="Times New Roman"/>
        </w:rPr>
      </w:pPr>
      <w:r w:rsidRPr="00CE5B0A">
        <w:rPr>
          <w:rFonts w:ascii="Times New Roman" w:hAnsi="Times New Roman" w:cs="Times New Roman"/>
        </w:rPr>
        <w:t>].fillna(0)</w:t>
      </w:r>
    </w:p>
    <w:p w14:paraId="249E29A5"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Fuzzy matching of product names</w:t>
      </w:r>
    </w:p>
    <w:p w14:paraId="62B065D2"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for i in range(len(warehouse)):</w:t>
      </w:r>
    </w:p>
    <w:p w14:paraId="25306392" w14:textId="29F23622"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for j in range(i + 1, len(warehouse)):</w:t>
      </w:r>
    </w:p>
    <w:p w14:paraId="4C689435"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score = fuzz.ratio(</w:t>
      </w:r>
    </w:p>
    <w:p w14:paraId="630A899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warehouse.iloc[i]["Product Name"],</w:t>
      </w:r>
    </w:p>
    <w:p w14:paraId="264E86D5"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warehouse.iloc[j]["Product Name"]</w:t>
      </w:r>
    </w:p>
    <w:p w14:paraId="2531E845" w14:textId="4C137B49"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t>
      </w:r>
    </w:p>
    <w:p w14:paraId="06A85F5C"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if score &gt;= 85:</w:t>
      </w:r>
    </w:p>
    <w:p w14:paraId="045EFA0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print(</w:t>
      </w:r>
    </w:p>
    <w:p w14:paraId="4AABB650"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"Similar Products:",</w:t>
      </w:r>
    </w:p>
    <w:p w14:paraId="387E02FD"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warehouse.iloc[i]["Product Name"],</w:t>
      </w:r>
    </w:p>
    <w:p w14:paraId="55457B47"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"and",</w:t>
      </w:r>
    </w:p>
    <w:p w14:paraId="659724B0"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warehouse.iloc[j]["Product Name"],</w:t>
      </w:r>
    </w:p>
    <w:p w14:paraId="7267623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"Score:",</w:t>
      </w:r>
    </w:p>
    <w:p w14:paraId="033059AA"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score</w:t>
      </w:r>
    </w:p>
    <w:p w14:paraId="5B220BDE" w14:textId="226D7D8F"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t>
      </w:r>
    </w:p>
    <w:p w14:paraId="442E1C10"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Price outlier detection using IQR</w:t>
      </w:r>
    </w:p>
    <w:p w14:paraId="37F7788A"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Q1 = supplier["Price"].quantile(0.25)</w:t>
      </w:r>
    </w:p>
    <w:p w14:paraId="1D7A8331" w14:textId="5D7688DA" w:rsidR="00CE5B0A" w:rsidRPr="00CE5B0A" w:rsidRDefault="00CE5B0A" w:rsidP="00CE5B0A">
      <w:pPr>
        <w:rPr>
          <w:rFonts w:ascii="Times New Roman" w:hAnsi="Times New Roman" w:cs="Times New Roman"/>
        </w:rPr>
      </w:pPr>
      <w:r w:rsidRPr="00CE5B0A">
        <w:rPr>
          <w:rFonts w:ascii="Times New Roman" w:hAnsi="Times New Roman" w:cs="Times New Roman"/>
        </w:rPr>
        <w:t>Q3 = supplier["Price"].quantile(0.75)</w:t>
      </w:r>
    </w:p>
    <w:p w14:paraId="42141681" w14:textId="276CEBFD" w:rsidR="00CE5B0A" w:rsidRPr="00CE5B0A" w:rsidRDefault="00CE5B0A" w:rsidP="00CE5B0A">
      <w:pPr>
        <w:rPr>
          <w:rFonts w:ascii="Times New Roman" w:hAnsi="Times New Roman" w:cs="Times New Roman"/>
        </w:rPr>
      </w:pPr>
      <w:r w:rsidRPr="00CE5B0A">
        <w:rPr>
          <w:rFonts w:ascii="Times New Roman" w:hAnsi="Times New Roman" w:cs="Times New Roman"/>
        </w:rPr>
        <w:t>IQR = Q3 - Q1</w:t>
      </w:r>
    </w:p>
    <w:p w14:paraId="17B03686"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lower = Q1 - 1.5 * IQR</w:t>
      </w:r>
    </w:p>
    <w:p w14:paraId="4E87E257" w14:textId="34378379" w:rsidR="00CE5B0A" w:rsidRPr="00CE5B0A" w:rsidRDefault="00CE5B0A" w:rsidP="00CE5B0A">
      <w:pPr>
        <w:rPr>
          <w:rFonts w:ascii="Times New Roman" w:hAnsi="Times New Roman" w:cs="Times New Roman"/>
        </w:rPr>
      </w:pPr>
      <w:r w:rsidRPr="00CE5B0A">
        <w:rPr>
          <w:rFonts w:ascii="Times New Roman" w:hAnsi="Times New Roman" w:cs="Times New Roman"/>
        </w:rPr>
        <w:t>upper = Q3 + 1.5 * IQ</w:t>
      </w:r>
    </w:p>
    <w:p w14:paraId="4E030DC7"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supplier["Price Outlier"] = (</w:t>
      </w:r>
    </w:p>
    <w:p w14:paraId="663473E4"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(supplier["Price"] &lt; lower) |</w:t>
      </w:r>
    </w:p>
    <w:p w14:paraId="054EE18D"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(supplier["Price"] &gt; upper)</w:t>
      </w:r>
    </w:p>
    <w:p w14:paraId="3E2F8B0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lastRenderedPageBreak/>
        <w:t>)</w:t>
      </w:r>
    </w:p>
    <w:p w14:paraId="0BF00A0E"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Integrate the datasets</w:t>
      </w:r>
    </w:p>
    <w:p w14:paraId="12BE66F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master = pd.merge(</w:t>
      </w:r>
    </w:p>
    <w:p w14:paraId="2D82090C"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supplier,</w:t>
      </w:r>
    </w:p>
    <w:p w14:paraId="70A1E4FA"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warehouse[</w:t>
      </w:r>
    </w:p>
    <w:p w14:paraId="0DDA3FF0"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["Product Code", "Stock Quantity", "Warehouse"]</w:t>
      </w:r>
    </w:p>
    <w:p w14:paraId="08D38A12"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t>
      </w:r>
    </w:p>
    <w:p w14:paraId="36648AA3"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on="Product Code",</w:t>
      </w:r>
    </w:p>
    <w:p w14:paraId="4A276E99"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how="outer"</w:t>
      </w:r>
    </w:p>
    <w:p w14:paraId="2F21FAC7" w14:textId="50BB81F0" w:rsidR="00CE5B0A" w:rsidRPr="00CE5B0A" w:rsidRDefault="00CE5B0A" w:rsidP="00CE5B0A">
      <w:pPr>
        <w:rPr>
          <w:rFonts w:ascii="Times New Roman" w:hAnsi="Times New Roman" w:cs="Times New Roman"/>
        </w:rPr>
      </w:pPr>
      <w:r w:rsidRPr="00CE5B0A">
        <w:rPr>
          <w:rFonts w:ascii="Times New Roman" w:hAnsi="Times New Roman" w:cs="Times New Roman"/>
        </w:rPr>
        <w:t>)</w:t>
      </w:r>
    </w:p>
    <w:p w14:paraId="459E67E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master = pd.merge(</w:t>
      </w:r>
    </w:p>
    <w:p w14:paraId="6903F66E"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master,</w:t>
      </w:r>
    </w:p>
    <w:p w14:paraId="5811D60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online[</w:t>
      </w:r>
    </w:p>
    <w:p w14:paraId="3F4D360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["Product Code", "Price", "Category"]</w:t>
      </w:r>
    </w:p>
    <w:p w14:paraId="101F19DE"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t>
      </w:r>
    </w:p>
    <w:p w14:paraId="14301345"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on="Product Code",</w:t>
      </w:r>
    </w:p>
    <w:p w14:paraId="13600BB2"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how="outer",</w:t>
      </w:r>
    </w:p>
    <w:p w14:paraId="66AD660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suffixes=("_Supplier", "_Online")</w:t>
      </w:r>
    </w:p>
    <w:p w14:paraId="13FD09F6" w14:textId="4474AAE1" w:rsidR="00CE5B0A" w:rsidRPr="00CE5B0A" w:rsidRDefault="00CE5B0A" w:rsidP="00CE5B0A">
      <w:pPr>
        <w:rPr>
          <w:rFonts w:ascii="Times New Roman" w:hAnsi="Times New Roman" w:cs="Times New Roman"/>
        </w:rPr>
      </w:pPr>
      <w:r w:rsidRPr="00CE5B0A">
        <w:rPr>
          <w:rFonts w:ascii="Times New Roman" w:hAnsi="Times New Roman" w:cs="Times New Roman"/>
        </w:rPr>
        <w:t>)</w:t>
      </w:r>
    </w:p>
    <w:p w14:paraId="6D73DD09"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Create final values</w:t>
      </w:r>
    </w:p>
    <w:p w14:paraId="10F384B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master["Final Price"] = master[</w:t>
      </w:r>
    </w:p>
    <w:p w14:paraId="6937A11E"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"Price_Supplier"</w:t>
      </w:r>
    </w:p>
    <w:p w14:paraId="56CD633F" w14:textId="4ACC59A5" w:rsidR="00CE5B0A" w:rsidRPr="00CE5B0A" w:rsidRDefault="00CE5B0A" w:rsidP="00CE5B0A">
      <w:pPr>
        <w:rPr>
          <w:rFonts w:ascii="Times New Roman" w:hAnsi="Times New Roman" w:cs="Times New Roman"/>
        </w:rPr>
      </w:pPr>
      <w:r w:rsidRPr="00CE5B0A">
        <w:rPr>
          <w:rFonts w:ascii="Times New Roman" w:hAnsi="Times New Roman" w:cs="Times New Roman"/>
        </w:rPr>
        <w:t>].combine_first(master["Price_Online"])</w:t>
      </w:r>
    </w:p>
    <w:p w14:paraId="20654566"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master["Final Category"] = master[</w:t>
      </w:r>
    </w:p>
    <w:p w14:paraId="682427E7"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"Category_Supplier"</w:t>
      </w:r>
    </w:p>
    <w:p w14:paraId="196A2E2C" w14:textId="1C97FBF7" w:rsidR="00CE5B0A" w:rsidRPr="00CE5B0A" w:rsidRDefault="00CE5B0A" w:rsidP="00CE5B0A">
      <w:pPr>
        <w:rPr>
          <w:rFonts w:ascii="Times New Roman" w:hAnsi="Times New Roman" w:cs="Times New Roman"/>
        </w:rPr>
      </w:pPr>
      <w:r w:rsidRPr="00CE5B0A">
        <w:rPr>
          <w:rFonts w:ascii="Times New Roman" w:hAnsi="Times New Roman" w:cs="Times New Roman"/>
        </w:rPr>
        <w:t>].combine_first(master["Category_Online"])</w:t>
      </w:r>
    </w:p>
    <w:p w14:paraId="197A06A2"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master["Final Stock"] = master[</w:t>
      </w:r>
    </w:p>
    <w:p w14:paraId="795D349D"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"Stock Quantity"</w:t>
      </w:r>
    </w:p>
    <w:p w14:paraId="46A5C63C" w14:textId="0DA9F139" w:rsidR="00CE5B0A" w:rsidRPr="00CE5B0A" w:rsidRDefault="00CE5B0A" w:rsidP="00CE5B0A">
      <w:pPr>
        <w:rPr>
          <w:rFonts w:ascii="Times New Roman" w:hAnsi="Times New Roman" w:cs="Times New Roman"/>
        </w:rPr>
      </w:pPr>
      <w:r w:rsidRPr="00CE5B0A">
        <w:rPr>
          <w:rFonts w:ascii="Times New Roman" w:hAnsi="Times New Roman" w:cs="Times New Roman"/>
        </w:rPr>
        <w:t>].fillna(0)</w:t>
      </w:r>
    </w:p>
    <w:p w14:paraId="60B2D392"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lastRenderedPageBreak/>
        <w:t># Select final columns</w:t>
      </w:r>
    </w:p>
    <w:p w14:paraId="476B77D5"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product_master = master[</w:t>
      </w:r>
    </w:p>
    <w:p w14:paraId="00E10086"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t>
      </w:r>
    </w:p>
    <w:p w14:paraId="52DDB57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"Product Code",</w:t>
      </w:r>
    </w:p>
    <w:p w14:paraId="1E88B869"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"Product Name",</w:t>
      </w:r>
    </w:p>
    <w:p w14:paraId="7E1748F7"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"Final Price",</w:t>
      </w:r>
    </w:p>
    <w:p w14:paraId="5E572E1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"Final Category",</w:t>
      </w:r>
    </w:p>
    <w:p w14:paraId="51909DB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"Final Stock",</w:t>
      </w:r>
    </w:p>
    <w:p w14:paraId="34007D5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"Warehouse"</w:t>
      </w:r>
    </w:p>
    <w:p w14:paraId="11D5E527"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w:t>
      </w:r>
    </w:p>
    <w:p w14:paraId="775AB98D" w14:textId="4B97DDEA" w:rsidR="00CE5B0A" w:rsidRPr="00CE5B0A" w:rsidRDefault="00CE5B0A" w:rsidP="00CE5B0A">
      <w:pPr>
        <w:rPr>
          <w:rFonts w:ascii="Times New Roman" w:hAnsi="Times New Roman" w:cs="Times New Roman"/>
        </w:rPr>
      </w:pPr>
      <w:r w:rsidRPr="00CE5B0A">
        <w:rPr>
          <w:rFonts w:ascii="Times New Roman" w:hAnsi="Times New Roman" w:cs="Times New Roman"/>
        </w:rPr>
        <w:t>]</w:t>
      </w:r>
    </w:p>
    <w:p w14:paraId="6E8D4710"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product_master = product_master.drop_duplicates(</w:t>
      </w:r>
    </w:p>
    <w:p w14:paraId="3CEC1FE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subset="Product Code"</w:t>
      </w:r>
    </w:p>
    <w:p w14:paraId="21B04C57" w14:textId="1C293B6B" w:rsidR="00CE5B0A" w:rsidRPr="00CE5B0A" w:rsidRDefault="00CE5B0A" w:rsidP="00CE5B0A">
      <w:pPr>
        <w:rPr>
          <w:rFonts w:ascii="Times New Roman" w:hAnsi="Times New Roman" w:cs="Times New Roman"/>
        </w:rPr>
      </w:pPr>
      <w:r w:rsidRPr="00CE5B0A">
        <w:rPr>
          <w:rFonts w:ascii="Times New Roman" w:hAnsi="Times New Roman" w:cs="Times New Roman"/>
        </w:rPr>
        <w:t>)</w:t>
      </w:r>
    </w:p>
    <w:p w14:paraId="036D6F1D"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 Export files</w:t>
      </w:r>
    </w:p>
    <w:p w14:paraId="184C664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product_master.to_csv(</w:t>
      </w:r>
    </w:p>
    <w:p w14:paraId="45FC9B3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"product_master.csv",</w:t>
      </w:r>
    </w:p>
    <w:p w14:paraId="06DB7CA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index=False</w:t>
      </w:r>
    </w:p>
    <w:p w14:paraId="5DB9AFF0" w14:textId="7AFA014E" w:rsidR="00CE5B0A" w:rsidRPr="00CE5B0A" w:rsidRDefault="00CE5B0A" w:rsidP="00CE5B0A">
      <w:pPr>
        <w:rPr>
          <w:rFonts w:ascii="Times New Roman" w:hAnsi="Times New Roman" w:cs="Times New Roman"/>
        </w:rPr>
      </w:pPr>
      <w:r w:rsidRPr="00CE5B0A">
        <w:rPr>
          <w:rFonts w:ascii="Times New Roman" w:hAnsi="Times New Roman" w:cs="Times New Roman"/>
        </w:rPr>
        <w:t>)</w:t>
      </w:r>
    </w:p>
    <w:p w14:paraId="379F78B5"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product_master.to_json(</w:t>
      </w:r>
    </w:p>
    <w:p w14:paraId="7BE68E84"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"product_master.json",</w:t>
      </w:r>
    </w:p>
    <w:p w14:paraId="56F66B3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orient="records",</w:t>
      </w:r>
    </w:p>
    <w:p w14:paraId="467B1FC6"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    indent=4</w:t>
      </w:r>
    </w:p>
    <w:p w14:paraId="29A93F8E" w14:textId="6410FD5A" w:rsidR="00CE5B0A" w:rsidRPr="00CE5B0A" w:rsidRDefault="00CE5B0A" w:rsidP="00CE5B0A">
      <w:pPr>
        <w:rPr>
          <w:rFonts w:ascii="Times New Roman" w:hAnsi="Times New Roman" w:cs="Times New Roman"/>
        </w:rPr>
      </w:pPr>
      <w:r w:rsidRPr="00CE5B0A">
        <w:rPr>
          <w:rFonts w:ascii="Times New Roman" w:hAnsi="Times New Roman" w:cs="Times New Roman"/>
        </w:rPr>
        <w:t>)</w:t>
      </w:r>
    </w:p>
    <w:p w14:paraId="5CF7F7D6"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print("\nFinal Product Master:")</w:t>
      </w:r>
    </w:p>
    <w:p w14:paraId="7FF201D2" w14:textId="7AD454D0" w:rsidR="00CE5B0A" w:rsidRPr="00CE5B0A" w:rsidRDefault="00CE5B0A" w:rsidP="00CE5B0A">
      <w:pPr>
        <w:rPr>
          <w:rFonts w:ascii="Times New Roman" w:hAnsi="Times New Roman" w:cs="Times New Roman"/>
        </w:rPr>
      </w:pPr>
      <w:r w:rsidRPr="00CE5B0A">
        <w:rPr>
          <w:rFonts w:ascii="Times New Roman" w:hAnsi="Times New Roman" w:cs="Times New Roman"/>
        </w:rPr>
        <w:t>print(product_master)</w:t>
      </w:r>
    </w:p>
    <w:p w14:paraId="023CD7A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print("\nCSV and JSON files created successfully.")</w:t>
      </w:r>
    </w:p>
    <w:p w14:paraId="732A70B1"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pict w14:anchorId="5B39A05C">
          <v:rect id="_x0000_i1087" style="width:0;height:1.5pt" o:hralign="center" o:hrstd="t" o:hr="t" fillcolor="#a0a0a0" stroked="f"/>
        </w:pict>
      </w:r>
    </w:p>
    <w:p w14:paraId="3E3231A3"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Important Techniques Used</w:t>
      </w:r>
    </w:p>
    <w:p w14:paraId="26A70405"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lastRenderedPageBreak/>
        <w:t>1. RegEx Validation</w:t>
      </w:r>
    </w:p>
    <w:p w14:paraId="70520A6E"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RegEx is used to check whether the product code follows the required format.</w:t>
      </w:r>
    </w:p>
    <w:p w14:paraId="16671D44"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r"^[A-Z]+-\d{4}$"</w:t>
      </w:r>
    </w:p>
    <w:p w14:paraId="0CDA848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Example of a valid code:</w:t>
      </w:r>
    </w:p>
    <w:p w14:paraId="361C2709"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ELEC-1001</w:t>
      </w:r>
    </w:p>
    <w:p w14:paraId="711249E0"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Invalid examples:</w:t>
      </w:r>
    </w:p>
    <w:p w14:paraId="65A90CC2"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ELEC1001</w:t>
      </w:r>
    </w:p>
    <w:p w14:paraId="215B6E62"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ELEC-101</w:t>
      </w:r>
    </w:p>
    <w:p w14:paraId="4BA65B66"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ELEC-ABCD</w:t>
      </w:r>
    </w:p>
    <w:p w14:paraId="480D41EE"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pict w14:anchorId="4CC9CD60">
          <v:rect id="_x0000_i1088" style="width:0;height:1.5pt" o:hralign="center" o:hrstd="t" o:hr="t" fillcolor="#a0a0a0" stroked="f"/>
        </w:pict>
      </w:r>
    </w:p>
    <w:p w14:paraId="3FA71430"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2. Fuzzy Matching</w:t>
      </w:r>
    </w:p>
    <w:p w14:paraId="07BE4F4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Fuzzy matching identifies product names that are similar even when there is a spelling mistake.</w:t>
      </w:r>
    </w:p>
    <w:p w14:paraId="2AF42877"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Example:</w:t>
      </w:r>
    </w:p>
    <w:p w14:paraId="73C1369E"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Bluetooth Speaker</w:t>
      </w:r>
    </w:p>
    <w:p w14:paraId="56593FFC"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Bluetooh Speaker</w:t>
      </w:r>
    </w:p>
    <w:p w14:paraId="38F898AA"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A similarity score of </w:t>
      </w:r>
      <w:r w:rsidRPr="00CE5B0A">
        <w:rPr>
          <w:rFonts w:ascii="Times New Roman" w:hAnsi="Times New Roman" w:cs="Times New Roman"/>
          <w:b/>
          <w:bCs/>
        </w:rPr>
        <w:t>85 or above</w:t>
      </w:r>
      <w:r w:rsidRPr="00CE5B0A">
        <w:rPr>
          <w:rFonts w:ascii="Times New Roman" w:hAnsi="Times New Roman" w:cs="Times New Roman"/>
        </w:rPr>
        <w:t xml:space="preserve"> is treated as a possible match.</w:t>
      </w:r>
    </w:p>
    <w:p w14:paraId="34057DBC"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pict w14:anchorId="74D8C18D">
          <v:rect id="_x0000_i1089" style="width:0;height:1.5pt" o:hralign="center" o:hrstd="t" o:hr="t" fillcolor="#a0a0a0" stroked="f"/>
        </w:pict>
      </w:r>
    </w:p>
    <w:p w14:paraId="51B5762E"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3. Duplicate Detection</w:t>
      </w:r>
    </w:p>
    <w:p w14:paraId="3983973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Duplicate records are detected and removed using:</w:t>
      </w:r>
    </w:p>
    <w:p w14:paraId="084D8815"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df.drop_duplicates(subset="Product Code")</w:t>
      </w:r>
    </w:p>
    <w:p w14:paraId="216A3259"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The product code is used as the unique identifier.</w:t>
      </w:r>
    </w:p>
    <w:p w14:paraId="021A33F6"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pict w14:anchorId="3A862AB8">
          <v:rect id="_x0000_i1090" style="width:0;height:1.5pt" o:hralign="center" o:hrstd="t" o:hr="t" fillcolor="#a0a0a0" stroked="f"/>
        </w:pict>
      </w:r>
    </w:p>
    <w:p w14:paraId="42481D9D"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4. Category Standardization</w:t>
      </w:r>
    </w:p>
    <w:p w14:paraId="63A4E12F"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Different category names are converted into a common format.</w:t>
      </w:r>
    </w:p>
    <w:p w14:paraId="475FAE0D"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Example:</w:t>
      </w:r>
    </w:p>
    <w:p w14:paraId="3CA50AB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electronic</w:t>
      </w:r>
    </w:p>
    <w:p w14:paraId="229971E4"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ELECTRONICS</w:t>
      </w:r>
    </w:p>
    <w:p w14:paraId="73B2F604"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Electronics &amp; Gadgets</w:t>
      </w:r>
    </w:p>
    <w:p w14:paraId="3394EE84"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lastRenderedPageBreak/>
        <w:t>are standardized as:</w:t>
      </w:r>
    </w:p>
    <w:p w14:paraId="738F098E"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Electronics</w:t>
      </w:r>
    </w:p>
    <w:p w14:paraId="516E70FD"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pict w14:anchorId="4821AF48">
          <v:rect id="_x0000_i1091" style="width:0;height:1.5pt" o:hralign="center" o:hrstd="t" o:hr="t" fillcolor="#a0a0a0" stroked="f"/>
        </w:pict>
      </w:r>
    </w:p>
    <w:p w14:paraId="14F1830A"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5. Price Outlier Detection</w:t>
      </w:r>
    </w:p>
    <w:p w14:paraId="103CC40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 xml:space="preserve">The </w:t>
      </w:r>
      <w:r w:rsidRPr="00CE5B0A">
        <w:rPr>
          <w:rFonts w:ascii="Times New Roman" w:hAnsi="Times New Roman" w:cs="Times New Roman"/>
          <w:b/>
          <w:bCs/>
        </w:rPr>
        <w:t>Interquartile Range (IQR)</w:t>
      </w:r>
      <w:r w:rsidRPr="00CE5B0A">
        <w:rPr>
          <w:rFonts w:ascii="Times New Roman" w:hAnsi="Times New Roman" w:cs="Times New Roman"/>
        </w:rPr>
        <w:t xml:space="preserve"> method is used to identify unusual prices.</w:t>
      </w:r>
    </w:p>
    <w:p w14:paraId="06399053"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IQR = Q3 - Q1</w:t>
      </w:r>
    </w:p>
    <w:p w14:paraId="696267B6" w14:textId="77777777" w:rsidR="00CE5B0A" w:rsidRPr="00CE5B0A" w:rsidRDefault="00CE5B0A" w:rsidP="00CE5B0A">
      <w:pPr>
        <w:rPr>
          <w:rFonts w:ascii="Times New Roman" w:hAnsi="Times New Roman" w:cs="Times New Roman"/>
        </w:rPr>
      </w:pPr>
    </w:p>
    <w:p w14:paraId="7F31ADB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Lower Limit = Q1 - 1.5 × IQR</w:t>
      </w:r>
    </w:p>
    <w:p w14:paraId="2FE26EAB"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Upper Limit = Q3 + 1.5 × IQR</w:t>
      </w:r>
    </w:p>
    <w:p w14:paraId="1CBC75A8"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Prices outside these limits are marked as outliers.</w:t>
      </w:r>
    </w:p>
    <w:p w14:paraId="04FA7837"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pict w14:anchorId="4F4E4036">
          <v:rect id="_x0000_i1092" style="width:0;height:1.5pt" o:hralign="center" o:hrstd="t" o:hr="t" fillcolor="#a0a0a0" stroked="f"/>
        </w:pict>
      </w:r>
    </w:p>
    <w:p w14:paraId="17E282B7" w14:textId="7777777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6. Numerical Normalization</w:t>
      </w:r>
    </w:p>
    <w:p w14:paraId="67BD6AD0"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Prices and stock quantities are converted into numerical values using:</w:t>
      </w:r>
    </w:p>
    <w:p w14:paraId="68B7A093"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pd.to_numeric()</w:t>
      </w:r>
    </w:p>
    <w:p w14:paraId="679820A2" w14:textId="77777777" w:rsidR="00CE5B0A" w:rsidRPr="00CE5B0A" w:rsidRDefault="00CE5B0A" w:rsidP="00CE5B0A">
      <w:pPr>
        <w:rPr>
          <w:rFonts w:ascii="Times New Roman" w:hAnsi="Times New Roman" w:cs="Times New Roman"/>
        </w:rPr>
      </w:pPr>
      <w:r w:rsidRPr="00CE5B0A">
        <w:rPr>
          <w:rFonts w:ascii="Times New Roman" w:hAnsi="Times New Roman" w:cs="Times New Roman"/>
        </w:rPr>
        <w:t>Missing numerical values are handled using the median for prices and 0 for missing stock quantities.</w:t>
      </w:r>
    </w:p>
    <w:p w14:paraId="1471721B" w14:textId="70C499C9" w:rsidR="00CE5B0A" w:rsidRPr="00CE5B0A" w:rsidRDefault="00CE5B0A" w:rsidP="00CE5B0A">
      <w:pPr>
        <w:rPr>
          <w:rFonts w:ascii="Times New Roman" w:hAnsi="Times New Roman" w:cs="Times New Roman"/>
        </w:rPr>
      </w:pPr>
      <w:r w:rsidRPr="00CE5B0A">
        <w:rPr>
          <w:rFonts w:ascii="Times New Roman" w:hAnsi="Times New Roman" w:cs="Times New Roman"/>
        </w:rPr>
        <w:pict w14:anchorId="08023668">
          <v:rect id="_x0000_i1093" style="width:0;height:1.5pt" o:hralign="center" o:hrstd="t" o:hr="t" fillcolor="#a0a0a0" stroked="f"/>
        </w:pict>
      </w:r>
    </w:p>
    <w:p w14:paraId="10141AE8" w14:textId="40F63702" w:rsidR="00CE5B0A" w:rsidRDefault="00CE5B0A" w:rsidP="00CE5B0A">
      <w:pPr>
        <w:rPr>
          <w:rFonts w:ascii="Times New Roman" w:hAnsi="Times New Roman" w:cs="Times New Roman"/>
          <w:b/>
          <w:bCs/>
        </w:rPr>
      </w:pPr>
      <w:r>
        <w:rPr>
          <w:rFonts w:ascii="Times New Roman" w:hAnsi="Times New Roman" w:cs="Times New Roman"/>
          <w:b/>
          <w:bCs/>
        </w:rPr>
        <w:t>OUTPUT:</w:t>
      </w:r>
    </w:p>
    <w:p w14:paraId="31F93683" w14:textId="0D871A6D" w:rsidR="00912EDB" w:rsidRDefault="00912EDB" w:rsidP="00CE5B0A">
      <w:pPr>
        <w:rPr>
          <w:rFonts w:ascii="Times New Roman" w:hAnsi="Times New Roman" w:cs="Times New Roman"/>
        </w:rPr>
      </w:pPr>
      <w:r>
        <w:rPr>
          <w:noProof/>
        </w:rPr>
        <w:drawing>
          <wp:inline distT="0" distB="0" distL="0" distR="0" wp14:anchorId="493C36E1" wp14:editId="734BA1C3">
            <wp:extent cx="5731510" cy="2208530"/>
            <wp:effectExtent l="0" t="0" r="2540" b="1270"/>
            <wp:docPr id="1852929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08530"/>
                    </a:xfrm>
                    <a:prstGeom prst="rect">
                      <a:avLst/>
                    </a:prstGeom>
                    <a:noFill/>
                    <a:ln>
                      <a:noFill/>
                    </a:ln>
                  </pic:spPr>
                </pic:pic>
              </a:graphicData>
            </a:graphic>
          </wp:inline>
        </w:drawing>
      </w:r>
    </w:p>
    <w:p w14:paraId="4D3DAF71" w14:textId="215D9AAD" w:rsidR="00CE5B0A" w:rsidRPr="00A81927" w:rsidRDefault="00912EDB" w:rsidP="00CE5B0A">
      <w:pPr>
        <w:rPr>
          <w:rFonts w:ascii="Times New Roman" w:hAnsi="Times New Roman" w:cs="Times New Roman"/>
        </w:rPr>
      </w:pPr>
      <w:r>
        <w:rPr>
          <w:noProof/>
        </w:rPr>
        <w:lastRenderedPageBreak/>
        <w:drawing>
          <wp:inline distT="0" distB="0" distL="0" distR="0" wp14:anchorId="733C898A" wp14:editId="49DB0B41">
            <wp:extent cx="5731510" cy="2488565"/>
            <wp:effectExtent l="0" t="0" r="2540" b="6985"/>
            <wp:docPr id="923284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88565"/>
                    </a:xfrm>
                    <a:prstGeom prst="rect">
                      <a:avLst/>
                    </a:prstGeom>
                    <a:noFill/>
                    <a:ln>
                      <a:noFill/>
                    </a:ln>
                  </pic:spPr>
                </pic:pic>
              </a:graphicData>
            </a:graphic>
          </wp:inline>
        </w:drawing>
      </w:r>
    </w:p>
    <w:p w14:paraId="5F332097" w14:textId="7D33F4A7" w:rsidR="00CE5B0A" w:rsidRPr="00CE5B0A" w:rsidRDefault="00CE5B0A" w:rsidP="00CE5B0A">
      <w:pPr>
        <w:rPr>
          <w:rFonts w:ascii="Times New Roman" w:hAnsi="Times New Roman" w:cs="Times New Roman"/>
          <w:b/>
          <w:bCs/>
        </w:rPr>
      </w:pPr>
      <w:r w:rsidRPr="00CE5B0A">
        <w:rPr>
          <w:rFonts w:ascii="Times New Roman" w:hAnsi="Times New Roman" w:cs="Times New Roman"/>
          <w:b/>
          <w:bCs/>
        </w:rPr>
        <w:t>Result</w:t>
      </w:r>
    </w:p>
    <w:p w14:paraId="47763631" w14:textId="77777777" w:rsidR="00CE5B0A" w:rsidRDefault="00CE5B0A" w:rsidP="00CE5B0A">
      <w:pPr>
        <w:rPr>
          <w:rFonts w:ascii="Times New Roman" w:hAnsi="Times New Roman" w:cs="Times New Roman"/>
        </w:rPr>
      </w:pPr>
      <w:r w:rsidRPr="00CE5B0A">
        <w:rPr>
          <w:rFonts w:ascii="Times New Roman" w:hAnsi="Times New Roman" w:cs="Times New Roman"/>
        </w:rPr>
        <w:t xml:space="preserve">The Supplier, Warehouse, and Online Store datasets were successfully cleaned and integrated using Python. Invalid product codes, duplicates, spelling variations, inconsistent categories, missing values, price outliers, and numerical inconsistencies were handled. The final Product Master dataset was successfully generated in </w:t>
      </w:r>
      <w:r w:rsidRPr="00CE5B0A">
        <w:rPr>
          <w:rFonts w:ascii="Times New Roman" w:hAnsi="Times New Roman" w:cs="Times New Roman"/>
          <w:b/>
          <w:bCs/>
        </w:rPr>
        <w:t>CSV and JSON formats</w:t>
      </w:r>
      <w:r w:rsidRPr="00CE5B0A">
        <w:rPr>
          <w:rFonts w:ascii="Times New Roman" w:hAnsi="Times New Roman" w:cs="Times New Roman"/>
        </w:rPr>
        <w:t>.</w:t>
      </w:r>
    </w:p>
    <w:p w14:paraId="2B4D9A73"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QUESTION 4 – STUDENT DATASET INTEGRATION</w:t>
      </w:r>
    </w:p>
    <w:p w14:paraId="5B2B04C5"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Aim</w:t>
      </w:r>
    </w:p>
    <w:p w14:paraId="1C62CEFD"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To clean and integrate Admission, Examination, and Attendance student datasets by handling spelling variations, different register number formats, inconsistent dates, invalid emails, missing values, duplicates, and formatting issues using Python and Pandas.</w:t>
      </w:r>
    </w:p>
    <w:p w14:paraId="15AB7616"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Python Program</w:t>
      </w:r>
    </w:p>
    <w:p w14:paraId="756620AA" w14:textId="660108EB" w:rsidR="00A81927" w:rsidRPr="00A81927" w:rsidRDefault="00A81927" w:rsidP="00A81927">
      <w:pPr>
        <w:rPr>
          <w:rFonts w:ascii="Times New Roman" w:hAnsi="Times New Roman" w:cs="Times New Roman"/>
        </w:rPr>
      </w:pPr>
      <w:r w:rsidRPr="00A81927">
        <w:rPr>
          <w:rFonts w:ascii="Times New Roman" w:hAnsi="Times New Roman" w:cs="Times New Roman"/>
        </w:rPr>
        <w:t>!pip install rapidfuzz -q</w:t>
      </w:r>
    </w:p>
    <w:p w14:paraId="6A001BE8"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import pandas as pd</w:t>
      </w:r>
    </w:p>
    <w:p w14:paraId="213B80C1"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import re</w:t>
      </w:r>
    </w:p>
    <w:p w14:paraId="2E3E7C92" w14:textId="31ECD701" w:rsidR="00A81927" w:rsidRPr="00A81927" w:rsidRDefault="00A81927" w:rsidP="00A81927">
      <w:pPr>
        <w:rPr>
          <w:rFonts w:ascii="Times New Roman" w:hAnsi="Times New Roman" w:cs="Times New Roman"/>
        </w:rPr>
      </w:pPr>
      <w:r w:rsidRPr="00A81927">
        <w:rPr>
          <w:rFonts w:ascii="Times New Roman" w:hAnsi="Times New Roman" w:cs="Times New Roman"/>
        </w:rPr>
        <w:t>from rapidfuzz import fuzz</w:t>
      </w:r>
    </w:p>
    <w:p w14:paraId="645AB684"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w:t>
      </w:r>
    </w:p>
    <w:p w14:paraId="0718C0B2"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2. STANDARDIZE STUDENT NAMES</w:t>
      </w:r>
    </w:p>
    <w:p w14:paraId="689DF8F2" w14:textId="50C00B1E"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w:t>
      </w:r>
    </w:p>
    <w:p w14:paraId="0F64550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def clean_name(name):</w:t>
      </w:r>
    </w:p>
    <w:p w14:paraId="171DA8DC"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name = str(name).strip()</w:t>
      </w:r>
    </w:p>
    <w:p w14:paraId="67E3BAD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name = re.sub(r'\s+', ' ', name)</w:t>
      </w:r>
    </w:p>
    <w:p w14:paraId="2D5C70AB" w14:textId="6892F223"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return name.title()</w:t>
      </w:r>
    </w:p>
    <w:p w14:paraId="4E5B1894"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lastRenderedPageBreak/>
        <w:t>for df in [admission, examination, attendance]:</w:t>
      </w:r>
    </w:p>
    <w:p w14:paraId="17CAB20C"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df["Student Name"] = df["Student Name"].apply(</w:t>
      </w:r>
    </w:p>
    <w:p w14:paraId="561D2663"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clean_name</w:t>
      </w:r>
    </w:p>
    <w:p w14:paraId="3919D374" w14:textId="68602A1D"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2ED1DD70"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w:t>
      </w:r>
    </w:p>
    <w:p w14:paraId="4428D26D"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3. STANDARDIZE REGISTER NUMBERS</w:t>
      </w:r>
    </w:p>
    <w:p w14:paraId="1E6C9380" w14:textId="4C3C8EF9" w:rsidR="00A81927" w:rsidRPr="00A81927" w:rsidRDefault="00A81927" w:rsidP="00A81927">
      <w:pPr>
        <w:rPr>
          <w:rFonts w:ascii="Times New Roman" w:hAnsi="Times New Roman" w:cs="Times New Roman"/>
        </w:rPr>
      </w:pPr>
      <w:r w:rsidRPr="00A81927">
        <w:rPr>
          <w:rFonts w:ascii="Times New Roman" w:hAnsi="Times New Roman" w:cs="Times New Roman"/>
          <w:b/>
          <w:bCs/>
        </w:rPr>
        <w:t># =========================================================</w:t>
      </w:r>
    </w:p>
    <w:p w14:paraId="46635976"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def clean_register(reg):</w:t>
      </w:r>
    </w:p>
    <w:p w14:paraId="6C6BD40A"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reg = str(reg).upper()</w:t>
      </w:r>
    </w:p>
    <w:p w14:paraId="7AC3E52A" w14:textId="34C7CDDC"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reg = re.sub(r'[^A-Z0-9]', '', reg</w:t>
      </w:r>
    </w:p>
    <w:p w14:paraId="483B6DED" w14:textId="4A45CAA3"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xml:space="preserve">    # Convet AD23001 -&gt; 23AD001</w:t>
      </w:r>
    </w:p>
    <w:p w14:paraId="101D049C" w14:textId="70315134"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match = re.match(r'AD(\d{2})(\d{3})$', reg)</w:t>
      </w:r>
    </w:p>
    <w:p w14:paraId="44467C75"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if match:</w:t>
      </w:r>
    </w:p>
    <w:p w14:paraId="232AF9C5" w14:textId="2F052164"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return match.group(1) + "AD" + match.group(2)</w:t>
      </w:r>
    </w:p>
    <w:p w14:paraId="42BCB4B6"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xml:space="preserve">    # Convert 23AD001</w:t>
      </w:r>
    </w:p>
    <w:p w14:paraId="702722C7" w14:textId="72DEC993"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match = re.match(r'(\d{2})AD(\d{3})$', reg)</w:t>
      </w:r>
    </w:p>
    <w:p w14:paraId="286E1BDD"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if match:</w:t>
      </w:r>
    </w:p>
    <w:p w14:paraId="77E34BBB" w14:textId="67E7FAD8"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return match.group(1) + "AD" + match.group(2)</w:t>
      </w:r>
    </w:p>
    <w:p w14:paraId="6F501C96" w14:textId="498F26C8"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return reg</w:t>
      </w:r>
    </w:p>
    <w:p w14:paraId="6F659B4E"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for df in [admission, examination, attendance]:</w:t>
      </w:r>
    </w:p>
    <w:p w14:paraId="2803E01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df["Register No"] = df["Register No"].apply(</w:t>
      </w:r>
    </w:p>
    <w:p w14:paraId="37B7D933"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clean_register</w:t>
      </w:r>
    </w:p>
    <w:p w14:paraId="31136D96" w14:textId="13CF993B"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515FF26D"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w:t>
      </w:r>
    </w:p>
    <w:p w14:paraId="68E41EC1"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4. DATE STANDARDIZATION</w:t>
      </w:r>
    </w:p>
    <w:p w14:paraId="57CB940C" w14:textId="1E36265B"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w:t>
      </w:r>
    </w:p>
    <w:p w14:paraId="37FB792F"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admission["Date of Birth"] = pd.to_datetime(</w:t>
      </w:r>
    </w:p>
    <w:p w14:paraId="4564DE56"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admission["Date of Birth"],</w:t>
      </w:r>
    </w:p>
    <w:p w14:paraId="49B2500D"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errors="coerce",</w:t>
      </w:r>
    </w:p>
    <w:p w14:paraId="58B5CF26"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lastRenderedPageBreak/>
        <w:t xml:space="preserve">    dayfirst=True</w:t>
      </w:r>
    </w:p>
    <w:p w14:paraId="04A8FF83" w14:textId="1E6A3432"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625EF61E"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admission["Date of Birth"] = (</w:t>
      </w:r>
    </w:p>
    <w:p w14:paraId="7014B935"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admission["Date of Birth"]</w:t>
      </w:r>
    </w:p>
    <w:p w14:paraId="66121E1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.dt.strftime("%Y-%m-%d")</w:t>
      </w:r>
    </w:p>
    <w:p w14:paraId="2DE5B711" w14:textId="6B613269"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60ACDE17"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w:t>
      </w:r>
    </w:p>
    <w:p w14:paraId="62D10D2B"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5. EMAIL VALIDATION USING REGEX</w:t>
      </w:r>
    </w:p>
    <w:p w14:paraId="08F30B48"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w:t>
      </w:r>
    </w:p>
    <w:p w14:paraId="1BFFCF93"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email_pattern = (</w:t>
      </w:r>
    </w:p>
    <w:p w14:paraId="3FCB045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r'^[A-Za-z0-9._%+-]+@'</w:t>
      </w:r>
    </w:p>
    <w:p w14:paraId="6A72FB9C"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r'[A-Za-z0-9.-]+\.[A-Za-z]{2,}$'</w:t>
      </w:r>
    </w:p>
    <w:p w14:paraId="63D26D16" w14:textId="0AD7D498"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1AAFD23E"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def validate_email(email):</w:t>
      </w:r>
    </w:p>
    <w:p w14:paraId="6621418E"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return bool(</w:t>
      </w:r>
    </w:p>
    <w:p w14:paraId="24DCC4CC"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re.match(</w:t>
      </w:r>
    </w:p>
    <w:p w14:paraId="44768247"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email_pattern,</w:t>
      </w:r>
    </w:p>
    <w:p w14:paraId="1170B22A"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str(email)</w:t>
      </w:r>
    </w:p>
    <w:p w14:paraId="2B6FBCF7"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489EFE18" w14:textId="150374CF"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1686B9AF"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admission["Valid Email"] = admission[</w:t>
      </w:r>
    </w:p>
    <w:p w14:paraId="498E35AE"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"Email"</w:t>
      </w:r>
    </w:p>
    <w:p w14:paraId="5D5F230D" w14:textId="0D8B5309" w:rsidR="00A81927" w:rsidRPr="00A81927" w:rsidRDefault="00A81927" w:rsidP="00A81927">
      <w:pPr>
        <w:rPr>
          <w:rFonts w:ascii="Times New Roman" w:hAnsi="Times New Roman" w:cs="Times New Roman"/>
        </w:rPr>
      </w:pPr>
      <w:r w:rsidRPr="00A81927">
        <w:rPr>
          <w:rFonts w:ascii="Times New Roman" w:hAnsi="Times New Roman" w:cs="Times New Roman"/>
        </w:rPr>
        <w:t>].apply(validate_email)</w:t>
      </w:r>
    </w:p>
    <w:p w14:paraId="25D0A0DC"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Replace invalid emails with missing value</w:t>
      </w:r>
    </w:p>
    <w:p w14:paraId="4FB7EA6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admission.loc[</w:t>
      </w:r>
    </w:p>
    <w:p w14:paraId="5DA8E42F"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~admission["Valid Email"],</w:t>
      </w:r>
    </w:p>
    <w:p w14:paraId="3346CCB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"Email"</w:t>
      </w:r>
    </w:p>
    <w:p w14:paraId="3E27988A"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 None</w:t>
      </w:r>
    </w:p>
    <w:p w14:paraId="1013B1BD" w14:textId="77777777" w:rsidR="00A81927" w:rsidRPr="00A81927" w:rsidRDefault="00A81927" w:rsidP="00A81927">
      <w:pPr>
        <w:rPr>
          <w:rFonts w:ascii="Times New Roman" w:hAnsi="Times New Roman" w:cs="Times New Roman"/>
        </w:rPr>
      </w:pPr>
    </w:p>
    <w:p w14:paraId="5E965DB3" w14:textId="77777777" w:rsidR="00A81927" w:rsidRPr="00A81927" w:rsidRDefault="00A81927" w:rsidP="00A81927">
      <w:pPr>
        <w:rPr>
          <w:rFonts w:ascii="Times New Roman" w:hAnsi="Times New Roman" w:cs="Times New Roman"/>
          <w:b/>
          <w:bCs/>
        </w:rPr>
      </w:pPr>
    </w:p>
    <w:p w14:paraId="49958527"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w:t>
      </w:r>
    </w:p>
    <w:p w14:paraId="0821FCF1"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6. HANDLE MISSING VALUES</w:t>
      </w:r>
    </w:p>
    <w:p w14:paraId="38F7E24D" w14:textId="34FD4B33"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 =========================================================</w:t>
      </w:r>
    </w:p>
    <w:p w14:paraId="18B17A38"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admission["Email"] = admission[</w:t>
      </w:r>
    </w:p>
    <w:p w14:paraId="6BAA6C71"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"Email"</w:t>
      </w:r>
    </w:p>
    <w:p w14:paraId="040F0A7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].fillna("Not Available")</w:t>
      </w:r>
    </w:p>
    <w:p w14:paraId="408C0CF3"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57D99A59"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7. IDENTIFY DUPLICATE STUDENTS</w:t>
      </w:r>
    </w:p>
    <w:p w14:paraId="5C1D90D9" w14:textId="743AAF94"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754AAC9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duplicates = admission[</w:t>
      </w:r>
    </w:p>
    <w:p w14:paraId="4CCB51C7"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admission.duplicated(</w:t>
      </w:r>
    </w:p>
    <w:p w14:paraId="2F0D192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subset=["Register No"],</w:t>
      </w:r>
    </w:p>
    <w:p w14:paraId="2489FF07"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keep=False</w:t>
      </w:r>
    </w:p>
    <w:p w14:paraId="5D096291"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34628175" w14:textId="0A6EA89F"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420D317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print("DUPLICATE STUDENTS")</w:t>
      </w:r>
    </w:p>
    <w:p w14:paraId="6D4E42CE" w14:textId="524785F2" w:rsidR="00A81927" w:rsidRPr="00A81927" w:rsidRDefault="00A81927" w:rsidP="00A81927">
      <w:pPr>
        <w:rPr>
          <w:rFonts w:ascii="Times New Roman" w:hAnsi="Times New Roman" w:cs="Times New Roman"/>
        </w:rPr>
      </w:pPr>
      <w:r w:rsidRPr="00A81927">
        <w:rPr>
          <w:rFonts w:ascii="Times New Roman" w:hAnsi="Times New Roman" w:cs="Times New Roman"/>
        </w:rPr>
        <w:t>print(duplicates)</w:t>
      </w:r>
    </w:p>
    <w:p w14:paraId="6E65CA46"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Remove duplicates</w:t>
      </w:r>
    </w:p>
    <w:p w14:paraId="520DDFEE"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admission = admission.drop_duplicates(</w:t>
      </w:r>
    </w:p>
    <w:p w14:paraId="79549B14"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subset="Register No"</w:t>
      </w:r>
    </w:p>
    <w:p w14:paraId="45B77D60" w14:textId="1CEA78DF"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2B51ACC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775D62FE"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8. FUZZY MATCHING OF STUDENT NAMES</w:t>
      </w:r>
    </w:p>
    <w:p w14:paraId="5816E34F" w14:textId="6A2BC253"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0AD9BE86" w14:textId="2BCAD6A6" w:rsidR="00A81927" w:rsidRPr="00A81927" w:rsidRDefault="00A81927" w:rsidP="00A81927">
      <w:pPr>
        <w:rPr>
          <w:rFonts w:ascii="Times New Roman" w:hAnsi="Times New Roman" w:cs="Times New Roman"/>
        </w:rPr>
      </w:pPr>
      <w:r w:rsidRPr="00A81927">
        <w:rPr>
          <w:rFonts w:ascii="Times New Roman" w:hAnsi="Times New Roman" w:cs="Times New Roman"/>
        </w:rPr>
        <w:t>print("\nFUZZY NAME MATCHING")</w:t>
      </w:r>
    </w:p>
    <w:p w14:paraId="5AA8A00F" w14:textId="1F9978BF" w:rsidR="00A81927" w:rsidRPr="00A81927" w:rsidRDefault="00A81927" w:rsidP="00A81927">
      <w:pPr>
        <w:rPr>
          <w:rFonts w:ascii="Times New Roman" w:hAnsi="Times New Roman" w:cs="Times New Roman"/>
        </w:rPr>
      </w:pPr>
      <w:r w:rsidRPr="00A81927">
        <w:rPr>
          <w:rFonts w:ascii="Times New Roman" w:hAnsi="Times New Roman" w:cs="Times New Roman"/>
        </w:rPr>
        <w:t>for i in range(len(examination)):</w:t>
      </w:r>
    </w:p>
    <w:p w14:paraId="1211449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exam_name = examination.iloc[i]["Student Name"]</w:t>
      </w:r>
    </w:p>
    <w:p w14:paraId="3B81AA07" w14:textId="77777777" w:rsidR="00A81927" w:rsidRPr="00A81927" w:rsidRDefault="00A81927" w:rsidP="00A81927">
      <w:pPr>
        <w:rPr>
          <w:rFonts w:ascii="Times New Roman" w:hAnsi="Times New Roman" w:cs="Times New Roman"/>
        </w:rPr>
      </w:pPr>
    </w:p>
    <w:p w14:paraId="474678AA" w14:textId="5DB9F414" w:rsidR="00A81927" w:rsidRPr="00A81927" w:rsidRDefault="00A81927" w:rsidP="00A81927">
      <w:pPr>
        <w:rPr>
          <w:rFonts w:ascii="Times New Roman" w:hAnsi="Times New Roman" w:cs="Times New Roman"/>
        </w:rPr>
      </w:pPr>
      <w:r w:rsidRPr="00A81927">
        <w:rPr>
          <w:rFonts w:ascii="Times New Roman" w:hAnsi="Times New Roman" w:cs="Times New Roman"/>
        </w:rPr>
        <w:lastRenderedPageBreak/>
        <w:t xml:space="preserve">    for j in range(len(admission)):</w:t>
      </w:r>
    </w:p>
    <w:p w14:paraId="2C00AD42" w14:textId="36EAFDF2"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admission_name = admission.iloc[j]["Student Name"</w:t>
      </w:r>
    </w:p>
    <w:p w14:paraId="310381D6"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score = fuzz.ratio(</w:t>
      </w:r>
    </w:p>
    <w:p w14:paraId="6E98C5CE"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exam_name.lower(),</w:t>
      </w:r>
    </w:p>
    <w:p w14:paraId="75E97295"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admission_name.lower()</w:t>
      </w:r>
    </w:p>
    <w:p w14:paraId="30A7D6F4" w14:textId="701D02DB"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192C2181" w14:textId="24037283"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if score &gt;= 85 and exam_name != admission_name:</w:t>
      </w:r>
    </w:p>
    <w:p w14:paraId="4D0E10A7"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print(</w:t>
      </w:r>
    </w:p>
    <w:p w14:paraId="2FA1B8C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exam_name,</w:t>
      </w:r>
    </w:p>
    <w:p w14:paraId="6A396EAC"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"&lt;-&gt;",</w:t>
      </w:r>
    </w:p>
    <w:p w14:paraId="38579CE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admission_name,</w:t>
      </w:r>
    </w:p>
    <w:p w14:paraId="142BB47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"Similarity:",</w:t>
      </w:r>
    </w:p>
    <w:p w14:paraId="6BB6416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round(score, 2)</w:t>
      </w:r>
    </w:p>
    <w:p w14:paraId="7B68139C" w14:textId="334CD53F"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62C533F1"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42669086"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9. NORMALIZE NUMERICAL VALUES</w:t>
      </w:r>
    </w:p>
    <w:p w14:paraId="22C9B6EF" w14:textId="259D9A92"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2F7BA4B3"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examination["Marks"] = pd.to_numeric(</w:t>
      </w:r>
    </w:p>
    <w:p w14:paraId="356A318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examination["Marks"],</w:t>
      </w:r>
    </w:p>
    <w:p w14:paraId="45FA10D5"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errors="coerce"</w:t>
      </w:r>
    </w:p>
    <w:p w14:paraId="1ECBB65F" w14:textId="6331FAF3" w:rsidR="00A81927" w:rsidRPr="00A81927" w:rsidRDefault="00A81927" w:rsidP="00A81927">
      <w:pPr>
        <w:rPr>
          <w:rFonts w:ascii="Times New Roman" w:hAnsi="Times New Roman" w:cs="Times New Roman"/>
        </w:rPr>
      </w:pPr>
    </w:p>
    <w:p w14:paraId="08201F4D"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attendance["Attendance"] = pd.to_numeric(</w:t>
      </w:r>
    </w:p>
    <w:p w14:paraId="535D76B5"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attendance["Attendance"],</w:t>
      </w:r>
    </w:p>
    <w:p w14:paraId="439FDE43"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errors="coerce"</w:t>
      </w:r>
    </w:p>
    <w:p w14:paraId="008B139F" w14:textId="0F7527CD"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727C59A1"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Handle missing numerical values</w:t>
      </w:r>
    </w:p>
    <w:p w14:paraId="27876F66"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examination["Marks"] = examination[</w:t>
      </w:r>
    </w:p>
    <w:p w14:paraId="11C96F74"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"Marks"</w:t>
      </w:r>
    </w:p>
    <w:p w14:paraId="77C56EF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].fillna(</w:t>
      </w:r>
    </w:p>
    <w:p w14:paraId="6C3F9C13"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lastRenderedPageBreak/>
        <w:t xml:space="preserve">    examination["Marks"].median()</w:t>
      </w:r>
    </w:p>
    <w:p w14:paraId="215737DE" w14:textId="1C84B00D"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2A0715D1"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attendance["Attendance"] = attendance[</w:t>
      </w:r>
    </w:p>
    <w:p w14:paraId="6CDCC86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"Attendance"</w:t>
      </w:r>
    </w:p>
    <w:p w14:paraId="6D01946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].fillna(</w:t>
      </w:r>
    </w:p>
    <w:p w14:paraId="70A6091A"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attendance["Attendance"].median()</w:t>
      </w:r>
    </w:p>
    <w:p w14:paraId="447B97A5" w14:textId="49D20A0A"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54757885"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399D6F84"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10. INTEGRATE ADMISSION + EXAMINATION</w:t>
      </w:r>
    </w:p>
    <w:p w14:paraId="169D5FDE" w14:textId="19D7FA47"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2E7395F3"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master = pd.merge(</w:t>
      </w:r>
    </w:p>
    <w:p w14:paraId="234C5E0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admission,</w:t>
      </w:r>
    </w:p>
    <w:p w14:paraId="43BEEDD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examination[</w:t>
      </w:r>
    </w:p>
    <w:p w14:paraId="0EB7CBD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3C12E1ED"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"Register No",</w:t>
      </w:r>
    </w:p>
    <w:p w14:paraId="3B720223"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"Marks"</w:t>
      </w:r>
    </w:p>
    <w:p w14:paraId="1FC8C5A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7453F98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54978F2C"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on="Register No",</w:t>
      </w:r>
    </w:p>
    <w:p w14:paraId="555C659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how="outer"</w:t>
      </w:r>
    </w:p>
    <w:p w14:paraId="4EA42DC0" w14:textId="4FD1A9B8"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0B7BEDA7"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2C58DD69"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11. INTEGRATE ATTENDANCE</w:t>
      </w:r>
    </w:p>
    <w:p w14:paraId="00BE50F3" w14:textId="3968D594"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20342F1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master = pd.merge(</w:t>
      </w:r>
    </w:p>
    <w:p w14:paraId="0CFFD476"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master,</w:t>
      </w:r>
    </w:p>
    <w:p w14:paraId="4D8673F1"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attendance[</w:t>
      </w:r>
    </w:p>
    <w:p w14:paraId="3A1AC82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307DF316"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"Register No",</w:t>
      </w:r>
    </w:p>
    <w:p w14:paraId="6AE3682F"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lastRenderedPageBreak/>
        <w:t xml:space="preserve">            "Attendance"</w:t>
      </w:r>
    </w:p>
    <w:p w14:paraId="3120C11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509B9BE4"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w:t>
      </w:r>
    </w:p>
    <w:p w14:paraId="7CB8572F"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on="Register No",</w:t>
      </w:r>
    </w:p>
    <w:p w14:paraId="46F5B2B7"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how="outer"</w:t>
      </w:r>
    </w:p>
    <w:p w14:paraId="15285E8A" w14:textId="05D67186"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48BF971E"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7915429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12. FINAL CLEANUP</w:t>
      </w:r>
    </w:p>
    <w:p w14:paraId="24259B9F" w14:textId="0ECDE498"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51CFEE7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master["Student Name"] = master[</w:t>
      </w:r>
    </w:p>
    <w:p w14:paraId="30FB2A1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"Student Name"</w:t>
      </w:r>
    </w:p>
    <w:p w14:paraId="682C4448" w14:textId="0BC75691" w:rsidR="00A81927" w:rsidRPr="00A81927" w:rsidRDefault="00A81927" w:rsidP="00A81927">
      <w:pPr>
        <w:rPr>
          <w:rFonts w:ascii="Times New Roman" w:hAnsi="Times New Roman" w:cs="Times New Roman"/>
        </w:rPr>
      </w:pPr>
      <w:r w:rsidRPr="00A81927">
        <w:rPr>
          <w:rFonts w:ascii="Times New Roman" w:hAnsi="Times New Roman" w:cs="Times New Roman"/>
        </w:rPr>
        <w:t>].fillna("Unknown")</w:t>
      </w:r>
    </w:p>
    <w:p w14:paraId="05447DB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master["Marks"] = master[</w:t>
      </w:r>
    </w:p>
    <w:p w14:paraId="2F968242"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"Marks"</w:t>
      </w:r>
    </w:p>
    <w:p w14:paraId="3C0FF618"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].fillna(0)</w:t>
      </w:r>
    </w:p>
    <w:p w14:paraId="4B60C192" w14:textId="77777777" w:rsidR="00A81927" w:rsidRPr="00A81927" w:rsidRDefault="00A81927" w:rsidP="00A81927">
      <w:pPr>
        <w:rPr>
          <w:rFonts w:ascii="Times New Roman" w:hAnsi="Times New Roman" w:cs="Times New Roman"/>
        </w:rPr>
      </w:pPr>
    </w:p>
    <w:p w14:paraId="59EEE97C"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master["Attendance"] = master[</w:t>
      </w:r>
    </w:p>
    <w:p w14:paraId="3D802605"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"Attendance"</w:t>
      </w:r>
    </w:p>
    <w:p w14:paraId="3F73C82E" w14:textId="7950A6C1" w:rsidR="00A81927" w:rsidRPr="00A81927" w:rsidRDefault="00A81927" w:rsidP="00A81927">
      <w:pPr>
        <w:rPr>
          <w:rFonts w:ascii="Times New Roman" w:hAnsi="Times New Roman" w:cs="Times New Roman"/>
        </w:rPr>
      </w:pPr>
      <w:r w:rsidRPr="00A81927">
        <w:rPr>
          <w:rFonts w:ascii="Times New Roman" w:hAnsi="Times New Roman" w:cs="Times New Roman"/>
        </w:rPr>
        <w:t>].fillna(0)</w:t>
      </w:r>
    </w:p>
    <w:p w14:paraId="57D35730"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Remove duplicate register numbers</w:t>
      </w:r>
    </w:p>
    <w:p w14:paraId="61C4BB68"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master = master.drop_duplicates(</w:t>
      </w:r>
    </w:p>
    <w:p w14:paraId="53565EFE"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xml:space="preserve">    subset="Register No"</w:t>
      </w:r>
    </w:p>
    <w:p w14:paraId="7253DDB7" w14:textId="261A2F27" w:rsidR="00A81927" w:rsidRPr="00A81927" w:rsidRDefault="00A81927" w:rsidP="00A81927">
      <w:pPr>
        <w:rPr>
          <w:rFonts w:ascii="Times New Roman" w:hAnsi="Times New Roman" w:cs="Times New Roman"/>
        </w:rPr>
      </w:pPr>
      <w:r w:rsidRPr="00A81927">
        <w:rPr>
          <w:rFonts w:ascii="Times New Roman" w:hAnsi="Times New Roman" w:cs="Times New Roman"/>
        </w:rPr>
        <w:t>)</w:t>
      </w:r>
    </w:p>
    <w:p w14:paraId="20874BE8"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0177BC9B"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15. DISPLAY RESULT</w:t>
      </w:r>
    </w:p>
    <w:p w14:paraId="698B380F"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 =========================================================</w:t>
      </w:r>
    </w:p>
    <w:p w14:paraId="1CF288AB" w14:textId="77777777" w:rsidR="00A81927" w:rsidRPr="00A81927" w:rsidRDefault="00A81927" w:rsidP="00A81927">
      <w:pPr>
        <w:rPr>
          <w:rFonts w:ascii="Times New Roman" w:hAnsi="Times New Roman" w:cs="Times New Roman"/>
        </w:rPr>
      </w:pPr>
    </w:p>
    <w:p w14:paraId="1F71D8AC"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print("\nMASTER STUDENT DATASET")</w:t>
      </w:r>
    </w:p>
    <w:p w14:paraId="6D91FC13"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print(student_master)</w:t>
      </w:r>
    </w:p>
    <w:p w14:paraId="14804A95" w14:textId="77777777" w:rsidR="00A81927" w:rsidRPr="00A81927" w:rsidRDefault="00A81927" w:rsidP="00A81927">
      <w:pPr>
        <w:rPr>
          <w:rFonts w:ascii="Times New Roman" w:hAnsi="Times New Roman" w:cs="Times New Roman"/>
        </w:rPr>
      </w:pPr>
    </w:p>
    <w:p w14:paraId="18B9FC57" w14:textId="77777777" w:rsidR="00A81927" w:rsidRDefault="00A81927" w:rsidP="00A81927">
      <w:pPr>
        <w:rPr>
          <w:rFonts w:ascii="Times New Roman" w:hAnsi="Times New Roman" w:cs="Times New Roman"/>
        </w:rPr>
      </w:pPr>
      <w:r w:rsidRPr="00A81927">
        <w:rPr>
          <w:rFonts w:ascii="Times New Roman" w:hAnsi="Times New Roman" w:cs="Times New Roman"/>
        </w:rPr>
        <w:t>print("\nMaster CSV and JSON files created successfully.")</w:t>
      </w:r>
    </w:p>
    <w:p w14:paraId="234F2365" w14:textId="0AFF8DB7" w:rsidR="00FF04B5" w:rsidRDefault="00FF04B5" w:rsidP="00A81927">
      <w:pPr>
        <w:rPr>
          <w:rFonts w:ascii="Times New Roman" w:hAnsi="Times New Roman" w:cs="Times New Roman"/>
        </w:rPr>
      </w:pPr>
      <w:r>
        <w:rPr>
          <w:noProof/>
        </w:rPr>
        <w:drawing>
          <wp:inline distT="0" distB="0" distL="0" distR="0" wp14:anchorId="0F973087" wp14:editId="3E87EE2F">
            <wp:extent cx="5731510" cy="2602865"/>
            <wp:effectExtent l="0" t="0" r="2540" b="6985"/>
            <wp:docPr id="2067926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66C27562" w14:textId="6474792A" w:rsidR="00FF04B5" w:rsidRPr="00A81927" w:rsidRDefault="00FF04B5" w:rsidP="00A81927">
      <w:pPr>
        <w:rPr>
          <w:rFonts w:ascii="Times New Roman" w:hAnsi="Times New Roman" w:cs="Times New Roman"/>
        </w:rPr>
      </w:pPr>
      <w:r>
        <w:rPr>
          <w:noProof/>
        </w:rPr>
        <w:drawing>
          <wp:inline distT="0" distB="0" distL="0" distR="0" wp14:anchorId="3DF11ECB" wp14:editId="4FC7C972">
            <wp:extent cx="5731510" cy="1737995"/>
            <wp:effectExtent l="0" t="0" r="2540" b="0"/>
            <wp:docPr id="366904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37995"/>
                    </a:xfrm>
                    <a:prstGeom prst="rect">
                      <a:avLst/>
                    </a:prstGeom>
                    <a:noFill/>
                    <a:ln>
                      <a:noFill/>
                    </a:ln>
                  </pic:spPr>
                </pic:pic>
              </a:graphicData>
            </a:graphic>
          </wp:inline>
        </w:drawing>
      </w:r>
    </w:p>
    <w:p w14:paraId="2FFE1F65" w14:textId="77777777" w:rsidR="00A81927" w:rsidRPr="00A81927" w:rsidRDefault="00A81927" w:rsidP="00A81927">
      <w:pPr>
        <w:rPr>
          <w:rFonts w:ascii="Times New Roman" w:hAnsi="Times New Roman" w:cs="Times New Roman"/>
          <w:b/>
          <w:bCs/>
        </w:rPr>
      </w:pPr>
      <w:r w:rsidRPr="00A81927">
        <w:rPr>
          <w:rFonts w:ascii="Times New Roman" w:hAnsi="Times New Roman" w:cs="Times New Roman"/>
          <w:b/>
          <w:bCs/>
        </w:rPr>
        <w:t>Result</w:t>
      </w:r>
    </w:p>
    <w:p w14:paraId="430735CA" w14:textId="77777777" w:rsidR="00A81927" w:rsidRPr="00A81927" w:rsidRDefault="00A81927" w:rsidP="00A81927">
      <w:pPr>
        <w:rPr>
          <w:rFonts w:ascii="Times New Roman" w:hAnsi="Times New Roman" w:cs="Times New Roman"/>
        </w:rPr>
      </w:pPr>
      <w:r w:rsidRPr="00A81927">
        <w:rPr>
          <w:rFonts w:ascii="Times New Roman" w:hAnsi="Times New Roman" w:cs="Times New Roman"/>
        </w:rPr>
        <w:t>The Admission, Examination, and Attendance datasets were successfully cleaned and integrated. Student names, register numbers, dates, emails, marks, and attendance were standardized. Duplicate records and invalid emails were identified, while fuzzy matching was used to detect spelling variations. A reusable cleanup process was created and tested with new student records.</w:t>
      </w:r>
    </w:p>
    <w:p w14:paraId="67B52473" w14:textId="77777777" w:rsidR="00A81927" w:rsidRPr="00CE5B0A" w:rsidRDefault="00A81927" w:rsidP="00CE5B0A">
      <w:pPr>
        <w:rPr>
          <w:rFonts w:ascii="Times New Roman" w:hAnsi="Times New Roman" w:cs="Times New Roman"/>
        </w:rPr>
      </w:pPr>
    </w:p>
    <w:p w14:paraId="612631AE" w14:textId="77777777" w:rsidR="00CE5B0A" w:rsidRPr="00CE5B0A" w:rsidRDefault="00CE5B0A">
      <w:pPr>
        <w:rPr>
          <w:rFonts w:ascii="Times New Roman" w:hAnsi="Times New Roman" w:cs="Times New Roman"/>
        </w:rPr>
      </w:pPr>
    </w:p>
    <w:sectPr w:rsidR="00CE5B0A" w:rsidRPr="00CE5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46E11"/>
    <w:multiLevelType w:val="multilevel"/>
    <w:tmpl w:val="8392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22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0A"/>
    <w:rsid w:val="00912EDB"/>
    <w:rsid w:val="00A81927"/>
    <w:rsid w:val="00C3000F"/>
    <w:rsid w:val="00CE5B0A"/>
    <w:rsid w:val="00FF0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6ECCF"/>
  <w15:chartTrackingRefBased/>
  <w15:docId w15:val="{6C2A2174-214C-4C05-847C-5345F990D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B0A"/>
    <w:rPr>
      <w:rFonts w:eastAsiaTheme="majorEastAsia" w:cstheme="majorBidi"/>
      <w:color w:val="272727" w:themeColor="text1" w:themeTint="D8"/>
    </w:rPr>
  </w:style>
  <w:style w:type="paragraph" w:styleId="Title">
    <w:name w:val="Title"/>
    <w:basedOn w:val="Normal"/>
    <w:next w:val="Normal"/>
    <w:link w:val="TitleChar"/>
    <w:uiPriority w:val="10"/>
    <w:qFormat/>
    <w:rsid w:val="00CE5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B0A"/>
    <w:pPr>
      <w:spacing w:before="160"/>
      <w:jc w:val="center"/>
    </w:pPr>
    <w:rPr>
      <w:i/>
      <w:iCs/>
      <w:color w:val="404040" w:themeColor="text1" w:themeTint="BF"/>
    </w:rPr>
  </w:style>
  <w:style w:type="character" w:customStyle="1" w:styleId="QuoteChar">
    <w:name w:val="Quote Char"/>
    <w:basedOn w:val="DefaultParagraphFont"/>
    <w:link w:val="Quote"/>
    <w:uiPriority w:val="29"/>
    <w:rsid w:val="00CE5B0A"/>
    <w:rPr>
      <w:i/>
      <w:iCs/>
      <w:color w:val="404040" w:themeColor="text1" w:themeTint="BF"/>
    </w:rPr>
  </w:style>
  <w:style w:type="paragraph" w:styleId="ListParagraph">
    <w:name w:val="List Paragraph"/>
    <w:basedOn w:val="Normal"/>
    <w:uiPriority w:val="34"/>
    <w:qFormat/>
    <w:rsid w:val="00CE5B0A"/>
    <w:pPr>
      <w:ind w:left="720"/>
      <w:contextualSpacing/>
    </w:pPr>
  </w:style>
  <w:style w:type="character" w:styleId="IntenseEmphasis">
    <w:name w:val="Intense Emphasis"/>
    <w:basedOn w:val="DefaultParagraphFont"/>
    <w:uiPriority w:val="21"/>
    <w:qFormat/>
    <w:rsid w:val="00CE5B0A"/>
    <w:rPr>
      <w:i/>
      <w:iCs/>
      <w:color w:val="0F4761" w:themeColor="accent1" w:themeShade="BF"/>
    </w:rPr>
  </w:style>
  <w:style w:type="paragraph" w:styleId="IntenseQuote">
    <w:name w:val="Intense Quote"/>
    <w:basedOn w:val="Normal"/>
    <w:next w:val="Normal"/>
    <w:link w:val="IntenseQuoteChar"/>
    <w:uiPriority w:val="30"/>
    <w:qFormat/>
    <w:rsid w:val="00CE5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B0A"/>
    <w:rPr>
      <w:i/>
      <w:iCs/>
      <w:color w:val="0F4761" w:themeColor="accent1" w:themeShade="BF"/>
    </w:rPr>
  </w:style>
  <w:style w:type="character" w:styleId="IntenseReference">
    <w:name w:val="Intense Reference"/>
    <w:basedOn w:val="DefaultParagraphFont"/>
    <w:uiPriority w:val="32"/>
    <w:qFormat/>
    <w:rsid w:val="00CE5B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DBBA9-622A-49A5-B8F2-7D88DD874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mmanisha10abc@outlook.com</dc:creator>
  <cp:keywords/>
  <dc:description/>
  <cp:lastModifiedBy>mmanisha10abc@outlook.com</cp:lastModifiedBy>
  <cp:revision>2</cp:revision>
  <dcterms:created xsi:type="dcterms:W3CDTF">2026-08-14T14:59:00Z</dcterms:created>
  <dcterms:modified xsi:type="dcterms:W3CDTF">2026-08-14T15:23:00Z</dcterms:modified>
</cp:coreProperties>
</file>