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A75B" w14:textId="28060753" w:rsidR="00FB02E5" w:rsidRDefault="00FB02E5" w:rsidP="00FB02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2E5">
        <w:rPr>
          <w:rFonts w:ascii="Times New Roman" w:hAnsi="Times New Roman" w:cs="Times New Roman"/>
          <w:b/>
          <w:bCs/>
          <w:sz w:val="32"/>
          <w:szCs w:val="32"/>
        </w:rPr>
        <w:t>13. Dataset: Geographic Data</w:t>
      </w:r>
    </w:p>
    <w:p w14:paraId="6CC67DFA" w14:textId="77777777" w:rsidR="00FB02E5" w:rsidRP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1. Map Chart</w:t>
      </w:r>
    </w:p>
    <w:p w14:paraId="15DBE00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B02E5">
        <w:rPr>
          <w:rFonts w:ascii="Times New Roman" w:hAnsi="Times New Roman" w:cs="Times New Roman"/>
          <w:sz w:val="28"/>
          <w:szCs w:val="28"/>
        </w:rPr>
        <w:br/>
        <w:t>To create a geographic map chart in R to visualize the distribution and location of different cities using latitude and longitude.</w:t>
      </w:r>
    </w:p>
    <w:p w14:paraId="00147DCA" w14:textId="629E07AC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BB3CCFE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Install packages if needed</w:t>
      </w:r>
    </w:p>
    <w:p w14:paraId="37B835E5" w14:textId="32EF526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FB02E5">
        <w:rPr>
          <w:rFonts w:ascii="Times New Roman" w:hAnsi="Times New Roman" w:cs="Times New Roman"/>
          <w:sz w:val="28"/>
          <w:szCs w:val="28"/>
        </w:rPr>
        <w:t>("ggplot2")</w:t>
      </w:r>
    </w:p>
    <w:p w14:paraId="46A59172" w14:textId="38731B69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library(ggplot2)</w:t>
      </w:r>
    </w:p>
    <w:p w14:paraId="58C9AC5D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Create dataset</w:t>
      </w:r>
    </w:p>
    <w:p w14:paraId="4BE63F7B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B02E5">
        <w:rPr>
          <w:rFonts w:ascii="Times New Roman" w:hAnsi="Times New Roman" w:cs="Times New Roman"/>
          <w:sz w:val="28"/>
          <w:szCs w:val="28"/>
        </w:rPr>
        <w:t>(</w:t>
      </w:r>
    </w:p>
    <w:p w14:paraId="5B1E2766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City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"City A", "City B", "City C"),</w:t>
      </w:r>
    </w:p>
    <w:p w14:paraId="2EDA6C7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Population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500000, 700000, 600000),</w:t>
      </w:r>
    </w:p>
    <w:p w14:paraId="0C7FE71A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Avg_Temperature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75, 68, 80),</w:t>
      </w:r>
    </w:p>
    <w:p w14:paraId="21D18A11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Elevation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1000, 800, 1200),</w:t>
      </w:r>
    </w:p>
    <w:p w14:paraId="7EAA7BCC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Latitude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13.08, 12.97, 17.39),</w:t>
      </w:r>
    </w:p>
    <w:p w14:paraId="6D5C4834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Longitude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80.27, 77.59, 78.49)</w:t>
      </w:r>
    </w:p>
    <w:p w14:paraId="3B7CD293" w14:textId="2239094B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)</w:t>
      </w:r>
    </w:p>
    <w:p w14:paraId="3EA71E94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Create map</w:t>
      </w:r>
    </w:p>
    <w:p w14:paraId="2C4CF10E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x = Longitude, y = Latitude)) +</w:t>
      </w:r>
    </w:p>
    <w:p w14:paraId="1EC85F09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size = Population,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Avg_Temperature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)) +</w:t>
      </w:r>
    </w:p>
    <w:p w14:paraId="07F2918C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label = City),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-1) +</w:t>
      </w:r>
    </w:p>
    <w:p w14:paraId="7FC660F3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78825A36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title = "Geographic Distribution of Cities",</w:t>
      </w:r>
    </w:p>
    <w:p w14:paraId="3BCBC746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x = "Longitude",</w:t>
      </w:r>
    </w:p>
    <w:p w14:paraId="13A89370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y = "Latitude",</w:t>
      </w:r>
    </w:p>
    <w:p w14:paraId="452CDC58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size = "Population",</w:t>
      </w:r>
    </w:p>
    <w:p w14:paraId="650DFFB2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Temperature"</w:t>
      </w:r>
    </w:p>
    <w:p w14:paraId="651746CC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A922D9D" w14:textId="4903F8F8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)</w:t>
      </w:r>
    </w:p>
    <w:p w14:paraId="3585623D" w14:textId="77777777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</w:p>
    <w:p w14:paraId="4F5CBCF8" w14:textId="5860A5D1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466990D" w14:textId="1AC3494D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FC778" wp14:editId="5F3CF033">
            <wp:extent cx="5731510" cy="2915285"/>
            <wp:effectExtent l="0" t="0" r="2540" b="0"/>
            <wp:docPr id="6578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2A12" w14:textId="77777777" w:rsidR="00FB02E5" w:rsidRP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2. Scatter Plot</w:t>
      </w:r>
    </w:p>
    <w:p w14:paraId="52E6DFB0" w14:textId="03425DB4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B02E5">
        <w:rPr>
          <w:rFonts w:ascii="Times New Roman" w:hAnsi="Times New Roman" w:cs="Times New Roman"/>
          <w:sz w:val="28"/>
          <w:szCs w:val="28"/>
        </w:rPr>
        <w:br/>
        <w:t xml:space="preserve">To create a scatter plot in R to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the relationship between average temperature and population of different cities.</w:t>
      </w:r>
    </w:p>
    <w:p w14:paraId="3ADD53CE" w14:textId="16ACEE65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1ECE01C" w14:textId="75384F8C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library(ggplot2)</w:t>
      </w:r>
    </w:p>
    <w:p w14:paraId="575E8749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Create dataset</w:t>
      </w:r>
    </w:p>
    <w:p w14:paraId="6078D1AF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B02E5">
        <w:rPr>
          <w:rFonts w:ascii="Times New Roman" w:hAnsi="Times New Roman" w:cs="Times New Roman"/>
          <w:sz w:val="28"/>
          <w:szCs w:val="28"/>
        </w:rPr>
        <w:t>(</w:t>
      </w:r>
    </w:p>
    <w:p w14:paraId="1611226F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City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"City A", "City B", "City C"),</w:t>
      </w:r>
    </w:p>
    <w:p w14:paraId="2A62B978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Population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500000, 700000, 600000),</w:t>
      </w:r>
    </w:p>
    <w:p w14:paraId="2871EC7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Avg_Temperature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75, 68, 80),</w:t>
      </w:r>
    </w:p>
    <w:p w14:paraId="358949BA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Elevation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1000, 800, 1200)</w:t>
      </w:r>
    </w:p>
    <w:p w14:paraId="5ECDD6A9" w14:textId="0C50B422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)</w:t>
      </w:r>
    </w:p>
    <w:p w14:paraId="19B0F8B9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lastRenderedPageBreak/>
        <w:t># Scatter plot</w:t>
      </w:r>
    </w:p>
    <w:p w14:paraId="35429731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Avg_Temperature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, y = Population)) +</w:t>
      </w:r>
    </w:p>
    <w:p w14:paraId="56AEFF4D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size = 4) +</w:t>
      </w:r>
    </w:p>
    <w:p w14:paraId="12851846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 xml:space="preserve">label = City),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-1) +</w:t>
      </w:r>
    </w:p>
    <w:p w14:paraId="1700ED1B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1994D6B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title = "Average Temperature vs Population",</w:t>
      </w:r>
    </w:p>
    <w:p w14:paraId="7DFDDCE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x = "Average Temperature",</w:t>
      </w:r>
    </w:p>
    <w:p w14:paraId="0F10937D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  y = "Population"</w:t>
      </w:r>
    </w:p>
    <w:p w14:paraId="09F6E8C5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4E8FE40D" w14:textId="604C968B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)</w:t>
      </w:r>
    </w:p>
    <w:p w14:paraId="23E68895" w14:textId="08188500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269265E" w14:textId="3804B570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B16481" wp14:editId="7BA282A3">
            <wp:extent cx="5731510" cy="2945130"/>
            <wp:effectExtent l="0" t="0" r="2540" b="7620"/>
            <wp:docPr id="15899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2453" w14:textId="77777777" w:rsidR="00FB02E5" w:rsidRP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3. Table</w:t>
      </w:r>
    </w:p>
    <w:p w14:paraId="06E05155" w14:textId="77777777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B02E5">
        <w:rPr>
          <w:rFonts w:ascii="Times New Roman" w:hAnsi="Times New Roman" w:cs="Times New Roman"/>
          <w:sz w:val="28"/>
          <w:szCs w:val="28"/>
        </w:rPr>
        <w:br/>
        <w:t>To create and display a table in R containing the geographic data such as city, population, average temperature, and elevation.</w:t>
      </w:r>
    </w:p>
    <w:p w14:paraId="56C5C152" w14:textId="77777777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</w:p>
    <w:p w14:paraId="4F42A643" w14:textId="1C993756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C4C69BB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Create geographic dataset</w:t>
      </w:r>
    </w:p>
    <w:p w14:paraId="5A80F290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</w:p>
    <w:p w14:paraId="1FE67108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FB02E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FB02E5">
        <w:rPr>
          <w:rFonts w:ascii="Times New Roman" w:hAnsi="Times New Roman" w:cs="Times New Roman"/>
          <w:sz w:val="28"/>
          <w:szCs w:val="28"/>
        </w:rPr>
        <w:t>(</w:t>
      </w:r>
    </w:p>
    <w:p w14:paraId="668AF6E7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City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"City A", "City B", "City C"),</w:t>
      </w:r>
    </w:p>
    <w:p w14:paraId="7C2EE231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Population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500000, 700000, 600000),</w:t>
      </w:r>
    </w:p>
    <w:p w14:paraId="2DA86FAF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B02E5">
        <w:rPr>
          <w:rFonts w:ascii="Times New Roman" w:hAnsi="Times New Roman" w:cs="Times New Roman"/>
          <w:sz w:val="28"/>
          <w:szCs w:val="28"/>
        </w:rPr>
        <w:t>Avg_Temperature</w:t>
      </w:r>
      <w:proofErr w:type="spellEnd"/>
      <w:r w:rsidRPr="00FB02E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75, 68, 80),</w:t>
      </w:r>
    </w:p>
    <w:p w14:paraId="31D1460C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 xml:space="preserve">  Elevation = </w:t>
      </w:r>
      <w:proofErr w:type="gramStart"/>
      <w:r w:rsidRPr="00FB02E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FB02E5">
        <w:rPr>
          <w:rFonts w:ascii="Times New Roman" w:hAnsi="Times New Roman" w:cs="Times New Roman"/>
          <w:sz w:val="28"/>
          <w:szCs w:val="28"/>
        </w:rPr>
        <w:t>1000, 800, 1200)</w:t>
      </w:r>
    </w:p>
    <w:p w14:paraId="701D8755" w14:textId="1CE8B58F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)</w:t>
      </w:r>
    </w:p>
    <w:p w14:paraId="37DDB414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# Display table</w:t>
      </w:r>
    </w:p>
    <w:p w14:paraId="5BF801FF" w14:textId="4F5221D5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t>print(data)</w:t>
      </w:r>
    </w:p>
    <w:p w14:paraId="0ECC18C3" w14:textId="1C6195DF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F59C9" wp14:editId="1735440A">
            <wp:extent cx="5731510" cy="5445760"/>
            <wp:effectExtent l="0" t="0" r="2540" b="2540"/>
            <wp:docPr id="15501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14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85D" w14:textId="77777777" w:rsid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814E6" w14:textId="77777777" w:rsid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91F93" w14:textId="27EA38F7" w:rsidR="00FB02E5" w:rsidRPr="00FB02E5" w:rsidRDefault="00FB02E5" w:rsidP="00FB0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4. Dashboard</w:t>
      </w:r>
    </w:p>
    <w:p w14:paraId="21FD2AFD" w14:textId="77777777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 w:rsidRPr="00FB02E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B02E5">
        <w:rPr>
          <w:rFonts w:ascii="Times New Roman" w:hAnsi="Times New Roman" w:cs="Times New Roman"/>
          <w:sz w:val="28"/>
          <w:szCs w:val="28"/>
        </w:rPr>
        <w:br/>
        <w:t>To develop an interactive dashboard combining the map chart, scatter plot, and geographic data table for effective exploration and visualization of the data.</w:t>
      </w:r>
    </w:p>
    <w:p w14:paraId="45E50E2D" w14:textId="2C4DC50E" w:rsid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6588947" w14:textId="14A6BD91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081527" wp14:editId="0FFA694F">
            <wp:extent cx="5029200" cy="6515100"/>
            <wp:effectExtent l="0" t="0" r="0" b="0"/>
            <wp:docPr id="15434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7B53" w14:textId="77777777" w:rsidR="00FB02E5" w:rsidRPr="00FB02E5" w:rsidRDefault="00FB02E5" w:rsidP="00FB02E5">
      <w:pPr>
        <w:rPr>
          <w:rFonts w:ascii="Times New Roman" w:hAnsi="Times New Roman" w:cs="Times New Roman"/>
          <w:sz w:val="28"/>
          <w:szCs w:val="28"/>
        </w:rPr>
      </w:pPr>
    </w:p>
    <w:sectPr w:rsidR="00FB02E5" w:rsidRPr="00FB0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E5"/>
    <w:rsid w:val="004E5107"/>
    <w:rsid w:val="00FB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1AC1"/>
  <w15:chartTrackingRefBased/>
  <w15:docId w15:val="{8984139A-B55B-4260-BB44-EFB05BF3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2026-10-08T04:02:00Z</dcterms:created>
  <dcterms:modified xsi:type="dcterms:W3CDTF">2026-10-08T04:07:00Z</dcterms:modified>
</cp:coreProperties>
</file>