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1611" w14:textId="772489DB" w:rsidR="00A4283D" w:rsidRPr="00074D01" w:rsidRDefault="00A4283D" w:rsidP="00074D01">
      <w:pPr>
        <w:ind w:left="2160" w:firstLine="720"/>
        <w:rPr>
          <w:b/>
          <w:bCs/>
          <w:sz w:val="52"/>
          <w:szCs w:val="52"/>
        </w:rPr>
      </w:pPr>
      <w:r w:rsidRPr="00074D01">
        <w:rPr>
          <w:b/>
          <w:bCs/>
          <w:sz w:val="52"/>
          <w:szCs w:val="52"/>
        </w:rPr>
        <w:t xml:space="preserve">AWS LAMBDA </w:t>
      </w:r>
    </w:p>
    <w:p w14:paraId="0F236171" w14:textId="5D0DF4ED" w:rsidR="00A4283D" w:rsidRDefault="00A4283D" w:rsidP="00A4283D">
      <w:pPr>
        <w:rPr>
          <w:sz w:val="28"/>
          <w:szCs w:val="28"/>
        </w:rPr>
      </w:pPr>
      <w:r w:rsidRPr="00A4283D">
        <w:rPr>
          <w:sz w:val="28"/>
          <w:szCs w:val="28"/>
        </w:rPr>
        <w:t>AWS Lambda is a compute service that runs code without the need to manage servers. Your code runs, scaling up and down automatically, with pay-per-use pricing. </w:t>
      </w:r>
    </w:p>
    <w:p w14:paraId="1045C4FA" w14:textId="48AD78FE" w:rsidR="00A4283D" w:rsidRDefault="00A4283D" w:rsidP="00A4283D">
      <w:pPr>
        <w:rPr>
          <w:b/>
          <w:bCs/>
        </w:rPr>
      </w:pPr>
      <w:r w:rsidRPr="00A4283D">
        <w:rPr>
          <w:b/>
          <w:bCs/>
        </w:rPr>
        <w:t>Create a Lambda function that returns a simple JSON response.</w:t>
      </w:r>
    </w:p>
    <w:p w14:paraId="50345FA6" w14:textId="7F1E5717" w:rsidR="00A4283D" w:rsidRPr="00744EF1" w:rsidRDefault="00744EF1" w:rsidP="00744EF1">
      <w:pPr>
        <w:pStyle w:val="ListParagraph"/>
        <w:numPr>
          <w:ilvl w:val="0"/>
          <w:numId w:val="1"/>
        </w:numPr>
      </w:pPr>
      <w:r w:rsidRPr="00744EF1">
        <w:t>Open Lambda in AWS console</w:t>
      </w:r>
    </w:p>
    <w:p w14:paraId="343B929F" w14:textId="3D72A366" w:rsidR="00744EF1" w:rsidRDefault="00744EF1" w:rsidP="00744EF1">
      <w:pPr>
        <w:rPr>
          <w:b/>
          <w:bCs/>
        </w:rPr>
      </w:pPr>
      <w:r w:rsidRPr="00744EF1">
        <w:rPr>
          <w:b/>
          <w:bCs/>
        </w:rPr>
        <w:drawing>
          <wp:inline distT="0" distB="0" distL="0" distR="0" wp14:anchorId="71F3491C" wp14:editId="6D046573">
            <wp:extent cx="5943600" cy="2677160"/>
            <wp:effectExtent l="0" t="0" r="0" b="8890"/>
            <wp:docPr id="105033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33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CBC9" w14:textId="4D041E26" w:rsidR="000A2163" w:rsidRPr="000A2163" w:rsidRDefault="000A2163" w:rsidP="000A2163">
      <w:pPr>
        <w:rPr>
          <w:u w:val="single"/>
        </w:rPr>
      </w:pPr>
      <w:r w:rsidRPr="000A2163">
        <w:rPr>
          <w:u w:val="single"/>
        </w:rPr>
        <w:t>Create Lambda Function</w:t>
      </w:r>
    </w:p>
    <w:p w14:paraId="281013B7" w14:textId="31C48037" w:rsidR="000A2163" w:rsidRDefault="00744EF1" w:rsidP="000A2163">
      <w:r w:rsidRPr="000A2163">
        <w:t>Click on create function</w:t>
      </w:r>
      <w:r w:rsidR="000A2163" w:rsidRPr="000A2163">
        <w:t xml:space="preserve"> </w:t>
      </w:r>
      <w:r w:rsidR="000A2163" w:rsidRPr="000A2163">
        <w:sym w:font="Wingdings" w:char="F0E0"/>
      </w:r>
      <w:r w:rsidR="000A2163" w:rsidRPr="000A2163">
        <w:t xml:space="preserve"> </w:t>
      </w:r>
      <w:r w:rsidR="000A2163" w:rsidRPr="000A2163">
        <w:t>Select Author from scratch</w:t>
      </w:r>
      <w:r w:rsidR="000A2163" w:rsidRPr="000A2163">
        <w:t xml:space="preserve"> </w:t>
      </w:r>
      <w:r w:rsidR="000A2163" w:rsidRPr="000A2163">
        <w:sym w:font="Wingdings" w:char="F0E0"/>
      </w:r>
      <w:r w:rsidR="000A2163" w:rsidRPr="000A2163">
        <w:t xml:space="preserve"> </w:t>
      </w:r>
      <w:r w:rsidR="000A2163" w:rsidRPr="000A2163">
        <w:t>Function Name</w:t>
      </w:r>
      <w:r w:rsidR="000A2163" w:rsidRPr="000A2163">
        <w:t xml:space="preserve"> </w:t>
      </w:r>
      <w:r w:rsidR="000A2163" w:rsidRPr="000A2163">
        <w:sym w:font="Wingdings" w:char="F0E0"/>
      </w:r>
      <w:r w:rsidR="000A2163" w:rsidRPr="000A2163">
        <w:t xml:space="preserve"> </w:t>
      </w:r>
      <w:r w:rsidR="000A2163">
        <w:t xml:space="preserve">Choose </w:t>
      </w:r>
      <w:r w:rsidR="000A2163" w:rsidRPr="000A2163">
        <w:t xml:space="preserve">Runtime </w:t>
      </w:r>
      <w:r w:rsidR="000A2163" w:rsidRPr="000A2163">
        <w:sym w:font="Wingdings" w:char="F0E0"/>
      </w:r>
      <w:r w:rsidR="000A2163" w:rsidRPr="000A2163">
        <w:t xml:space="preserve"> Architecture </w:t>
      </w:r>
      <w:r w:rsidR="000A2163" w:rsidRPr="000A2163">
        <w:sym w:font="Wingdings" w:char="F0E0"/>
      </w:r>
      <w:r w:rsidR="000A2163" w:rsidRPr="000A2163">
        <w:t xml:space="preserve"> </w:t>
      </w:r>
      <w:r w:rsidR="000A2163" w:rsidRPr="000A2163">
        <w:t xml:space="preserve">Click Create Function </w:t>
      </w:r>
    </w:p>
    <w:p w14:paraId="328B00C0" w14:textId="402E20E9" w:rsidR="000A2163" w:rsidRDefault="000A2163" w:rsidP="000A2163">
      <w:r w:rsidRPr="000A2163">
        <w:lastRenderedPageBreak/>
        <w:drawing>
          <wp:inline distT="0" distB="0" distL="0" distR="0" wp14:anchorId="44B15799" wp14:editId="5EF417E4">
            <wp:extent cx="5943600" cy="2542540"/>
            <wp:effectExtent l="0" t="0" r="0" b="0"/>
            <wp:docPr id="19478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1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80CD" w14:textId="408BAA4A" w:rsidR="000A2163" w:rsidRDefault="000A2163" w:rsidP="000A2163">
      <w:r w:rsidRPr="000A2163">
        <w:drawing>
          <wp:inline distT="0" distB="0" distL="0" distR="0" wp14:anchorId="49109D71" wp14:editId="665D0CD8">
            <wp:extent cx="5943600" cy="2519680"/>
            <wp:effectExtent l="0" t="0" r="0" b="0"/>
            <wp:docPr id="18003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0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176C" w14:textId="3AB89228" w:rsidR="000A2163" w:rsidRDefault="000A2163" w:rsidP="000A2163">
      <w:r w:rsidRPr="000A2163">
        <w:drawing>
          <wp:inline distT="0" distB="0" distL="0" distR="0" wp14:anchorId="55CBCF6A" wp14:editId="73DF0B7E">
            <wp:extent cx="5943600" cy="2406015"/>
            <wp:effectExtent l="0" t="0" r="0" b="0"/>
            <wp:docPr id="200502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6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7AEF" w14:textId="77777777" w:rsidR="000A2163" w:rsidRDefault="000A2163" w:rsidP="000A2163"/>
    <w:p w14:paraId="5F8F958F" w14:textId="53E3438A" w:rsidR="000A2163" w:rsidRDefault="000A2163" w:rsidP="000A2163">
      <w:pPr>
        <w:pStyle w:val="ListParagraph"/>
        <w:numPr>
          <w:ilvl w:val="0"/>
          <w:numId w:val="1"/>
        </w:numPr>
      </w:pPr>
      <w:r>
        <w:lastRenderedPageBreak/>
        <w:t>Add Lambda code and click on deploy</w:t>
      </w:r>
    </w:p>
    <w:p w14:paraId="0FDCDD96" w14:textId="6B47036F" w:rsidR="000A2163" w:rsidRDefault="000A2163" w:rsidP="000A2163">
      <w:r w:rsidRPr="000A2163">
        <w:drawing>
          <wp:inline distT="0" distB="0" distL="0" distR="0" wp14:anchorId="1E5BB9C1" wp14:editId="1BBC5272">
            <wp:extent cx="5943600" cy="2485390"/>
            <wp:effectExtent l="0" t="0" r="0" b="0"/>
            <wp:docPr id="134479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92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3F56" w14:textId="249CB888" w:rsidR="000A2163" w:rsidRDefault="000A2163" w:rsidP="000A2163">
      <w:r w:rsidRPr="000A2163">
        <w:drawing>
          <wp:inline distT="0" distB="0" distL="0" distR="0" wp14:anchorId="2B5FFEDE" wp14:editId="3A9AF3C7">
            <wp:extent cx="5943600" cy="2029460"/>
            <wp:effectExtent l="0" t="0" r="0" b="8890"/>
            <wp:docPr id="199015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57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777E" w14:textId="3E668824" w:rsidR="000A2163" w:rsidRDefault="000A2163" w:rsidP="000A2163">
      <w:r w:rsidRPr="000A2163">
        <w:t>Test Lambda Function</w:t>
      </w:r>
    </w:p>
    <w:p w14:paraId="3E86770E" w14:textId="34707E3A" w:rsidR="000A2163" w:rsidRDefault="000A2163" w:rsidP="000A2163">
      <w:r>
        <w:t>Click test -create test event</w:t>
      </w:r>
    </w:p>
    <w:p w14:paraId="6465DA5A" w14:textId="429ABD98" w:rsidR="00DB54D2" w:rsidRDefault="00DB54D2" w:rsidP="000A2163">
      <w:r w:rsidRPr="00DB54D2">
        <w:lastRenderedPageBreak/>
        <w:drawing>
          <wp:inline distT="0" distB="0" distL="0" distR="0" wp14:anchorId="45685931" wp14:editId="7B2E53FD">
            <wp:extent cx="5943600" cy="3312160"/>
            <wp:effectExtent l="0" t="0" r="0" b="2540"/>
            <wp:docPr id="181865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57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542D" w14:textId="0A084953" w:rsidR="00DB54D2" w:rsidRDefault="00DB54D2" w:rsidP="000A2163">
      <w:r w:rsidRPr="00DB54D2">
        <w:drawing>
          <wp:inline distT="0" distB="0" distL="0" distR="0" wp14:anchorId="7AF1B297" wp14:editId="45C660D1">
            <wp:extent cx="5943600" cy="2611120"/>
            <wp:effectExtent l="0" t="0" r="0" b="0"/>
            <wp:docPr id="248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CB4A" w14:textId="39F554CC" w:rsidR="00DB54D2" w:rsidRPr="000A2163" w:rsidRDefault="00DB54D2" w:rsidP="000A2163">
      <w:r w:rsidRPr="00DB54D2">
        <w:lastRenderedPageBreak/>
        <w:drawing>
          <wp:inline distT="0" distB="0" distL="0" distR="0" wp14:anchorId="13C2E550" wp14:editId="727B7041">
            <wp:extent cx="5943600" cy="2374265"/>
            <wp:effectExtent l="0" t="0" r="0" b="6985"/>
            <wp:docPr id="135410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09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A356" w14:textId="2FB02975" w:rsidR="00744EF1" w:rsidRDefault="00DC0632" w:rsidP="00A4283D">
      <w:pPr>
        <w:rPr>
          <w:b/>
          <w:bCs/>
        </w:rPr>
      </w:pPr>
      <w:r>
        <w:rPr>
          <w:b/>
          <w:bCs/>
        </w:rPr>
        <w:t xml:space="preserve">Use </w:t>
      </w:r>
      <w:proofErr w:type="gramStart"/>
      <w:r>
        <w:rPr>
          <w:b/>
          <w:bCs/>
        </w:rPr>
        <w:t>Case  :</w:t>
      </w:r>
      <w:proofErr w:type="gramEnd"/>
      <w:r>
        <w:rPr>
          <w:b/>
          <w:bCs/>
        </w:rPr>
        <w:t xml:space="preserve"> C</w:t>
      </w:r>
      <w:r w:rsidRPr="00DC0632">
        <w:rPr>
          <w:b/>
          <w:bCs/>
        </w:rPr>
        <w:t>reate an AWS Lambda function that automatically runs whenever a file is uploaded to an S3 bucket and prints the uploaded file name in CloudWatch Logs</w:t>
      </w:r>
      <w:r>
        <w:rPr>
          <w:b/>
          <w:bCs/>
        </w:rPr>
        <w:t>.</w:t>
      </w:r>
    </w:p>
    <w:p w14:paraId="070A8C3C" w14:textId="2937A97A" w:rsidR="00DC0632" w:rsidRPr="00DC0632" w:rsidRDefault="00DC0632" w:rsidP="00DC0632">
      <w:pPr>
        <w:pStyle w:val="ListParagraph"/>
        <w:numPr>
          <w:ilvl w:val="0"/>
          <w:numId w:val="1"/>
        </w:numPr>
      </w:pPr>
      <w:r w:rsidRPr="00DC0632">
        <w:t xml:space="preserve">First </w:t>
      </w:r>
      <w:proofErr w:type="gramStart"/>
      <w:r w:rsidRPr="00DC0632">
        <w:t>lets</w:t>
      </w:r>
      <w:proofErr w:type="gramEnd"/>
      <w:r w:rsidRPr="00DC0632">
        <w:t xml:space="preserve"> create an S3 bucket</w:t>
      </w:r>
    </w:p>
    <w:p w14:paraId="1C1E4D27" w14:textId="552ACA03" w:rsidR="00DC0632" w:rsidRDefault="00DC0632" w:rsidP="00DC0632">
      <w:r w:rsidRPr="00DC0632">
        <w:t>Click Create Bucket</w:t>
      </w:r>
      <w:r w:rsidRPr="00DC0632">
        <w:t xml:space="preserve"> </w:t>
      </w:r>
      <w:r w:rsidRPr="00DC0632">
        <w:sym w:font="Wingdings" w:char="F0E0"/>
      </w:r>
      <w:r w:rsidRPr="00DC0632">
        <w:t xml:space="preserve"> </w:t>
      </w:r>
      <w:r w:rsidRPr="00DC0632">
        <w:t>Bucket Name</w:t>
      </w:r>
      <w:r w:rsidRPr="00DC0632">
        <w:t xml:space="preserve"> </w:t>
      </w:r>
      <w:r w:rsidRPr="00DC0632">
        <w:sym w:font="Wingdings" w:char="F0E0"/>
      </w:r>
      <w:r w:rsidRPr="00DC0632">
        <w:t xml:space="preserve"> </w:t>
      </w:r>
      <w:r w:rsidRPr="00DC0632">
        <w:t>Click Create Bucket</w:t>
      </w:r>
    </w:p>
    <w:p w14:paraId="5D1A3D52" w14:textId="3C87EE60" w:rsidR="00DC0632" w:rsidRDefault="007F3A56" w:rsidP="00DC0632">
      <w:r w:rsidRPr="007F3A56">
        <w:drawing>
          <wp:inline distT="0" distB="0" distL="0" distR="0" wp14:anchorId="45D0B5B6" wp14:editId="7072AA91">
            <wp:extent cx="5943600" cy="2466975"/>
            <wp:effectExtent l="0" t="0" r="0" b="9525"/>
            <wp:docPr id="123979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92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0BA7" w14:textId="45872D64" w:rsidR="007F3A56" w:rsidRDefault="007F3A56" w:rsidP="00DC0632">
      <w:r w:rsidRPr="007F3A56">
        <w:lastRenderedPageBreak/>
        <w:drawing>
          <wp:inline distT="0" distB="0" distL="0" distR="0" wp14:anchorId="6DE534DC" wp14:editId="685AB11B">
            <wp:extent cx="5943600" cy="2536825"/>
            <wp:effectExtent l="0" t="0" r="0" b="0"/>
            <wp:docPr id="16407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3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2CE6" w14:textId="4A9F0C2E" w:rsidR="007F3A56" w:rsidRDefault="007F3A56" w:rsidP="00DC0632">
      <w:r w:rsidRPr="007F3A56">
        <w:drawing>
          <wp:inline distT="0" distB="0" distL="0" distR="0" wp14:anchorId="2A08FCC1" wp14:editId="3FBCFD34">
            <wp:extent cx="5943600" cy="2504440"/>
            <wp:effectExtent l="0" t="0" r="0" b="0"/>
            <wp:docPr id="114487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785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A56">
        <w:drawing>
          <wp:inline distT="0" distB="0" distL="0" distR="0" wp14:anchorId="52A31946" wp14:editId="2FE6A422">
            <wp:extent cx="5943600" cy="2410460"/>
            <wp:effectExtent l="0" t="0" r="0" b="8890"/>
            <wp:docPr id="83221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13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4B3B" w14:textId="459B5592" w:rsidR="00321033" w:rsidRDefault="00321033" w:rsidP="00321033">
      <w:pPr>
        <w:pStyle w:val="ListParagraph"/>
        <w:numPr>
          <w:ilvl w:val="0"/>
          <w:numId w:val="1"/>
        </w:numPr>
      </w:pPr>
      <w:r w:rsidRPr="00321033">
        <w:t>Create Lambda Function</w:t>
      </w:r>
    </w:p>
    <w:p w14:paraId="3807CF7C" w14:textId="19C2B2D4" w:rsidR="00321033" w:rsidRDefault="00321033" w:rsidP="00321033">
      <w:r w:rsidRPr="00321033">
        <w:lastRenderedPageBreak/>
        <w:t>Click Create Function</w:t>
      </w:r>
      <w:r w:rsidRPr="00321033">
        <w:t xml:space="preserve"> </w:t>
      </w:r>
      <w:r w:rsidRPr="00321033">
        <w:sym w:font="Wingdings" w:char="F0E0"/>
      </w:r>
      <w:r w:rsidRPr="00321033">
        <w:t xml:space="preserve"> </w:t>
      </w:r>
      <w:r w:rsidRPr="00321033">
        <w:t>Select Author from scratch</w:t>
      </w:r>
      <w:r w:rsidRPr="00321033">
        <w:t xml:space="preserve"> </w:t>
      </w:r>
      <w:r w:rsidRPr="00321033">
        <w:sym w:font="Wingdings" w:char="F0E0"/>
      </w:r>
      <w:r w:rsidRPr="00321033">
        <w:t xml:space="preserve"> give </w:t>
      </w:r>
      <w:r w:rsidRPr="00321033">
        <w:t>Function Name</w:t>
      </w:r>
      <w:r w:rsidRPr="00321033">
        <w:t xml:space="preserve"> </w:t>
      </w:r>
      <w:r w:rsidRPr="00321033">
        <w:sym w:font="Wingdings" w:char="F0E0"/>
      </w:r>
      <w:r w:rsidRPr="00321033">
        <w:t xml:space="preserve"> Choose runtime </w:t>
      </w:r>
      <w:r w:rsidRPr="00321033">
        <w:sym w:font="Wingdings" w:char="F0E0"/>
      </w:r>
      <w:r w:rsidRPr="00321033">
        <w:t xml:space="preserve"> </w:t>
      </w:r>
      <w:r w:rsidRPr="00321033">
        <w:t xml:space="preserve">Click Create Function </w:t>
      </w:r>
    </w:p>
    <w:p w14:paraId="55F86247" w14:textId="1C165740" w:rsidR="007F3A56" w:rsidRDefault="00E05B7A" w:rsidP="00DC0632">
      <w:r w:rsidRPr="00E05B7A">
        <w:drawing>
          <wp:inline distT="0" distB="0" distL="0" distR="0" wp14:anchorId="201DFDC8" wp14:editId="3466FF0A">
            <wp:extent cx="5943600" cy="2581275"/>
            <wp:effectExtent l="0" t="0" r="0" b="9525"/>
            <wp:docPr id="30451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17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9543" w14:textId="5989D745" w:rsidR="00321033" w:rsidRDefault="00321033" w:rsidP="00DC0632">
      <w:r>
        <w:t>Add lambda code and deploy</w:t>
      </w:r>
    </w:p>
    <w:p w14:paraId="603BE79F" w14:textId="572BBC13" w:rsidR="00321033" w:rsidRDefault="00321033" w:rsidP="00DC0632">
      <w:r w:rsidRPr="00321033">
        <w:drawing>
          <wp:inline distT="0" distB="0" distL="0" distR="0" wp14:anchorId="43DB1BBD" wp14:editId="57E877B2">
            <wp:extent cx="5943600" cy="3338195"/>
            <wp:effectExtent l="0" t="0" r="0" b="0"/>
            <wp:docPr id="121193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36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1E3C" w14:textId="58DA35C3" w:rsidR="00321033" w:rsidRDefault="00321033" w:rsidP="00DC0632">
      <w:r w:rsidRPr="00321033">
        <w:t>Add S3 Trigger</w:t>
      </w:r>
    </w:p>
    <w:p w14:paraId="75DF6486" w14:textId="77777777" w:rsidR="000D0FAB" w:rsidRPr="000D0FAB" w:rsidRDefault="00321033" w:rsidP="000D0FAB">
      <w:r w:rsidRPr="000D0FAB">
        <w:t>Click Add Trigger</w:t>
      </w:r>
      <w:r w:rsidRPr="000D0FAB">
        <w:t xml:space="preserve"> </w:t>
      </w:r>
      <w:r w:rsidRPr="000D0FAB">
        <w:sym w:font="Wingdings" w:char="F0E0"/>
      </w:r>
      <w:r w:rsidR="000D0FAB" w:rsidRPr="000D0FAB">
        <w:t xml:space="preserve"> </w:t>
      </w:r>
      <w:r w:rsidR="000D0FAB" w:rsidRPr="000D0FAB">
        <w:t>Select source: S3</w:t>
      </w:r>
      <w:r w:rsidR="000D0FAB" w:rsidRPr="000D0FAB">
        <w:t xml:space="preserve"> </w:t>
      </w:r>
      <w:r w:rsidR="000D0FAB" w:rsidRPr="000D0FAB">
        <w:sym w:font="Wingdings" w:char="F0E0"/>
      </w:r>
      <w:r w:rsidR="000D0FAB" w:rsidRPr="000D0FAB">
        <w:t xml:space="preserve"> </w:t>
      </w:r>
      <w:r w:rsidR="000D0FAB" w:rsidRPr="000D0FAB">
        <w:t>Choose bucket</w:t>
      </w:r>
      <w:r w:rsidR="000D0FAB" w:rsidRPr="000D0FAB">
        <w:t xml:space="preserve"> </w:t>
      </w:r>
      <w:r w:rsidR="000D0FAB" w:rsidRPr="000D0FAB">
        <w:sym w:font="Wingdings" w:char="F0E0"/>
      </w:r>
      <w:r w:rsidR="000D0FAB" w:rsidRPr="000D0FAB">
        <w:t xml:space="preserve"> </w:t>
      </w:r>
      <w:r w:rsidR="000D0FAB" w:rsidRPr="000D0FAB">
        <w:t>Event type: PUT (Object Created)</w:t>
      </w:r>
      <w:r w:rsidR="000D0FAB" w:rsidRPr="000D0FAB">
        <w:t xml:space="preserve"> </w:t>
      </w:r>
      <w:r w:rsidR="000D0FAB" w:rsidRPr="000D0FAB">
        <w:sym w:font="Wingdings" w:char="F0E0"/>
      </w:r>
      <w:r w:rsidR="000D0FAB" w:rsidRPr="000D0FAB">
        <w:t xml:space="preserve"> </w:t>
      </w:r>
      <w:r w:rsidR="000D0FAB" w:rsidRPr="000D0FAB">
        <w:t xml:space="preserve">Enable trigger </w:t>
      </w:r>
      <w:r w:rsidR="000D0FAB" w:rsidRPr="000D0FAB">
        <w:sym w:font="Wingdings" w:char="F0E0"/>
      </w:r>
      <w:r w:rsidR="000D0FAB" w:rsidRPr="000D0FAB">
        <w:t xml:space="preserve"> </w:t>
      </w:r>
      <w:r w:rsidR="000D0FAB" w:rsidRPr="000D0FAB">
        <w:t xml:space="preserve">Click Add </w:t>
      </w:r>
    </w:p>
    <w:p w14:paraId="4FCC8583" w14:textId="162053C1" w:rsidR="000D0FAB" w:rsidRPr="000D0FAB" w:rsidRDefault="000D0FAB" w:rsidP="000D0FAB">
      <w:pPr>
        <w:rPr>
          <w:b/>
          <w:bCs/>
        </w:rPr>
      </w:pPr>
    </w:p>
    <w:p w14:paraId="73AF5DDD" w14:textId="304FC659" w:rsidR="00321033" w:rsidRDefault="00321033" w:rsidP="000D0FAB"/>
    <w:p w14:paraId="5B3DA36F" w14:textId="32584CC6" w:rsidR="00321033" w:rsidRDefault="00321033" w:rsidP="00DC0632">
      <w:r w:rsidRPr="00321033">
        <w:drawing>
          <wp:inline distT="0" distB="0" distL="0" distR="0" wp14:anchorId="008628BE" wp14:editId="08777BF5">
            <wp:extent cx="5943600" cy="2132330"/>
            <wp:effectExtent l="0" t="0" r="0" b="1270"/>
            <wp:docPr id="211648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80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7F7F" w14:textId="77777777" w:rsidR="000D0FAB" w:rsidRDefault="000D0FAB" w:rsidP="00DC0632"/>
    <w:p w14:paraId="3EA7B846" w14:textId="4E1ABD55" w:rsidR="000D0FAB" w:rsidRDefault="000D0FAB" w:rsidP="00DC0632">
      <w:r w:rsidRPr="000D0FAB">
        <w:drawing>
          <wp:inline distT="0" distB="0" distL="0" distR="0" wp14:anchorId="72DE39DF" wp14:editId="63CFAFA5">
            <wp:extent cx="5943600" cy="2371725"/>
            <wp:effectExtent l="0" t="0" r="0" b="9525"/>
            <wp:docPr id="87153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34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6470" w14:textId="77777777" w:rsidR="000D0FAB" w:rsidRDefault="000D0FAB" w:rsidP="00DC0632"/>
    <w:p w14:paraId="06C6EA34" w14:textId="51500E7F" w:rsidR="000D0FAB" w:rsidRDefault="000D0FAB" w:rsidP="00DC0632">
      <w:r w:rsidRPr="000D0FAB">
        <w:lastRenderedPageBreak/>
        <w:drawing>
          <wp:inline distT="0" distB="0" distL="0" distR="0" wp14:anchorId="0748F13C" wp14:editId="43FD99F2">
            <wp:extent cx="5943600" cy="2523490"/>
            <wp:effectExtent l="0" t="0" r="0" b="0"/>
            <wp:docPr id="65863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350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49BB" w14:textId="18AE915A" w:rsidR="000D0FAB" w:rsidRDefault="000D0FAB" w:rsidP="00DC0632">
      <w:r w:rsidRPr="000D0FAB">
        <w:drawing>
          <wp:inline distT="0" distB="0" distL="0" distR="0" wp14:anchorId="7C0AE748" wp14:editId="5EF89F4F">
            <wp:extent cx="5943600" cy="2353310"/>
            <wp:effectExtent l="0" t="0" r="0" b="8890"/>
            <wp:docPr id="43059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953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598A" w14:textId="2F12BBFB" w:rsidR="000D0FAB" w:rsidRDefault="000D0FAB" w:rsidP="00DC0632">
      <w:r w:rsidRPr="000D0FAB">
        <w:drawing>
          <wp:inline distT="0" distB="0" distL="0" distR="0" wp14:anchorId="7CC26545" wp14:editId="2A56337F">
            <wp:extent cx="5943600" cy="2524125"/>
            <wp:effectExtent l="0" t="0" r="0" b="9525"/>
            <wp:docPr id="140684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403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B4AE" w14:textId="02943028" w:rsidR="000D0FAB" w:rsidRDefault="000D0FAB" w:rsidP="00DC0632">
      <w:r>
        <w:t xml:space="preserve">Upload file in S3 bucket </w:t>
      </w:r>
    </w:p>
    <w:p w14:paraId="75CB2FDD" w14:textId="31A73D83" w:rsidR="000D0FAB" w:rsidRDefault="000D0FAB" w:rsidP="00DC0632">
      <w:r w:rsidRPr="000D0FAB">
        <w:lastRenderedPageBreak/>
        <w:drawing>
          <wp:inline distT="0" distB="0" distL="0" distR="0" wp14:anchorId="77EF9930" wp14:editId="27D0C2E0">
            <wp:extent cx="5943600" cy="2528570"/>
            <wp:effectExtent l="0" t="0" r="0" b="5080"/>
            <wp:docPr id="185375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525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FCE4" w14:textId="4DE56A56" w:rsidR="007F3A56" w:rsidRDefault="000D0FAB" w:rsidP="00DC0632">
      <w:r>
        <w:t xml:space="preserve">Go to </w:t>
      </w:r>
      <w:proofErr w:type="spellStart"/>
      <w:r>
        <w:t>aws</w:t>
      </w:r>
      <w:proofErr w:type="spellEnd"/>
      <w:r>
        <w:t xml:space="preserve"> lambda </w:t>
      </w:r>
      <w:r>
        <w:sym w:font="Wingdings" w:char="F0E0"/>
      </w:r>
      <w:r>
        <w:t xml:space="preserve"> click on monitor </w:t>
      </w:r>
      <w:r>
        <w:sym w:font="Wingdings" w:char="F0E0"/>
      </w:r>
      <w:r>
        <w:t xml:space="preserve"> view </w:t>
      </w:r>
      <w:proofErr w:type="spellStart"/>
      <w:r>
        <w:t>cloudwatch</w:t>
      </w:r>
      <w:proofErr w:type="spellEnd"/>
      <w:r>
        <w:t xml:space="preserve"> logs</w:t>
      </w:r>
    </w:p>
    <w:p w14:paraId="45EEEB0A" w14:textId="7C64CEC8" w:rsidR="000D0FAB" w:rsidRDefault="000D0FAB" w:rsidP="00DC0632">
      <w:r w:rsidRPr="000D0FAB">
        <w:drawing>
          <wp:inline distT="0" distB="0" distL="0" distR="0" wp14:anchorId="425DBA54" wp14:editId="30D341AF">
            <wp:extent cx="5943600" cy="2985135"/>
            <wp:effectExtent l="0" t="0" r="0" b="5715"/>
            <wp:docPr id="160322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299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EDEC" w14:textId="5BDF5AF4" w:rsidR="00E05B7A" w:rsidRDefault="00E05B7A" w:rsidP="00DC0632">
      <w:r w:rsidRPr="00E05B7A">
        <w:lastRenderedPageBreak/>
        <w:drawing>
          <wp:inline distT="0" distB="0" distL="0" distR="0" wp14:anchorId="22B13715" wp14:editId="08A66EAA">
            <wp:extent cx="5943600" cy="2429510"/>
            <wp:effectExtent l="0" t="0" r="0" b="8890"/>
            <wp:docPr id="138301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133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E50B" w14:textId="7FDC6484" w:rsidR="006E4FB9" w:rsidRDefault="006E4FB9" w:rsidP="00DC0632">
      <w:r>
        <w:t>Here we are able to see the log of uploaded file</w:t>
      </w:r>
    </w:p>
    <w:p w14:paraId="0BDD0196" w14:textId="3774F637" w:rsidR="006E4FB9" w:rsidRDefault="006E4FB9" w:rsidP="00DC0632">
      <w:r w:rsidRPr="006E4FB9">
        <w:drawing>
          <wp:inline distT="0" distB="0" distL="0" distR="0" wp14:anchorId="1D16608B" wp14:editId="4D4050C0">
            <wp:extent cx="5943600" cy="2211705"/>
            <wp:effectExtent l="0" t="0" r="0" b="0"/>
            <wp:docPr id="209912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273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E5DB7" w14:textId="77777777" w:rsidR="00751C00" w:rsidRDefault="00751C00" w:rsidP="00DC0632"/>
    <w:p w14:paraId="2F35789F" w14:textId="77777777" w:rsidR="00751C00" w:rsidRDefault="00751C00" w:rsidP="00DC0632"/>
    <w:p w14:paraId="3D854F38" w14:textId="77777777" w:rsidR="00586DFB" w:rsidRDefault="00586DFB" w:rsidP="00586DFB">
      <w:pPr>
        <w:ind w:left="2880" w:firstLine="720"/>
        <w:rPr>
          <w:b/>
          <w:bCs/>
          <w:sz w:val="52"/>
          <w:szCs w:val="52"/>
        </w:rPr>
      </w:pPr>
    </w:p>
    <w:p w14:paraId="3ED58EFD" w14:textId="77777777" w:rsidR="00586DFB" w:rsidRPr="00586DFB" w:rsidRDefault="00586DFB" w:rsidP="00160052"/>
    <w:sectPr w:rsidR="00586DFB" w:rsidRPr="00586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6CA6F" w14:textId="77777777" w:rsidR="00913164" w:rsidRDefault="00913164" w:rsidP="00701B6F">
      <w:pPr>
        <w:spacing w:after="0" w:line="240" w:lineRule="auto"/>
      </w:pPr>
      <w:r>
        <w:separator/>
      </w:r>
    </w:p>
  </w:endnote>
  <w:endnote w:type="continuationSeparator" w:id="0">
    <w:p w14:paraId="3E39D58E" w14:textId="77777777" w:rsidR="00913164" w:rsidRDefault="00913164" w:rsidP="00701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56187" w14:textId="77777777" w:rsidR="00913164" w:rsidRDefault="00913164" w:rsidP="00701B6F">
      <w:pPr>
        <w:spacing w:after="0" w:line="240" w:lineRule="auto"/>
      </w:pPr>
      <w:r>
        <w:separator/>
      </w:r>
    </w:p>
  </w:footnote>
  <w:footnote w:type="continuationSeparator" w:id="0">
    <w:p w14:paraId="5D7C00AB" w14:textId="77777777" w:rsidR="00913164" w:rsidRDefault="00913164" w:rsidP="00701B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7445"/>
    <w:multiLevelType w:val="multilevel"/>
    <w:tmpl w:val="A02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E19F7"/>
    <w:multiLevelType w:val="hybridMultilevel"/>
    <w:tmpl w:val="1FBE08DC"/>
    <w:lvl w:ilvl="0" w:tplc="89F4BFD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401451"/>
    <w:multiLevelType w:val="multilevel"/>
    <w:tmpl w:val="35E6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33664"/>
    <w:multiLevelType w:val="hybridMultilevel"/>
    <w:tmpl w:val="ADDAF114"/>
    <w:lvl w:ilvl="0" w:tplc="0D12C8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4967EA"/>
    <w:multiLevelType w:val="multilevel"/>
    <w:tmpl w:val="7410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32E53"/>
    <w:multiLevelType w:val="hybridMultilevel"/>
    <w:tmpl w:val="A8401842"/>
    <w:lvl w:ilvl="0" w:tplc="9BBE5C7E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124497">
    <w:abstractNumId w:val="3"/>
  </w:num>
  <w:num w:numId="2" w16cid:durableId="488249208">
    <w:abstractNumId w:val="4"/>
  </w:num>
  <w:num w:numId="3" w16cid:durableId="1784377202">
    <w:abstractNumId w:val="1"/>
  </w:num>
  <w:num w:numId="4" w16cid:durableId="2048600784">
    <w:abstractNumId w:val="0"/>
  </w:num>
  <w:num w:numId="5" w16cid:durableId="1288000763">
    <w:abstractNumId w:val="2"/>
  </w:num>
  <w:num w:numId="6" w16cid:durableId="375278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3D"/>
    <w:rsid w:val="00074D01"/>
    <w:rsid w:val="000A2163"/>
    <w:rsid w:val="000D0FAB"/>
    <w:rsid w:val="00160052"/>
    <w:rsid w:val="001D182C"/>
    <w:rsid w:val="00321033"/>
    <w:rsid w:val="003D47B6"/>
    <w:rsid w:val="00586DFB"/>
    <w:rsid w:val="006469C5"/>
    <w:rsid w:val="006E4FB9"/>
    <w:rsid w:val="00701B6F"/>
    <w:rsid w:val="00744EF1"/>
    <w:rsid w:val="00751C00"/>
    <w:rsid w:val="007F3A56"/>
    <w:rsid w:val="00804941"/>
    <w:rsid w:val="008D49A8"/>
    <w:rsid w:val="008F2691"/>
    <w:rsid w:val="00913164"/>
    <w:rsid w:val="00936111"/>
    <w:rsid w:val="00A4283D"/>
    <w:rsid w:val="00BE0CDD"/>
    <w:rsid w:val="00C509FC"/>
    <w:rsid w:val="00D26E0A"/>
    <w:rsid w:val="00DB54D2"/>
    <w:rsid w:val="00DC0632"/>
    <w:rsid w:val="00E05B7A"/>
    <w:rsid w:val="00F1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8B1EB"/>
  <w15:chartTrackingRefBased/>
  <w15:docId w15:val="{70840BB8-A4E6-4B94-8AC3-462C860F4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8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494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01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B6F"/>
  </w:style>
  <w:style w:type="paragraph" w:styleId="Footer">
    <w:name w:val="footer"/>
    <w:basedOn w:val="Normal"/>
    <w:link w:val="FooterChar"/>
    <w:uiPriority w:val="99"/>
    <w:unhideWhenUsed/>
    <w:rsid w:val="00701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2</cp:revision>
  <dcterms:created xsi:type="dcterms:W3CDTF">2026-05-06T13:33:00Z</dcterms:created>
  <dcterms:modified xsi:type="dcterms:W3CDTF">2026-05-06T13:33:00Z</dcterms:modified>
</cp:coreProperties>
</file>