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C4D90" w14:textId="6127AC1E" w:rsidR="007D1071" w:rsidRPr="007D1071" w:rsidRDefault="007D1071" w:rsidP="007D1071">
      <w:pPr>
        <w:ind w:left="2880" w:firstLine="720"/>
        <w:rPr>
          <w:b/>
          <w:bCs/>
          <w:sz w:val="52"/>
          <w:szCs w:val="52"/>
        </w:rPr>
      </w:pPr>
      <w:r w:rsidRPr="007D1071">
        <w:rPr>
          <w:b/>
          <w:bCs/>
          <w:sz w:val="52"/>
          <w:szCs w:val="52"/>
        </w:rPr>
        <w:t>AWS WAF</w:t>
      </w:r>
    </w:p>
    <w:p w14:paraId="58C02199" w14:textId="04751AA8" w:rsidR="00936111" w:rsidRDefault="007D1071">
      <w:r w:rsidRPr="007D1071">
        <w:rPr>
          <w:b/>
          <w:bCs/>
        </w:rPr>
        <w:t>AWS WAF (Web Application Firewall)</w:t>
      </w:r>
      <w:r w:rsidRPr="007D1071">
        <w:t xml:space="preserve"> is a managed security service designed to protect web applications and APIs from common web exploits, bots, and malicious traffic. It operates at Layer 7 (the application layer) of the OSI model.</w:t>
      </w:r>
    </w:p>
    <w:p w14:paraId="145C90BF" w14:textId="77777777" w:rsidR="007D1071" w:rsidRPr="007D1071" w:rsidRDefault="007D1071" w:rsidP="007D1071">
      <w:pPr>
        <w:rPr>
          <w:b/>
          <w:bCs/>
        </w:rPr>
      </w:pPr>
      <w:r w:rsidRPr="007D1071">
        <w:rPr>
          <w:b/>
          <w:bCs/>
        </w:rPr>
        <w:t>What AWS WAF Does</w:t>
      </w:r>
    </w:p>
    <w:p w14:paraId="3E29B0E0" w14:textId="77777777" w:rsidR="007D1071" w:rsidRDefault="007D1071" w:rsidP="007D1071">
      <w:r w:rsidRPr="007D1071">
        <w:t>It acts like a protective filter between the internet and your application. You define rules, and AWS WAF decides whether to allow, block, or monitor incoming HTTP/HTTPS requests.</w:t>
      </w:r>
    </w:p>
    <w:p w14:paraId="38AC99DF" w14:textId="3D15E34A" w:rsidR="007D1071" w:rsidRDefault="007D1071" w:rsidP="007D1071"/>
    <w:p w14:paraId="1C98A58B" w14:textId="75378AE1" w:rsidR="007D1071" w:rsidRDefault="007D1071" w:rsidP="007D1071">
      <w:r>
        <w:t>Create EC2 instance</w:t>
      </w:r>
    </w:p>
    <w:p w14:paraId="69F062F3" w14:textId="668782FD" w:rsidR="007D1071" w:rsidRDefault="007D1071" w:rsidP="007D1071">
      <w:r w:rsidRPr="007D1071">
        <w:drawing>
          <wp:inline distT="0" distB="0" distL="0" distR="0" wp14:anchorId="77B913B3" wp14:editId="26CEC38C">
            <wp:extent cx="5943600" cy="2644775"/>
            <wp:effectExtent l="0" t="0" r="0" b="3175"/>
            <wp:docPr id="4508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881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26B89" w14:textId="2C64BCC0" w:rsidR="007D1071" w:rsidRDefault="00A51949" w:rsidP="007D1071">
      <w:r w:rsidRPr="00A51949">
        <w:drawing>
          <wp:inline distT="0" distB="0" distL="0" distR="0" wp14:anchorId="2FA9DA82" wp14:editId="433C5D21">
            <wp:extent cx="5943600" cy="2528570"/>
            <wp:effectExtent l="0" t="0" r="0" b="5080"/>
            <wp:docPr id="441240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2409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E1753" w14:textId="7F519BF2" w:rsidR="00A51949" w:rsidRDefault="00A51949" w:rsidP="007D1071">
      <w:r w:rsidRPr="00A51949">
        <w:lastRenderedPageBreak/>
        <w:drawing>
          <wp:inline distT="0" distB="0" distL="0" distR="0" wp14:anchorId="78D8943D" wp14:editId="34DBDA0F">
            <wp:extent cx="5943600" cy="2531745"/>
            <wp:effectExtent l="0" t="0" r="0" b="1905"/>
            <wp:docPr id="782242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2421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58807" w14:textId="07AC4621" w:rsidR="00A51949" w:rsidRDefault="00A51949" w:rsidP="007D1071">
      <w:r>
        <w:t>Instance created</w:t>
      </w:r>
    </w:p>
    <w:p w14:paraId="4478F3CA" w14:textId="637F4070" w:rsidR="00A51949" w:rsidRDefault="00A51949" w:rsidP="007D1071">
      <w:r w:rsidRPr="00A51949">
        <w:drawing>
          <wp:inline distT="0" distB="0" distL="0" distR="0" wp14:anchorId="23D7F6D6" wp14:editId="7996A3A1">
            <wp:extent cx="5943600" cy="1376045"/>
            <wp:effectExtent l="0" t="0" r="0" b="0"/>
            <wp:docPr id="669434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4345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901F2" w14:textId="5F14635D" w:rsidR="00A51949" w:rsidRDefault="00A51949" w:rsidP="007D1071">
      <w:r w:rsidRPr="00A51949">
        <w:drawing>
          <wp:inline distT="0" distB="0" distL="0" distR="0" wp14:anchorId="2C34C858" wp14:editId="7FF69E79">
            <wp:extent cx="5581937" cy="3257717"/>
            <wp:effectExtent l="0" t="0" r="0" b="0"/>
            <wp:docPr id="346246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2460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1937" cy="3257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F0A2E" w14:textId="368E3179" w:rsidR="00A51949" w:rsidRDefault="00A51949" w:rsidP="007D1071">
      <w:r w:rsidRPr="00A51949">
        <w:lastRenderedPageBreak/>
        <w:drawing>
          <wp:inline distT="0" distB="0" distL="0" distR="0" wp14:anchorId="080CC534" wp14:editId="6CF611FD">
            <wp:extent cx="5600988" cy="3302170"/>
            <wp:effectExtent l="0" t="0" r="0" b="0"/>
            <wp:docPr id="1043528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5282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0988" cy="33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17DED" w14:textId="67B5E783" w:rsidR="00A51949" w:rsidRDefault="00A51949" w:rsidP="007D1071">
      <w:r>
        <w:t>Verified in browser and its working</w:t>
      </w:r>
    </w:p>
    <w:p w14:paraId="0146439D" w14:textId="6A45250E" w:rsidR="00A51949" w:rsidRDefault="00A51949" w:rsidP="007D1071">
      <w:r w:rsidRPr="00A51949">
        <w:drawing>
          <wp:inline distT="0" distB="0" distL="0" distR="0" wp14:anchorId="79AB8617" wp14:editId="733F6828">
            <wp:extent cx="5943600" cy="1072515"/>
            <wp:effectExtent l="0" t="0" r="0" b="0"/>
            <wp:docPr id="1012323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3238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75EC9" w14:textId="36769FBF" w:rsidR="005322BC" w:rsidRDefault="005322BC" w:rsidP="007D1071">
      <w:r>
        <w:t>Create a target group</w:t>
      </w:r>
    </w:p>
    <w:p w14:paraId="17212013" w14:textId="14BF4651" w:rsidR="005322BC" w:rsidRDefault="005322BC" w:rsidP="007D1071">
      <w:r w:rsidRPr="005322BC">
        <w:drawing>
          <wp:inline distT="0" distB="0" distL="0" distR="0" wp14:anchorId="08F95670" wp14:editId="64358AF7">
            <wp:extent cx="5943600" cy="2532380"/>
            <wp:effectExtent l="0" t="0" r="0" b="1270"/>
            <wp:docPr id="1659784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7845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E0656" w14:textId="1E92407A" w:rsidR="00A51949" w:rsidRDefault="005322BC" w:rsidP="007D1071">
      <w:r w:rsidRPr="005322BC">
        <w:lastRenderedPageBreak/>
        <w:drawing>
          <wp:inline distT="0" distB="0" distL="0" distR="0" wp14:anchorId="6BC05D23" wp14:editId="17F3BE70">
            <wp:extent cx="5943600" cy="2447925"/>
            <wp:effectExtent l="0" t="0" r="0" b="9525"/>
            <wp:docPr id="86327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2763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EE2D4" w14:textId="37C73B72" w:rsidR="005322BC" w:rsidRDefault="00A114EB" w:rsidP="007D1071">
      <w:r w:rsidRPr="00A114EB">
        <w:drawing>
          <wp:inline distT="0" distB="0" distL="0" distR="0" wp14:anchorId="7140502A" wp14:editId="67D8712C">
            <wp:extent cx="5943600" cy="2489835"/>
            <wp:effectExtent l="0" t="0" r="0" b="5715"/>
            <wp:docPr id="1415579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5792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78001" w14:textId="43D00444" w:rsidR="00A114EB" w:rsidRDefault="00A114EB" w:rsidP="007D1071">
      <w:r>
        <w:t>Register Target</w:t>
      </w:r>
    </w:p>
    <w:p w14:paraId="2A2F7896" w14:textId="497BC242" w:rsidR="00A114EB" w:rsidRDefault="00A114EB" w:rsidP="007D1071">
      <w:r w:rsidRPr="00A114EB">
        <w:drawing>
          <wp:inline distT="0" distB="0" distL="0" distR="0" wp14:anchorId="2BD83FFC" wp14:editId="121D9A4C">
            <wp:extent cx="5943600" cy="2529205"/>
            <wp:effectExtent l="0" t="0" r="0" b="4445"/>
            <wp:docPr id="1053839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8391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2E12C" w14:textId="0DF02F0C" w:rsidR="00A114EB" w:rsidRDefault="00A114EB" w:rsidP="007D1071">
      <w:r w:rsidRPr="00A114EB">
        <w:lastRenderedPageBreak/>
        <w:drawing>
          <wp:inline distT="0" distB="0" distL="0" distR="0" wp14:anchorId="52498BDE" wp14:editId="699E9EB1">
            <wp:extent cx="5943600" cy="1666875"/>
            <wp:effectExtent l="0" t="0" r="0" b="9525"/>
            <wp:docPr id="60867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674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3C151" w14:textId="35B79D24" w:rsidR="00A114EB" w:rsidRDefault="00A114EB" w:rsidP="007D1071">
      <w:r>
        <w:t>Create load balancer</w:t>
      </w:r>
    </w:p>
    <w:p w14:paraId="05FAE9D4" w14:textId="0DE613FC" w:rsidR="00A114EB" w:rsidRDefault="00A114EB" w:rsidP="007D1071">
      <w:r w:rsidRPr="00A114EB">
        <w:drawing>
          <wp:inline distT="0" distB="0" distL="0" distR="0" wp14:anchorId="4E9952C8" wp14:editId="32D67E5B">
            <wp:extent cx="5943600" cy="2519045"/>
            <wp:effectExtent l="0" t="0" r="0" b="0"/>
            <wp:docPr id="1806150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1507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C52BF" w14:textId="476A1FD2" w:rsidR="00A114EB" w:rsidRDefault="00A114EB" w:rsidP="007D1071">
      <w:r w:rsidRPr="00A114EB">
        <w:drawing>
          <wp:inline distT="0" distB="0" distL="0" distR="0" wp14:anchorId="4D53A4A3" wp14:editId="1D5F5A31">
            <wp:extent cx="5943600" cy="2479675"/>
            <wp:effectExtent l="0" t="0" r="0" b="0"/>
            <wp:docPr id="1739428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4280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D6B33" w14:textId="366E982E" w:rsidR="00A114EB" w:rsidRDefault="00A114EB" w:rsidP="007D1071">
      <w:r w:rsidRPr="00A114EB">
        <w:lastRenderedPageBreak/>
        <w:drawing>
          <wp:inline distT="0" distB="0" distL="0" distR="0" wp14:anchorId="4BD0E58A" wp14:editId="31086DC7">
            <wp:extent cx="5943600" cy="2383155"/>
            <wp:effectExtent l="0" t="0" r="0" b="0"/>
            <wp:docPr id="1384671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6717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C74E9" w14:textId="78EEAD43" w:rsidR="00D617BD" w:rsidRDefault="00D617BD" w:rsidP="007D1071">
      <w:r>
        <w:t>Load balancer is created</w:t>
      </w:r>
    </w:p>
    <w:p w14:paraId="5AC3946D" w14:textId="509CED82" w:rsidR="00A114EB" w:rsidRDefault="00D617BD" w:rsidP="007D1071">
      <w:r w:rsidRPr="00D617BD">
        <w:drawing>
          <wp:inline distT="0" distB="0" distL="0" distR="0" wp14:anchorId="2F506839" wp14:editId="4D0BF40A">
            <wp:extent cx="5943600" cy="2531745"/>
            <wp:effectExtent l="0" t="0" r="0" b="1905"/>
            <wp:docPr id="1110117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179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43950" w14:textId="7233F97A" w:rsidR="00D617BD" w:rsidRDefault="00D617BD" w:rsidP="007D1071">
      <w:r>
        <w:t>Load balancer is working</w:t>
      </w:r>
    </w:p>
    <w:p w14:paraId="7039C3CC" w14:textId="353B2FD2" w:rsidR="00D617BD" w:rsidRDefault="00D617BD" w:rsidP="007D1071">
      <w:r w:rsidRPr="00D617BD">
        <w:drawing>
          <wp:inline distT="0" distB="0" distL="0" distR="0" wp14:anchorId="3AA66CFF" wp14:editId="2B0B41BC">
            <wp:extent cx="5943600" cy="1409065"/>
            <wp:effectExtent l="0" t="0" r="0" b="635"/>
            <wp:docPr id="1133600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6008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81203" w14:textId="1B35C0CC" w:rsidR="00D617BD" w:rsidRDefault="00D617BD" w:rsidP="007D1071">
      <w:r>
        <w:t>Create AWS WAF</w:t>
      </w:r>
    </w:p>
    <w:p w14:paraId="34C79DBD" w14:textId="28C74D42" w:rsidR="00D617BD" w:rsidRDefault="00D617BD" w:rsidP="007D1071">
      <w:r w:rsidRPr="00D617BD">
        <w:lastRenderedPageBreak/>
        <w:drawing>
          <wp:inline distT="0" distB="0" distL="0" distR="0" wp14:anchorId="00EBA9EF" wp14:editId="44D3B982">
            <wp:extent cx="5943600" cy="1053465"/>
            <wp:effectExtent l="0" t="0" r="0" b="0"/>
            <wp:docPr id="360749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499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7332D" w14:textId="4C1B37AC" w:rsidR="00D617BD" w:rsidRDefault="00D617BD" w:rsidP="007D1071">
      <w:r>
        <w:t xml:space="preserve">Click on </w:t>
      </w:r>
      <w:r w:rsidRPr="00D617BD">
        <w:t>create Web ACLS (Protection pack)</w:t>
      </w:r>
    </w:p>
    <w:p w14:paraId="59BCDB81" w14:textId="2F424C40" w:rsidR="00D617BD" w:rsidRDefault="00D617BD" w:rsidP="007D1071">
      <w:r w:rsidRPr="00D617BD">
        <w:drawing>
          <wp:inline distT="0" distB="0" distL="0" distR="0" wp14:anchorId="1D741110" wp14:editId="1536D158">
            <wp:extent cx="5943600" cy="2427605"/>
            <wp:effectExtent l="0" t="0" r="0" b="0"/>
            <wp:docPr id="809497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4976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3A9B9" w14:textId="2954DE2D" w:rsidR="00A114EB" w:rsidRDefault="00D617BD" w:rsidP="007D1071">
      <w:r w:rsidRPr="00D617BD">
        <w:drawing>
          <wp:inline distT="0" distB="0" distL="0" distR="0" wp14:anchorId="37DC3B1E" wp14:editId="2E2EF03A">
            <wp:extent cx="5943600" cy="2433955"/>
            <wp:effectExtent l="0" t="0" r="0" b="4445"/>
            <wp:docPr id="1754285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2854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21F98" w14:textId="117E4C1D" w:rsidR="00D617BD" w:rsidRDefault="00D617BD" w:rsidP="007D1071">
      <w:r w:rsidRPr="00D617BD">
        <w:lastRenderedPageBreak/>
        <w:drawing>
          <wp:inline distT="0" distB="0" distL="0" distR="0" wp14:anchorId="353AB86C" wp14:editId="1C90F04C">
            <wp:extent cx="5943600" cy="2462530"/>
            <wp:effectExtent l="0" t="0" r="0" b="0"/>
            <wp:docPr id="758020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0205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5BBAD" w14:textId="11A27864" w:rsidR="004852AB" w:rsidRDefault="004852AB" w:rsidP="007D1071">
      <w:r w:rsidRPr="004852AB">
        <w:drawing>
          <wp:inline distT="0" distB="0" distL="0" distR="0" wp14:anchorId="20F1408A" wp14:editId="3ABB5CCB">
            <wp:extent cx="5943600" cy="3065145"/>
            <wp:effectExtent l="0" t="0" r="0" b="1905"/>
            <wp:docPr id="536010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01033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31DC3" w14:textId="10126ABA" w:rsidR="004852AB" w:rsidRDefault="004852AB" w:rsidP="007D1071">
      <w:r>
        <w:t>Created</w:t>
      </w:r>
    </w:p>
    <w:p w14:paraId="4B132201" w14:textId="6784A93D" w:rsidR="004852AB" w:rsidRDefault="004852AB" w:rsidP="007D1071">
      <w:r w:rsidRPr="004852AB">
        <w:lastRenderedPageBreak/>
        <w:drawing>
          <wp:inline distT="0" distB="0" distL="0" distR="0" wp14:anchorId="675D66F8" wp14:editId="6AB0760B">
            <wp:extent cx="5943600" cy="2308860"/>
            <wp:effectExtent l="0" t="0" r="0" b="0"/>
            <wp:docPr id="2011073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0739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452D7" w14:textId="44F61E99" w:rsidR="004852AB" w:rsidRDefault="004852AB" w:rsidP="007D1071">
      <w:r>
        <w:t>We are able to track the traffic</w:t>
      </w:r>
    </w:p>
    <w:p w14:paraId="30651955" w14:textId="12DA943E" w:rsidR="004852AB" w:rsidRDefault="004852AB" w:rsidP="007D1071">
      <w:r w:rsidRPr="004852AB">
        <w:drawing>
          <wp:inline distT="0" distB="0" distL="0" distR="0" wp14:anchorId="6675C00D" wp14:editId="3475C370">
            <wp:extent cx="5943600" cy="2504440"/>
            <wp:effectExtent l="0" t="0" r="0" b="0"/>
            <wp:docPr id="1372126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12696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F8767" w14:textId="59D76ED4" w:rsidR="004852AB" w:rsidRPr="007D1071" w:rsidRDefault="004852AB" w:rsidP="007D1071">
      <w:r w:rsidRPr="004852AB">
        <w:drawing>
          <wp:inline distT="0" distB="0" distL="0" distR="0" wp14:anchorId="38C3A8DC" wp14:editId="563F5FC5">
            <wp:extent cx="5943600" cy="2559050"/>
            <wp:effectExtent l="0" t="0" r="0" b="0"/>
            <wp:docPr id="240856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85622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4D055" w14:textId="77777777" w:rsidR="007D1071" w:rsidRDefault="007D1071"/>
    <w:sectPr w:rsidR="007D10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071"/>
    <w:rsid w:val="004852AB"/>
    <w:rsid w:val="005322BC"/>
    <w:rsid w:val="007D1071"/>
    <w:rsid w:val="008F2691"/>
    <w:rsid w:val="00936111"/>
    <w:rsid w:val="00A114EB"/>
    <w:rsid w:val="00A51949"/>
    <w:rsid w:val="00B61D34"/>
    <w:rsid w:val="00BE0CDD"/>
    <w:rsid w:val="00C509FC"/>
    <w:rsid w:val="00D617BD"/>
    <w:rsid w:val="00F11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A9E72"/>
  <w15:chartTrackingRefBased/>
  <w15:docId w15:val="{B1C5E8B8-2020-4DDB-9791-78ED202C9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0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0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0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0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0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0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0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0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0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0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0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0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0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0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0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0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0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0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0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0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0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0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0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0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0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0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0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0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0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10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Akkapally, Manisha (Student)</dc:creator>
  <cp:keywords/>
  <dc:description/>
  <cp:lastModifiedBy>Akkapally, Manisha (Student)</cp:lastModifiedBy>
  <cp:revision>1</cp:revision>
  <dcterms:created xsi:type="dcterms:W3CDTF">2026-05-08T07:03:00Z</dcterms:created>
  <dcterms:modified xsi:type="dcterms:W3CDTF">2026-05-08T07:58:00Z</dcterms:modified>
</cp:coreProperties>
</file>