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21962" w14:textId="26DB5456" w:rsidR="00EC23C5" w:rsidRPr="00EC23C5" w:rsidRDefault="00EC23C5" w:rsidP="00EC23C5">
      <w:pPr>
        <w:rPr>
          <w:b/>
          <w:bCs/>
        </w:rPr>
      </w:pPr>
      <w:r w:rsidRPr="00EC23C5">
        <w:rPr>
          <w:b/>
          <w:bCs/>
        </w:rPr>
        <w:t xml:space="preserve">-Statement of Purpose </w:t>
      </w:r>
      <w:r w:rsidR="00235CA0">
        <w:rPr>
          <w:b/>
          <w:bCs/>
        </w:rPr>
        <w:t>– Portfolio, Manisha Gupta</w:t>
      </w:r>
    </w:p>
    <w:p w14:paraId="771F1381" w14:textId="44B9D160" w:rsidR="00AC0357" w:rsidRDefault="00AC0357">
      <w:r>
        <w:t>My objective in making this  portfolio website was to project myself as a potential employee or freelance for small projects. This was my intention beyond the completion of a class project.</w:t>
      </w:r>
    </w:p>
    <w:p w14:paraId="724F0B2F" w14:textId="77777777" w:rsidR="00AC0357" w:rsidRDefault="00AC0357">
      <w:r>
        <w:t>Step 1 was to understand what is required in a portfolio website. This led me to do a lot of online research, and I was amazed to see the beautiful websites that are out there. With this came the sad realization that my skills are still too infant for these beautiful works of art.</w:t>
      </w:r>
    </w:p>
    <w:p w14:paraId="010517A9" w14:textId="5A68CC13" w:rsidR="00AC0357" w:rsidRDefault="00AC0357">
      <w:r>
        <w:t xml:space="preserve"> I came up with the basics I needed to put up, home page, abo</w:t>
      </w:r>
      <w:r w:rsidR="000F0911">
        <w:t>u</w:t>
      </w:r>
      <w:r>
        <w:t xml:space="preserve">t, contact and  </w:t>
      </w:r>
      <w:r w:rsidR="000F0911">
        <w:t xml:space="preserve">project examples. The design part took a long time too, the layout and style guide etc. </w:t>
      </w:r>
    </w:p>
    <w:p w14:paraId="0169D1F8" w14:textId="315D0F1F" w:rsidR="002A7E67" w:rsidRDefault="002A7E67">
      <w:r>
        <w:t>What worked was step-by-step process. First create code and then apply concepts.</w:t>
      </w:r>
    </w:p>
    <w:p w14:paraId="03A12420" w14:textId="61AA326E" w:rsidR="00AC0357" w:rsidRDefault="000F0911">
      <w:r>
        <w:t>I understand well the concepts that are covered in class,  but then putting everything together in a cohesive project was not easy. I redid a lot of work and came up against a lot of roadblocks  too. The fact that my knowledge is still limited did not help either, as I had to keep reverting to notes.  All I could remember was Emily reminding to Code every day.</w:t>
      </w:r>
    </w:p>
    <w:p w14:paraId="595D99CD" w14:textId="1F86EE02" w:rsidR="000F0911" w:rsidRDefault="000F0911">
      <w:r>
        <w:t>I am not satisfied with what I have created, I know I can do so much better</w:t>
      </w:r>
      <w:r w:rsidR="002A7E67">
        <w:t xml:space="preserve">. I would like to add more animation effects on my page. </w:t>
      </w:r>
    </w:p>
    <w:p w14:paraId="16657A54" w14:textId="5571F4CD" w:rsidR="002A7E67" w:rsidRDefault="002A7E67">
      <w:r>
        <w:t>I was able to use some JQuery via plugins. Also, I added hide/show content and handled click events, and menu collapse. I used some CSS transitions but would like to use more.</w:t>
      </w:r>
    </w:p>
    <w:p w14:paraId="1A31903C" w14:textId="77777777" w:rsidR="002A7E67" w:rsidRDefault="002A7E67">
      <w:r>
        <w:t xml:space="preserve">Against a site optimizer, my website did not rank very high  at 51/100 at </w:t>
      </w:r>
      <w:hyperlink r:id="rId5" w:history="1">
        <w:r>
          <w:rPr>
            <w:rStyle w:val="Hyperlink"/>
          </w:rPr>
          <w:t>https://www.ionos.com/tools/website-checker</w:t>
        </w:r>
      </w:hyperlink>
      <w:r>
        <w:t xml:space="preserve"> </w:t>
      </w:r>
    </w:p>
    <w:p w14:paraId="7BC3E43F" w14:textId="77777777" w:rsidR="002A7E67" w:rsidRDefault="002A7E67">
      <w:r>
        <w:t>I got a lot of recommendations like:</w:t>
      </w:r>
    </w:p>
    <w:p w14:paraId="1C351C5E" w14:textId="77777777" w:rsidR="002A7E67" w:rsidRDefault="002A7E67" w:rsidP="00EC23C5">
      <w:pPr>
        <w:pStyle w:val="ListParagraph"/>
        <w:numPr>
          <w:ilvl w:val="0"/>
          <w:numId w:val="1"/>
        </w:numPr>
      </w:pPr>
      <w:r>
        <w:t xml:space="preserve">Adding a favicon and touch icon. </w:t>
      </w:r>
    </w:p>
    <w:p w14:paraId="2DD84401" w14:textId="77777777" w:rsidR="002A7E67" w:rsidRDefault="002A7E67" w:rsidP="00EC23C5">
      <w:pPr>
        <w:pStyle w:val="ListParagraph"/>
        <w:numPr>
          <w:ilvl w:val="0"/>
          <w:numId w:val="1"/>
        </w:numPr>
      </w:pPr>
      <w:r>
        <w:t xml:space="preserve">Creating a page description and site map, </w:t>
      </w:r>
    </w:p>
    <w:p w14:paraId="6FC14EEF" w14:textId="0091621F" w:rsidR="002A7E67" w:rsidRDefault="002A7E67" w:rsidP="00EC23C5">
      <w:pPr>
        <w:pStyle w:val="ListParagraph"/>
        <w:numPr>
          <w:ilvl w:val="0"/>
          <w:numId w:val="1"/>
        </w:numPr>
      </w:pPr>
      <w:r>
        <w:t>Enhancing page title</w:t>
      </w:r>
    </w:p>
    <w:p w14:paraId="646DFBF4" w14:textId="688D263B" w:rsidR="002A7E67" w:rsidRDefault="002A7E67" w:rsidP="00EC23C5">
      <w:pPr>
        <w:pStyle w:val="ListParagraph"/>
        <w:numPr>
          <w:ilvl w:val="0"/>
          <w:numId w:val="1"/>
        </w:numPr>
      </w:pPr>
      <w:r>
        <w:t>Creating more page content</w:t>
      </w:r>
      <w:r w:rsidR="00156EF8">
        <w:t xml:space="preserve"> </w:t>
      </w:r>
    </w:p>
    <w:p w14:paraId="6A1F670B" w14:textId="750CFE5F" w:rsidR="002A7E67" w:rsidRDefault="002A7E67" w:rsidP="00EC23C5">
      <w:pPr>
        <w:pStyle w:val="ListParagraph"/>
        <w:numPr>
          <w:ilvl w:val="0"/>
          <w:numId w:val="1"/>
        </w:numPr>
      </w:pPr>
      <w:r>
        <w:t>Setting up SS</w:t>
      </w:r>
      <w:r w:rsidR="00EC23C5">
        <w:t>L</w:t>
      </w:r>
      <w:r>
        <w:t xml:space="preserve"> certificate and twitter profile.</w:t>
      </w:r>
    </w:p>
    <w:p w14:paraId="0E8773E2" w14:textId="473F3C10" w:rsidR="00EC23C5" w:rsidRDefault="00EC23C5">
      <w:r>
        <w:t>It did say that I</w:t>
      </w:r>
      <w:r w:rsidR="00235CA0">
        <w:t>t</w:t>
      </w:r>
      <w:r>
        <w:t xml:space="preserve"> was compact and quick to load, which was a positive.</w:t>
      </w:r>
    </w:p>
    <w:p w14:paraId="12733B37" w14:textId="0563A00B" w:rsidR="00EC23C5" w:rsidRDefault="00EC23C5">
      <w:r>
        <w:t xml:space="preserve">In conclusion,  I would say I need to code a lot more to apply the concepts. I can learn by way of creating </w:t>
      </w:r>
      <w:r w:rsidR="00235CA0">
        <w:t>content</w:t>
      </w:r>
      <w:r>
        <w:t>.</w:t>
      </w:r>
    </w:p>
    <w:p w14:paraId="3D5926D4" w14:textId="77777777" w:rsidR="00EC23C5" w:rsidRDefault="00EC23C5"/>
    <w:p w14:paraId="6F139D09" w14:textId="77777777" w:rsidR="000F0911" w:rsidRDefault="000F0911"/>
    <w:p w14:paraId="5F0EB855" w14:textId="77777777" w:rsidR="000F0911" w:rsidRDefault="000F0911"/>
    <w:p w14:paraId="43461B72" w14:textId="77777777" w:rsidR="000F0911" w:rsidRDefault="000F0911"/>
    <w:sectPr w:rsidR="000F0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C44A22"/>
    <w:multiLevelType w:val="hybridMultilevel"/>
    <w:tmpl w:val="63949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E63"/>
    <w:rsid w:val="000F0911"/>
    <w:rsid w:val="00156EF8"/>
    <w:rsid w:val="00235CA0"/>
    <w:rsid w:val="002A7E67"/>
    <w:rsid w:val="005C5725"/>
    <w:rsid w:val="008D7E63"/>
    <w:rsid w:val="00AC0357"/>
    <w:rsid w:val="00EC23C5"/>
    <w:rsid w:val="00F8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B2DAA"/>
  <w15:chartTrackingRefBased/>
  <w15:docId w15:val="{DDD5F57A-0470-4E89-9D5D-3E035870F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7E6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C2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onos.com/tools/website-check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Gupta</dc:creator>
  <cp:keywords/>
  <dc:description/>
  <cp:lastModifiedBy>Manisha Gupta</cp:lastModifiedBy>
  <cp:revision>5</cp:revision>
  <dcterms:created xsi:type="dcterms:W3CDTF">2020-04-26T19:19:00Z</dcterms:created>
  <dcterms:modified xsi:type="dcterms:W3CDTF">2020-04-26T20:03:00Z</dcterms:modified>
</cp:coreProperties>
</file>