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398" w:type="dxa"/>
        <w:tblLook w:val="04A0" w:firstRow="1" w:lastRow="0" w:firstColumn="1" w:lastColumn="0" w:noHBand="0" w:noVBand="1"/>
      </w:tblPr>
      <w:tblGrid>
        <w:gridCol w:w="2389"/>
        <w:gridCol w:w="4009"/>
      </w:tblGrid>
      <w:tr w:rsidR="00D82EFD" w:rsidRPr="00D82EFD" w14:paraId="03E819A0" w14:textId="77777777" w:rsidTr="00D82EFD">
        <w:trPr>
          <w:trHeight w:val="298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C0DB2F4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COMMAND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4971AB4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DESCRIPTION</w:t>
            </w:r>
          </w:p>
        </w:tc>
      </w:tr>
      <w:tr w:rsidR="00D82EFD" w:rsidRPr="00D82EFD" w14:paraId="33EF57D2" w14:textId="77777777" w:rsidTr="00D82EFD">
        <w:trPr>
          <w:trHeight w:val="298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7A2BC55F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-ls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7C3FBAD4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List files with permissions and other details</w:t>
            </w:r>
          </w:p>
        </w:tc>
      </w:tr>
      <w:tr w:rsidR="00D82EFD" w:rsidRPr="00D82EFD" w14:paraId="61CE9B35" w14:textId="77777777" w:rsidTr="00D82EFD">
        <w:trPr>
          <w:trHeight w:val="298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008D00F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</w:t>
            </w:r>
            <w:proofErr w:type="spellStart"/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mkdir</w:t>
            </w:r>
            <w:proofErr w:type="spellEnd"/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D228ED6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Creates a directory named path in HDFS</w:t>
            </w:r>
          </w:p>
        </w:tc>
      </w:tr>
      <w:tr w:rsidR="00D82EFD" w:rsidRPr="00D82EFD" w14:paraId="1A8A02DA" w14:textId="77777777" w:rsidTr="00D82EFD">
        <w:trPr>
          <w:trHeight w:val="298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4E252448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-rm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01EDCACE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To Remove File or a Directory</w:t>
            </w:r>
          </w:p>
        </w:tc>
      </w:tr>
      <w:tr w:rsidR="00D82EFD" w:rsidRPr="00D82EFD" w14:paraId="42F4C0CC" w14:textId="77777777" w:rsidTr="00D82EFD">
        <w:trPr>
          <w:trHeight w:val="473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B9C19A6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</w:t>
            </w:r>
            <w:proofErr w:type="spellStart"/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rmr</w:t>
            </w:r>
            <w:proofErr w:type="spellEnd"/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E90C57A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Removes the file that identified by path / Folder and subfolders</w:t>
            </w:r>
          </w:p>
        </w:tc>
      </w:tr>
      <w:tr w:rsidR="00D82EFD" w:rsidRPr="00D82EFD" w14:paraId="2E3F3232" w14:textId="77777777" w:rsidTr="00D82EFD">
        <w:trPr>
          <w:trHeight w:val="298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4295261B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</w:t>
            </w:r>
            <w:proofErr w:type="spellStart"/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rmdir</w:t>
            </w:r>
            <w:proofErr w:type="spellEnd"/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6EE3A509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Delete a directory</w:t>
            </w:r>
          </w:p>
        </w:tc>
      </w:tr>
      <w:tr w:rsidR="00D82EFD" w:rsidRPr="00D82EFD" w14:paraId="7F042027" w14:textId="77777777" w:rsidTr="00D82EFD">
        <w:trPr>
          <w:trHeight w:val="473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9757F9B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-put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BAD362D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Upload a file / Folder from the local disk to HDFS</w:t>
            </w:r>
          </w:p>
        </w:tc>
      </w:tr>
      <w:tr w:rsidR="00D82EFD" w:rsidRPr="00D82EFD" w14:paraId="3B83AEED" w14:textId="77777777" w:rsidTr="00D82EFD">
        <w:trPr>
          <w:trHeight w:val="298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5C528721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-cat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6516ECB4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Display the contents for a file</w:t>
            </w:r>
          </w:p>
        </w:tc>
      </w:tr>
      <w:tr w:rsidR="00D82EFD" w:rsidRPr="00D82EFD" w14:paraId="0C5EA587" w14:textId="77777777" w:rsidTr="00D82EFD">
        <w:trPr>
          <w:trHeight w:val="298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5DA8567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-du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B3C88F2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 xml:space="preserve">Shows the size of the file on </w:t>
            </w:r>
            <w:proofErr w:type="spellStart"/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hdfs</w:t>
            </w:r>
            <w:proofErr w:type="spellEnd"/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.</w:t>
            </w:r>
          </w:p>
        </w:tc>
      </w:tr>
      <w:tr w:rsidR="00D82EFD" w:rsidRPr="00D82EFD" w14:paraId="1B42E03C" w14:textId="77777777" w:rsidTr="00D82EFD">
        <w:trPr>
          <w:trHeight w:val="298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2600D807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</w:t>
            </w:r>
            <w:proofErr w:type="spellStart"/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dus</w:t>
            </w:r>
            <w:proofErr w:type="spellEnd"/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096C4FED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Directory/file of total size</w:t>
            </w:r>
          </w:p>
        </w:tc>
      </w:tr>
      <w:tr w:rsidR="00D82EFD" w:rsidRPr="00D82EFD" w14:paraId="19C46C91" w14:textId="77777777" w:rsidTr="00D82EFD">
        <w:trPr>
          <w:trHeight w:val="298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FA12CEB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-get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5452C62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Store file / Folder from HDFS to local file</w:t>
            </w:r>
          </w:p>
        </w:tc>
      </w:tr>
      <w:tr w:rsidR="00D82EFD" w:rsidRPr="00D82EFD" w14:paraId="606F1B7D" w14:textId="77777777" w:rsidTr="00D82EFD">
        <w:trPr>
          <w:trHeight w:val="298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1F85BCA9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</w:t>
            </w:r>
            <w:proofErr w:type="spellStart"/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getmerge</w:t>
            </w:r>
            <w:proofErr w:type="spellEnd"/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68A36BE5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Merge Multiple Files in an HDFS</w:t>
            </w:r>
          </w:p>
        </w:tc>
      </w:tr>
      <w:tr w:rsidR="00D82EFD" w:rsidRPr="00D82EFD" w14:paraId="1D3BAD01" w14:textId="77777777" w:rsidTr="00D82EFD">
        <w:trPr>
          <w:trHeight w:val="473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17E6873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-count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979B5AF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Count number of directory, number of files and file size</w:t>
            </w:r>
          </w:p>
        </w:tc>
      </w:tr>
      <w:tr w:rsidR="00D82EFD" w:rsidRPr="00D82EFD" w14:paraId="6ADC6703" w14:textId="77777777" w:rsidTr="00D82EFD">
        <w:trPr>
          <w:trHeight w:val="298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1568BC35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</w:t>
            </w:r>
            <w:proofErr w:type="spellStart"/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setrep</w:t>
            </w:r>
            <w:proofErr w:type="spellEnd"/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6E09039C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Changes the replication factor of a file</w:t>
            </w:r>
          </w:p>
        </w:tc>
      </w:tr>
      <w:tr w:rsidR="00D82EFD" w:rsidRPr="00D82EFD" w14:paraId="6E3FC901" w14:textId="77777777" w:rsidTr="00D82EFD">
        <w:trPr>
          <w:trHeight w:val="473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468DB4C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-mv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5B1BA2A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HDFS Command to move files from source to destination</w:t>
            </w:r>
          </w:p>
        </w:tc>
      </w:tr>
      <w:tr w:rsidR="00D82EFD" w:rsidRPr="00D82EFD" w14:paraId="6E54176B" w14:textId="77777777" w:rsidTr="00D82EFD">
        <w:trPr>
          <w:trHeight w:val="298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200F0CD9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</w:t>
            </w:r>
            <w:proofErr w:type="spellStart"/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moveFromLocal</w:t>
            </w:r>
            <w:proofErr w:type="spellEnd"/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7C6CA071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Move file / Folder from local disk to HDFS</w:t>
            </w:r>
          </w:p>
        </w:tc>
      </w:tr>
      <w:tr w:rsidR="00D82EFD" w:rsidRPr="00D82EFD" w14:paraId="2FD055D8" w14:textId="77777777" w:rsidTr="00D82EFD">
        <w:trPr>
          <w:trHeight w:val="298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B135431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</w:t>
            </w:r>
            <w:proofErr w:type="spellStart"/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moveToLocal</w:t>
            </w:r>
            <w:proofErr w:type="spellEnd"/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F919A12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Move a File to HDFS from Local</w:t>
            </w:r>
          </w:p>
        </w:tc>
      </w:tr>
      <w:tr w:rsidR="00D82EFD" w:rsidRPr="00D82EFD" w14:paraId="65A8FDCC" w14:textId="77777777" w:rsidTr="00D82EFD">
        <w:trPr>
          <w:trHeight w:val="298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667A06E0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-cp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72669D2F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Copy files from source to destination</w:t>
            </w:r>
          </w:p>
        </w:tc>
      </w:tr>
      <w:tr w:rsidR="00D82EFD" w:rsidRPr="00D82EFD" w14:paraId="05AF860D" w14:textId="77777777" w:rsidTr="00D82EFD">
        <w:trPr>
          <w:trHeight w:val="298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F1D6057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-tail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505AC4B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Displays last kilobyte of the file</w:t>
            </w:r>
          </w:p>
        </w:tc>
      </w:tr>
      <w:tr w:rsidR="00D82EFD" w:rsidRPr="00D82EFD" w14:paraId="22C7C7C0" w14:textId="77777777" w:rsidTr="00D82EFD">
        <w:trPr>
          <w:trHeight w:val="298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39B65B2B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-touch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23D44E2D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create, change and modify timestamps of a file</w:t>
            </w:r>
          </w:p>
        </w:tc>
      </w:tr>
      <w:tr w:rsidR="00D82EFD" w:rsidRPr="00D82EFD" w14:paraId="2BCDAA85" w14:textId="77777777" w:rsidTr="00D82EFD">
        <w:trPr>
          <w:trHeight w:val="298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546DB74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</w:t>
            </w:r>
            <w:proofErr w:type="spellStart"/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touchz</w:t>
            </w:r>
            <w:proofErr w:type="spellEnd"/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A5DCEA6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Create a new file on HDFS with size 0 bytes</w:t>
            </w:r>
          </w:p>
        </w:tc>
      </w:tr>
      <w:tr w:rsidR="00D82EFD" w:rsidRPr="00D82EFD" w14:paraId="5D3B3BB2" w14:textId="77777777" w:rsidTr="00D82EFD">
        <w:trPr>
          <w:trHeight w:val="473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0C137F98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</w:t>
            </w:r>
            <w:proofErr w:type="spellStart"/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appendToFile</w:t>
            </w:r>
            <w:proofErr w:type="spellEnd"/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6312A470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Appends the content to the file which is present on HDF</w:t>
            </w:r>
          </w:p>
        </w:tc>
      </w:tr>
      <w:tr w:rsidR="00D82EFD" w:rsidRPr="00D82EFD" w14:paraId="13C5623B" w14:textId="77777777" w:rsidTr="00D82EFD">
        <w:trPr>
          <w:trHeight w:val="298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46E01CB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</w:t>
            </w:r>
            <w:proofErr w:type="spellStart"/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copyFromLocal</w:t>
            </w:r>
            <w:proofErr w:type="spellEnd"/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B479253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Copy file from local file system</w:t>
            </w:r>
          </w:p>
        </w:tc>
      </w:tr>
      <w:tr w:rsidR="00D82EFD" w:rsidRPr="00D82EFD" w14:paraId="77A3D615" w14:textId="77777777" w:rsidTr="00D82EFD">
        <w:trPr>
          <w:trHeight w:val="298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16563060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</w:t>
            </w:r>
            <w:proofErr w:type="spellStart"/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copyToLocal</w:t>
            </w:r>
            <w:proofErr w:type="spellEnd"/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038A9C89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Copy files from HDFS to local file system</w:t>
            </w:r>
          </w:p>
        </w:tc>
      </w:tr>
      <w:tr w:rsidR="00D82EFD" w:rsidRPr="00D82EFD" w14:paraId="52B61944" w14:textId="77777777" w:rsidTr="00D82EFD">
        <w:trPr>
          <w:trHeight w:val="298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358EB2C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-usage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542E773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Return the Help for Individual Command</w:t>
            </w:r>
          </w:p>
        </w:tc>
      </w:tr>
      <w:tr w:rsidR="00D82EFD" w:rsidRPr="00D82EFD" w14:paraId="4B83C165" w14:textId="77777777" w:rsidTr="00D82EFD">
        <w:trPr>
          <w:trHeight w:val="298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2EF43486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-checksum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698FC4F4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Returns the checksum information of a file</w:t>
            </w:r>
          </w:p>
        </w:tc>
      </w:tr>
      <w:tr w:rsidR="00D82EFD" w:rsidRPr="00D82EFD" w14:paraId="07DA6A7F" w14:textId="77777777" w:rsidTr="00D82EFD">
        <w:trPr>
          <w:trHeight w:val="473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89F2A18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</w:t>
            </w:r>
            <w:proofErr w:type="spellStart"/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chgrp</w:t>
            </w:r>
            <w:proofErr w:type="spellEnd"/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D1E8B80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Change group association of files/change the group of a file or a path</w:t>
            </w:r>
          </w:p>
        </w:tc>
      </w:tr>
      <w:tr w:rsidR="00D82EFD" w:rsidRPr="00D82EFD" w14:paraId="621E3A3C" w14:textId="77777777" w:rsidTr="00D82EFD">
        <w:trPr>
          <w:trHeight w:val="298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61343811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</w:t>
            </w:r>
            <w:proofErr w:type="spellStart"/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chmod</w:t>
            </w:r>
            <w:proofErr w:type="spellEnd"/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2B57CB47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Change the permissions of a file</w:t>
            </w:r>
          </w:p>
        </w:tc>
      </w:tr>
      <w:tr w:rsidR="00D82EFD" w:rsidRPr="00D82EFD" w14:paraId="081EF448" w14:textId="77777777" w:rsidTr="00D82EFD">
        <w:trPr>
          <w:trHeight w:val="298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CACE8AA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</w:t>
            </w:r>
            <w:proofErr w:type="spellStart"/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chown</w:t>
            </w:r>
            <w:proofErr w:type="spellEnd"/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0668591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change the owner and group of a file</w:t>
            </w:r>
          </w:p>
        </w:tc>
      </w:tr>
      <w:tr w:rsidR="00D82EFD" w:rsidRPr="00D82EFD" w14:paraId="079C8F21" w14:textId="77777777" w:rsidTr="00D82EFD">
        <w:trPr>
          <w:trHeight w:val="298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268E1126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</w:t>
            </w:r>
            <w:proofErr w:type="spellStart"/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df</w:t>
            </w:r>
            <w:proofErr w:type="spellEnd"/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3334B1FA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Displays free space</w:t>
            </w:r>
          </w:p>
        </w:tc>
      </w:tr>
      <w:tr w:rsidR="00D82EFD" w:rsidRPr="00D82EFD" w14:paraId="35DE9091" w14:textId="77777777" w:rsidTr="00D82EFD">
        <w:trPr>
          <w:trHeight w:val="298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C2B8728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-head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CECDCC7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Displays first kilobyte of the file</w:t>
            </w:r>
          </w:p>
        </w:tc>
      </w:tr>
      <w:tr w:rsidR="00D82EFD" w:rsidRPr="00D82EFD" w14:paraId="794B1FC8" w14:textId="77777777" w:rsidTr="00D82EFD">
        <w:trPr>
          <w:trHeight w:val="298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365CCF16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-Create Snapshots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2181529D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 xml:space="preserve">Create a snapshot of a </w:t>
            </w:r>
            <w:proofErr w:type="spellStart"/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snapshottable</w:t>
            </w:r>
            <w:proofErr w:type="spellEnd"/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 xml:space="preserve"> directory</w:t>
            </w:r>
          </w:p>
        </w:tc>
      </w:tr>
      <w:tr w:rsidR="00D82EFD" w:rsidRPr="00D82EFD" w14:paraId="5CAB73B5" w14:textId="77777777" w:rsidTr="00D82EFD">
        <w:trPr>
          <w:trHeight w:val="473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20F3830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-Delete Snapshots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CEB5F15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 xml:space="preserve">Delete a snapshot of from a </w:t>
            </w:r>
            <w:proofErr w:type="spellStart"/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snapshottable</w:t>
            </w:r>
            <w:proofErr w:type="spellEnd"/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 xml:space="preserve"> directory</w:t>
            </w:r>
          </w:p>
        </w:tc>
      </w:tr>
      <w:tr w:rsidR="00D82EFD" w:rsidRPr="00D82EFD" w14:paraId="42A2D000" w14:textId="77777777" w:rsidTr="00D82EFD">
        <w:trPr>
          <w:trHeight w:val="298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3882C0BE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-Rename Snapshots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0B2918A3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Rename a snapshot</w:t>
            </w:r>
          </w:p>
        </w:tc>
      </w:tr>
      <w:tr w:rsidR="00D82EFD" w:rsidRPr="00D82EFD" w14:paraId="43F4679C" w14:textId="77777777" w:rsidTr="00D82EFD">
        <w:trPr>
          <w:trHeight w:val="298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B125EF9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-expunge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AD26188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create new checkpoint</w:t>
            </w:r>
          </w:p>
        </w:tc>
      </w:tr>
      <w:tr w:rsidR="00D82EFD" w:rsidRPr="00D82EFD" w14:paraId="5BA43FD1" w14:textId="77777777" w:rsidTr="00D82EFD">
        <w:trPr>
          <w:trHeight w:val="298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1237B746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-Stat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7E7EA59C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Print statistics about the file/directory</w:t>
            </w:r>
          </w:p>
        </w:tc>
      </w:tr>
      <w:tr w:rsidR="00D82EFD" w:rsidRPr="00D82EFD" w14:paraId="3DAF27E4" w14:textId="77777777" w:rsidTr="00D82EFD">
        <w:trPr>
          <w:trHeight w:val="473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7310F5D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-truncate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02745D7" w14:textId="77777777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Truncate all files that match the specified file pattern to the specified length</w:t>
            </w:r>
          </w:p>
        </w:tc>
      </w:tr>
      <w:tr w:rsidR="00D82EFD" w:rsidRPr="00D82EFD" w14:paraId="5D08A7B5" w14:textId="77777777" w:rsidTr="00D82EFD">
        <w:trPr>
          <w:trHeight w:val="298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039A270E" w14:textId="77777777" w:rsidR="00D82EFD" w:rsidRPr="00D82EFD" w:rsidRDefault="00D82EFD" w:rsidP="00D82EFD">
            <w:pPr>
              <w:spacing w:after="0" w:line="240" w:lineRule="auto"/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82EFD">
              <w:rPr>
                <w:rFonts w:ascii="Courier New" w:eastAsia="Times New Roman" w:hAnsi="Courier New" w:cs="Courier New"/>
                <w:color w:val="2080AD"/>
                <w:kern w:val="0"/>
                <w:sz w:val="20"/>
                <w:szCs w:val="20"/>
                <w:lang w:eastAsia="en-IN" w:bidi="mr-IN"/>
                <w14:ligatures w14:val="none"/>
              </w:rPr>
              <w:t>-find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4BD8F3AA" w14:textId="39659C13" w:rsidR="00D82EFD" w:rsidRPr="00D82EFD" w:rsidRDefault="00D82EFD" w:rsidP="00D82EFD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</w:pPr>
            <w:r w:rsidRPr="00D82EFD">
              <w:rPr>
                <w:rFonts w:ascii="Inherit" w:eastAsia="Times New Roman" w:hAnsi="Inherit" w:cs="Calibri"/>
                <w:color w:val="000000"/>
                <w:kern w:val="0"/>
                <w:sz w:val="18"/>
                <w:szCs w:val="18"/>
                <w:lang w:eastAsia="en-IN" w:bidi="mr-IN"/>
                <w14:ligatures w14:val="none"/>
              </w:rPr>
              <w:t>Find File Size in HDFS</w:t>
            </w:r>
          </w:p>
        </w:tc>
      </w:tr>
    </w:tbl>
    <w:p w14:paraId="06D5A29E" w14:textId="77777777" w:rsidR="007F6948" w:rsidRDefault="007F6948"/>
    <w:sectPr w:rsidR="007F6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FD"/>
    <w:rsid w:val="007F6948"/>
    <w:rsid w:val="00D8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725D"/>
  <w15:chartTrackingRefBased/>
  <w15:docId w15:val="{34D70669-06D5-40BF-B3BA-EEE11E06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5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Shinde</dc:creator>
  <cp:keywords/>
  <dc:description/>
  <cp:lastModifiedBy>Manisha Shinde</cp:lastModifiedBy>
  <cp:revision>1</cp:revision>
  <dcterms:created xsi:type="dcterms:W3CDTF">2024-01-02T03:31:00Z</dcterms:created>
  <dcterms:modified xsi:type="dcterms:W3CDTF">2024-01-02T03:38:00Z</dcterms:modified>
</cp:coreProperties>
</file>