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D8687" w14:textId="11B11205" w:rsidR="00B5341B" w:rsidRDefault="000D7847" w:rsidP="000D7847">
      <w:pPr>
        <w:jc w:val="center"/>
        <w:rPr>
          <w:b/>
          <w:bCs/>
          <w:color w:val="FF0000"/>
          <w:sz w:val="40"/>
          <w:szCs w:val="40"/>
        </w:rPr>
      </w:pPr>
      <w:r w:rsidRPr="000D7847">
        <w:rPr>
          <w:b/>
          <w:bCs/>
          <w:color w:val="FF0000"/>
          <w:sz w:val="40"/>
          <w:szCs w:val="40"/>
        </w:rPr>
        <w:t>FOOBOX DOCUMENTATION</w:t>
      </w:r>
    </w:p>
    <w:p w14:paraId="510D11E6" w14:textId="6273CD4A" w:rsidR="000D7847" w:rsidRDefault="000D7847" w:rsidP="000D784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D7847">
        <w:rPr>
          <w:b/>
          <w:bCs/>
          <w:sz w:val="28"/>
          <w:szCs w:val="28"/>
        </w:rPr>
        <w:t>Title of PROJECT: FOOBOX</w:t>
      </w:r>
    </w:p>
    <w:p w14:paraId="0F976B86" w14:textId="4922B854" w:rsidR="000D7847" w:rsidRDefault="000D7847" w:rsidP="000D784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Objective of PROJCT: </w:t>
      </w:r>
      <w:r w:rsidR="00DE1D4F">
        <w:rPr>
          <w:b/>
          <w:bCs/>
          <w:sz w:val="28"/>
          <w:szCs w:val="28"/>
        </w:rPr>
        <w:t xml:space="preserve">FOODBOX is restaurant that delivers different types of PIZZA in affordable price. </w:t>
      </w:r>
      <w:r>
        <w:rPr>
          <w:b/>
          <w:bCs/>
          <w:sz w:val="28"/>
          <w:szCs w:val="28"/>
        </w:rPr>
        <w:t xml:space="preserve">This web application is used to increase profitability and to bring scalability in online domain. This web application helps </w:t>
      </w:r>
      <w:r w:rsidR="00DE1D4F">
        <w:rPr>
          <w:b/>
          <w:bCs/>
          <w:sz w:val="28"/>
          <w:szCs w:val="28"/>
        </w:rPr>
        <w:t>to well established restaurant to eliminate middle waste such as swiggy and foodpanda and mark their footprints in online food chain delivery.</w:t>
      </w:r>
    </w:p>
    <w:p w14:paraId="54064F3F" w14:textId="0693F854" w:rsidR="00DE1D4F" w:rsidRDefault="00D44303" w:rsidP="000D784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GitHub</w:t>
      </w:r>
      <w:r w:rsidR="00DE1D4F">
        <w:rPr>
          <w:b/>
          <w:bCs/>
          <w:sz w:val="28"/>
          <w:szCs w:val="28"/>
        </w:rPr>
        <w:t xml:space="preserve"> links:</w:t>
      </w:r>
    </w:p>
    <w:p w14:paraId="3412FE29" w14:textId="1B520A2E" w:rsidR="00DE1D4F" w:rsidRDefault="00DE1D4F" w:rsidP="000D784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Sprint Planning</w:t>
      </w:r>
    </w:p>
    <w:p w14:paraId="00615DE8" w14:textId="591D7197" w:rsidR="00DE1D4F" w:rsidRDefault="00DE1D4F" w:rsidP="00DE1D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SPRINT-1</w:t>
      </w:r>
    </w:p>
    <w:p w14:paraId="599B9807" w14:textId="628C56D8" w:rsidR="00DE1D4F" w:rsidRDefault="00DE1D4F" w:rsidP="00DE1D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Product Backlog: Create login page.</w:t>
      </w:r>
    </w:p>
    <w:p w14:paraId="3CEC794E" w14:textId="5CAB7CAE" w:rsidR="00132436" w:rsidRDefault="00132436" w:rsidP="00DE1D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Description: Create login page for user in FOODBOX site.</w:t>
      </w:r>
    </w:p>
    <w:p w14:paraId="39DB068A" w14:textId="52734556" w:rsidR="00132436" w:rsidRDefault="00132436" w:rsidP="00DE1D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1: Create Form for User credentials</w:t>
      </w:r>
    </w:p>
    <w:p w14:paraId="507700AB" w14:textId="2B37DAD2" w:rsidR="00132436" w:rsidRDefault="00132436" w:rsidP="00DE1D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2: Create Signup Page</w:t>
      </w:r>
    </w:p>
    <w:p w14:paraId="18D27751" w14:textId="28162BB6" w:rsidR="00132436" w:rsidRDefault="00132436" w:rsidP="00DE1D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3: Create Admin Login</w:t>
      </w:r>
    </w:p>
    <w:p w14:paraId="7597ADCB" w14:textId="56F34C4A" w:rsidR="00132436" w:rsidRDefault="00132436" w:rsidP="00DE1D4F">
      <w:pPr>
        <w:rPr>
          <w:b/>
          <w:bCs/>
          <w:sz w:val="28"/>
          <w:szCs w:val="28"/>
        </w:rPr>
      </w:pPr>
    </w:p>
    <w:p w14:paraId="4EC2A359" w14:textId="77AE8E36" w:rsidR="00132436" w:rsidRDefault="00132436" w:rsidP="00DE1D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Sprint Backlog: SB001 Create Login Page</w:t>
      </w:r>
    </w:p>
    <w:p w14:paraId="7E92A353" w14:textId="7E8ED582" w:rsidR="00132436" w:rsidRDefault="00132436" w:rsidP="00DE1D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Worklog Day 1: Requirement Review</w:t>
      </w:r>
    </w:p>
    <w:p w14:paraId="48A1DA1B" w14:textId="0EC0127F" w:rsidR="00132436" w:rsidRDefault="00132436" w:rsidP="00DE1D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Hours worked: 8</w:t>
      </w:r>
    </w:p>
    <w:p w14:paraId="7D03B881" w14:textId="4FDA93BE" w:rsidR="00132436" w:rsidRDefault="00132436" w:rsidP="001324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Worklog Day 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Creation for Login</w:t>
      </w:r>
    </w:p>
    <w:p w14:paraId="12CA21AE" w14:textId="6F7ACA94" w:rsidR="00132436" w:rsidRDefault="00132436" w:rsidP="001324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Hours worked: 8</w:t>
      </w:r>
    </w:p>
    <w:p w14:paraId="114F3028" w14:textId="21CB4A1C" w:rsidR="00132436" w:rsidRDefault="00132436" w:rsidP="001324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Worklog Day 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: Creation for </w:t>
      </w:r>
      <w:r>
        <w:rPr>
          <w:b/>
          <w:bCs/>
          <w:sz w:val="28"/>
          <w:szCs w:val="28"/>
        </w:rPr>
        <w:t>Signup</w:t>
      </w:r>
    </w:p>
    <w:p w14:paraId="25F7206F" w14:textId="77777777" w:rsidR="00132436" w:rsidRPr="00DE1D4F" w:rsidRDefault="00132436" w:rsidP="001324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Hours worked: 8</w:t>
      </w:r>
    </w:p>
    <w:p w14:paraId="14A41B1E" w14:textId="064110B8" w:rsidR="00132436" w:rsidRDefault="00132436" w:rsidP="001324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Worklog Day 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Integrate in Login Page</w:t>
      </w:r>
    </w:p>
    <w:p w14:paraId="76B10ABD" w14:textId="77777777" w:rsidR="00132436" w:rsidRPr="00DE1D4F" w:rsidRDefault="00132436" w:rsidP="001324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Hours worked: 8</w:t>
      </w:r>
    </w:p>
    <w:p w14:paraId="00F5E163" w14:textId="15189B24" w:rsidR="00132436" w:rsidRDefault="00132436" w:rsidP="001324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Worklog Day </w:t>
      </w:r>
      <w:r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Form Creation for Admin page</w:t>
      </w:r>
    </w:p>
    <w:p w14:paraId="73D435A7" w14:textId="77777777" w:rsidR="00132436" w:rsidRPr="00DE1D4F" w:rsidRDefault="00132436" w:rsidP="001324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Hours worked: 8</w:t>
      </w:r>
    </w:p>
    <w:p w14:paraId="2F1B4BB2" w14:textId="00A7B2E2" w:rsidR="00132436" w:rsidRDefault="00132436" w:rsidP="001324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Worklog Day </w:t>
      </w:r>
      <w:r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: </w:t>
      </w:r>
      <w:r w:rsidR="00D44303">
        <w:rPr>
          <w:b/>
          <w:bCs/>
          <w:sz w:val="28"/>
          <w:szCs w:val="28"/>
        </w:rPr>
        <w:t>Bug fixing in Admin and User Login Page</w:t>
      </w:r>
    </w:p>
    <w:p w14:paraId="4533ACA0" w14:textId="50DDC7C6" w:rsidR="00132436" w:rsidRDefault="00132436" w:rsidP="001324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Hours worked: 8</w:t>
      </w:r>
    </w:p>
    <w:p w14:paraId="7D1B6D34" w14:textId="2039564F" w:rsidR="006061C6" w:rsidRDefault="006061C6" w:rsidP="00132436">
      <w:pPr>
        <w:rPr>
          <w:b/>
          <w:bCs/>
          <w:sz w:val="28"/>
          <w:szCs w:val="28"/>
        </w:rPr>
      </w:pPr>
    </w:p>
    <w:p w14:paraId="52B0D643" w14:textId="74C1CB46" w:rsidR="006061C6" w:rsidRDefault="006061C6" w:rsidP="001324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Sprint-2</w:t>
      </w:r>
    </w:p>
    <w:p w14:paraId="2217F20D" w14:textId="35C64432" w:rsidR="006061C6" w:rsidRDefault="006061C6" w:rsidP="006061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Product Backlog: Create </w:t>
      </w:r>
      <w:r w:rsidR="00D44303">
        <w:rPr>
          <w:b/>
          <w:bCs/>
          <w:sz w:val="28"/>
          <w:szCs w:val="28"/>
        </w:rPr>
        <w:t>Portal</w:t>
      </w:r>
    </w:p>
    <w:p w14:paraId="6DDEC6E8" w14:textId="3E4A0949" w:rsidR="006061C6" w:rsidRDefault="006061C6" w:rsidP="006061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Description: Cr</w:t>
      </w:r>
      <w:r>
        <w:rPr>
          <w:b/>
          <w:bCs/>
          <w:sz w:val="28"/>
          <w:szCs w:val="28"/>
        </w:rPr>
        <w:t xml:space="preserve">eate </w:t>
      </w:r>
      <w:r w:rsidR="00D44303">
        <w:rPr>
          <w:b/>
          <w:bCs/>
          <w:sz w:val="28"/>
          <w:szCs w:val="28"/>
        </w:rPr>
        <w:t>Portal</w:t>
      </w:r>
      <w:r>
        <w:rPr>
          <w:b/>
          <w:bCs/>
          <w:sz w:val="28"/>
          <w:szCs w:val="28"/>
        </w:rPr>
        <w:t xml:space="preserve"> for U</w:t>
      </w:r>
      <w:r>
        <w:rPr>
          <w:b/>
          <w:bCs/>
          <w:sz w:val="28"/>
          <w:szCs w:val="28"/>
        </w:rPr>
        <w:t>ser</w:t>
      </w:r>
      <w:r>
        <w:rPr>
          <w:b/>
          <w:bCs/>
          <w:sz w:val="28"/>
          <w:szCs w:val="28"/>
        </w:rPr>
        <w:t xml:space="preserve"> and Admin with testing</w:t>
      </w:r>
      <w:r>
        <w:rPr>
          <w:b/>
          <w:bCs/>
          <w:sz w:val="28"/>
          <w:szCs w:val="28"/>
        </w:rPr>
        <w:t xml:space="preserve"> in FOODBOX site.</w:t>
      </w:r>
    </w:p>
    <w:p w14:paraId="1681A4D9" w14:textId="7111D7D0" w:rsidR="006061C6" w:rsidRDefault="006061C6" w:rsidP="006061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Sprint Backlog: SB001 Create </w:t>
      </w:r>
      <w:r>
        <w:rPr>
          <w:b/>
          <w:bCs/>
          <w:sz w:val="28"/>
          <w:szCs w:val="28"/>
        </w:rPr>
        <w:t>landing Page</w:t>
      </w:r>
    </w:p>
    <w:p w14:paraId="069DE856" w14:textId="2BB07949" w:rsidR="006061C6" w:rsidRDefault="006061C6" w:rsidP="006061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Worklog Day 1: </w:t>
      </w:r>
      <w:r>
        <w:rPr>
          <w:b/>
          <w:bCs/>
          <w:sz w:val="28"/>
          <w:szCs w:val="28"/>
        </w:rPr>
        <w:t xml:space="preserve">Creation of User </w:t>
      </w:r>
      <w:r w:rsidR="00D44303">
        <w:rPr>
          <w:b/>
          <w:bCs/>
          <w:sz w:val="28"/>
          <w:szCs w:val="28"/>
        </w:rPr>
        <w:t>Portal</w:t>
      </w:r>
    </w:p>
    <w:p w14:paraId="25E4629B" w14:textId="7681F27E" w:rsidR="006061C6" w:rsidRDefault="006061C6" w:rsidP="006061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With available food items</w:t>
      </w:r>
    </w:p>
    <w:p w14:paraId="72E6D400" w14:textId="77777777" w:rsidR="006061C6" w:rsidRDefault="006061C6" w:rsidP="006061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Hours worked: 8</w:t>
      </w:r>
    </w:p>
    <w:p w14:paraId="1C5FFD03" w14:textId="70C51DE7" w:rsidR="006061C6" w:rsidRDefault="006061C6" w:rsidP="006061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Worklog Day 2: C</w:t>
      </w:r>
      <w:r>
        <w:rPr>
          <w:b/>
          <w:bCs/>
          <w:sz w:val="28"/>
          <w:szCs w:val="28"/>
        </w:rPr>
        <w:t>reation of Cart Page</w:t>
      </w:r>
    </w:p>
    <w:p w14:paraId="297A1D0E" w14:textId="77777777" w:rsidR="006061C6" w:rsidRDefault="006061C6" w:rsidP="006061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Hours worked: 8</w:t>
      </w:r>
    </w:p>
    <w:p w14:paraId="4CB96812" w14:textId="5B3879CE" w:rsidR="006061C6" w:rsidRDefault="006061C6" w:rsidP="006061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Worklog Day 3: </w:t>
      </w:r>
      <w:r>
        <w:rPr>
          <w:b/>
          <w:bCs/>
          <w:sz w:val="28"/>
          <w:szCs w:val="28"/>
        </w:rPr>
        <w:t>Order placement and confirmation</w:t>
      </w:r>
    </w:p>
    <w:p w14:paraId="20A5C4C1" w14:textId="39A27CFA" w:rsidR="006061C6" w:rsidRDefault="006061C6" w:rsidP="006061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Review Page for User</w:t>
      </w:r>
    </w:p>
    <w:p w14:paraId="7FDA470A" w14:textId="77777777" w:rsidR="006061C6" w:rsidRPr="00DE1D4F" w:rsidRDefault="006061C6" w:rsidP="006061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Hours worked: 8</w:t>
      </w:r>
    </w:p>
    <w:p w14:paraId="73E435ED" w14:textId="389943E9" w:rsidR="006061C6" w:rsidRDefault="006061C6" w:rsidP="006061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Worklog Day 4: </w:t>
      </w:r>
      <w:r>
        <w:rPr>
          <w:b/>
          <w:bCs/>
          <w:sz w:val="28"/>
          <w:szCs w:val="28"/>
        </w:rPr>
        <w:t xml:space="preserve">Admin </w:t>
      </w:r>
      <w:r w:rsidR="00D44303">
        <w:rPr>
          <w:b/>
          <w:bCs/>
          <w:sz w:val="28"/>
          <w:szCs w:val="28"/>
        </w:rPr>
        <w:t>Portal</w:t>
      </w:r>
      <w:r>
        <w:rPr>
          <w:b/>
          <w:bCs/>
          <w:sz w:val="28"/>
          <w:szCs w:val="28"/>
        </w:rPr>
        <w:t xml:space="preserve"> with Requirement Preview</w:t>
      </w:r>
    </w:p>
    <w:p w14:paraId="14F5C980" w14:textId="3E01307C" w:rsidR="006061C6" w:rsidRDefault="006061C6" w:rsidP="006061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Hours worked: 8</w:t>
      </w:r>
    </w:p>
    <w:p w14:paraId="00CACAF1" w14:textId="7DE4B6E9" w:rsidR="006061C6" w:rsidRDefault="006061C6" w:rsidP="006061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Worklog Day </w:t>
      </w:r>
      <w:r w:rsidR="00D44303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: </w:t>
      </w:r>
      <w:r w:rsidR="00D44303">
        <w:rPr>
          <w:b/>
          <w:bCs/>
          <w:sz w:val="28"/>
          <w:szCs w:val="28"/>
        </w:rPr>
        <w:t>Creation of Add Food Items Page</w:t>
      </w:r>
    </w:p>
    <w:p w14:paraId="718129AD" w14:textId="59B1DA3E" w:rsidR="00D44303" w:rsidRDefault="00D44303" w:rsidP="006061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   User Date Page and Orders placed by users</w:t>
      </w:r>
    </w:p>
    <w:p w14:paraId="7ED8278F" w14:textId="77777777" w:rsidR="006061C6" w:rsidRPr="00DE1D4F" w:rsidRDefault="006061C6" w:rsidP="006061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Hours worked: 8</w:t>
      </w:r>
    </w:p>
    <w:p w14:paraId="45729901" w14:textId="170E747D" w:rsidR="006061C6" w:rsidRDefault="006061C6" w:rsidP="006061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Worklog Day </w:t>
      </w:r>
      <w:r w:rsidR="00D44303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: </w:t>
      </w:r>
      <w:r w:rsidR="00D44303">
        <w:rPr>
          <w:b/>
          <w:bCs/>
          <w:sz w:val="28"/>
          <w:szCs w:val="28"/>
        </w:rPr>
        <w:t>Texting and Bug fixing</w:t>
      </w:r>
    </w:p>
    <w:p w14:paraId="58648AB6" w14:textId="77777777" w:rsidR="006061C6" w:rsidRPr="00DE1D4F" w:rsidRDefault="006061C6" w:rsidP="006061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Hours worked: 8</w:t>
      </w:r>
    </w:p>
    <w:p w14:paraId="4EADE8DA" w14:textId="77777777" w:rsidR="006061C6" w:rsidRPr="00DE1D4F" w:rsidRDefault="006061C6" w:rsidP="006061C6">
      <w:pPr>
        <w:rPr>
          <w:b/>
          <w:bCs/>
          <w:sz w:val="28"/>
          <w:szCs w:val="28"/>
        </w:rPr>
      </w:pPr>
    </w:p>
    <w:p w14:paraId="49A034D7" w14:textId="77777777" w:rsidR="006061C6" w:rsidRPr="00DE1D4F" w:rsidRDefault="006061C6" w:rsidP="00132436">
      <w:pPr>
        <w:rPr>
          <w:b/>
          <w:bCs/>
          <w:sz w:val="28"/>
          <w:szCs w:val="28"/>
        </w:rPr>
      </w:pPr>
    </w:p>
    <w:p w14:paraId="41388876" w14:textId="11FE17D2" w:rsidR="00132436" w:rsidRPr="00DE1D4F" w:rsidRDefault="00132436" w:rsidP="00132436">
      <w:pPr>
        <w:rPr>
          <w:b/>
          <w:bCs/>
          <w:sz w:val="28"/>
          <w:szCs w:val="28"/>
        </w:rPr>
      </w:pPr>
    </w:p>
    <w:p w14:paraId="54BA7CB6" w14:textId="77777777" w:rsidR="00132436" w:rsidRPr="00DE1D4F" w:rsidRDefault="00132436" w:rsidP="00132436">
      <w:pPr>
        <w:rPr>
          <w:b/>
          <w:bCs/>
          <w:sz w:val="28"/>
          <w:szCs w:val="28"/>
        </w:rPr>
      </w:pPr>
    </w:p>
    <w:p w14:paraId="79924F93" w14:textId="77777777" w:rsidR="00132436" w:rsidRPr="00DE1D4F" w:rsidRDefault="00132436" w:rsidP="00DE1D4F">
      <w:pPr>
        <w:rPr>
          <w:b/>
          <w:bCs/>
          <w:sz w:val="28"/>
          <w:szCs w:val="28"/>
        </w:rPr>
      </w:pPr>
    </w:p>
    <w:sectPr w:rsidR="00132436" w:rsidRPr="00DE1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87CF0"/>
    <w:multiLevelType w:val="hybridMultilevel"/>
    <w:tmpl w:val="CC568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847"/>
    <w:rsid w:val="000D7847"/>
    <w:rsid w:val="00132436"/>
    <w:rsid w:val="001D179F"/>
    <w:rsid w:val="001E2BB6"/>
    <w:rsid w:val="006061C6"/>
    <w:rsid w:val="00C04167"/>
    <w:rsid w:val="00D44303"/>
    <w:rsid w:val="00DE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8798E"/>
  <w15:chartTrackingRefBased/>
  <w15:docId w15:val="{CE548A2A-90D7-4F51-8B06-9C8502BD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chaudhari</dc:creator>
  <cp:keywords/>
  <dc:description/>
  <cp:lastModifiedBy>harshal chaudhari</cp:lastModifiedBy>
  <cp:revision>1</cp:revision>
  <dcterms:created xsi:type="dcterms:W3CDTF">2022-02-13T13:03:00Z</dcterms:created>
  <dcterms:modified xsi:type="dcterms:W3CDTF">2022-02-13T14:00:00Z</dcterms:modified>
</cp:coreProperties>
</file>