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7D18" w14:textId="7A632B80" w:rsidR="007E7DFE" w:rsidRPr="00922AE6" w:rsidRDefault="003B7F04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 w:rsidRPr="00922AE6">
        <w:rPr>
          <w:b/>
          <w:bCs/>
          <w:sz w:val="36"/>
          <w:szCs w:val="36"/>
          <w:u w:val="single"/>
        </w:rPr>
        <w:t>Python Question Bank</w:t>
      </w:r>
    </w:p>
    <w:p w14:paraId="4988CA68" w14:textId="1FC9C9D4" w:rsidR="003B7F04" w:rsidRDefault="003B7F04"/>
    <w:p w14:paraId="53DC75BF" w14:textId="77777777" w:rsidR="00922AE6" w:rsidRPr="0018205F" w:rsidRDefault="003B7F04" w:rsidP="003B7F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Q.1: </w:t>
      </w:r>
    </w:p>
    <w:p w14:paraId="47504542" w14:textId="582D1070" w:rsidR="003B7F04" w:rsidRPr="00922AE6" w:rsidRDefault="003B7F04" w:rsidP="003B7F04">
      <w:pPr>
        <w:rPr>
          <w:rFonts w:ascii="Times New Roman" w:hAnsi="Times New Roman" w:cs="Times New Roman"/>
          <w:sz w:val="24"/>
          <w:szCs w:val="24"/>
        </w:rPr>
      </w:pPr>
      <w:r w:rsidRPr="00922AE6">
        <w:rPr>
          <w:rFonts w:ascii="Times New Roman" w:hAnsi="Times New Roman" w:cs="Times New Roman"/>
          <w:sz w:val="24"/>
          <w:szCs w:val="24"/>
        </w:rPr>
        <w:t xml:space="preserve">There is a hotel chain of various branches at different places in the country. The </w:t>
      </w:r>
      <w:r w:rsidR="00922AE6" w:rsidRPr="00922AE6">
        <w:rPr>
          <w:rFonts w:ascii="Times New Roman" w:hAnsi="Times New Roman" w:cs="Times New Roman"/>
          <w:sz w:val="24"/>
          <w:szCs w:val="24"/>
        </w:rPr>
        <w:t>guests</w:t>
      </w:r>
      <w:r w:rsidRPr="00922AE6">
        <w:rPr>
          <w:rFonts w:ascii="Times New Roman" w:hAnsi="Times New Roman" w:cs="Times New Roman"/>
          <w:sz w:val="24"/>
          <w:szCs w:val="24"/>
        </w:rPr>
        <w:t xml:space="preserve"> are as per the subscription </w:t>
      </w:r>
      <w:proofErr w:type="gramStart"/>
      <w:r w:rsidRPr="00922AE6">
        <w:rPr>
          <w:rFonts w:ascii="Times New Roman" w:hAnsi="Times New Roman" w:cs="Times New Roman"/>
          <w:sz w:val="24"/>
          <w:szCs w:val="24"/>
        </w:rPr>
        <w:t>policy.(</w:t>
      </w:r>
      <w:proofErr w:type="spellStart"/>
      <w:proofErr w:type="gramEnd"/>
      <w:r w:rsidRPr="00922AE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22AE6">
        <w:rPr>
          <w:rFonts w:ascii="Times New Roman" w:hAnsi="Times New Roman" w:cs="Times New Roman"/>
          <w:sz w:val="24"/>
          <w:szCs w:val="24"/>
        </w:rPr>
        <w:t>: Mahindra holiday homes).</w:t>
      </w:r>
    </w:p>
    <w:p w14:paraId="07E5450E" w14:textId="4B9E1127" w:rsidR="003B7F04" w:rsidRPr="00922AE6" w:rsidRDefault="003B7F04" w:rsidP="003B7F04">
      <w:pPr>
        <w:rPr>
          <w:rFonts w:ascii="Times New Roman" w:hAnsi="Times New Roman" w:cs="Times New Roman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Guests have been having chats with the hotel hosts. Need to provide rank to the </w:t>
      </w:r>
      <w:proofErr w:type="gramStart"/>
      <w:r w:rsidRPr="00922AE6">
        <w:rPr>
          <w:rFonts w:ascii="Times New Roman" w:hAnsi="Times New Roman" w:cs="Times New Roman"/>
          <w:color w:val="000000"/>
          <w:sz w:val="24"/>
          <w:szCs w:val="24"/>
        </w:rPr>
        <w:t>guests  based</w:t>
      </w:r>
      <w:proofErr w:type="gramEnd"/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on the number of messages they've exchanged with the hosts. If the total no of messages of the guests are same, they would have the same rank.</w:t>
      </w:r>
    </w:p>
    <w:p w14:paraId="382E4AED" w14:textId="21E41D99" w:rsidR="003B7F04" w:rsidRPr="00922AE6" w:rsidRDefault="003B7F04" w:rsidP="003B7F04">
      <w:pPr>
        <w:rPr>
          <w:rFonts w:ascii="Times New Roman" w:hAnsi="Times New Roman" w:cs="Times New Roman"/>
          <w:sz w:val="24"/>
          <w:szCs w:val="24"/>
        </w:rPr>
      </w:pPr>
      <w:r w:rsidRPr="00922AE6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922AE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22AE6">
        <w:rPr>
          <w:rFonts w:ascii="Times New Roman" w:hAnsi="Times New Roman" w:cs="Times New Roman"/>
          <w:sz w:val="24"/>
          <w:szCs w:val="24"/>
        </w:rPr>
        <w:t xml:space="preserve"> to be taken as input and as output expected.</w:t>
      </w:r>
    </w:p>
    <w:p w14:paraId="285CADEE" w14:textId="77777777" w:rsidR="003B7F04" w:rsidRPr="00922AE6" w:rsidRDefault="003B7F04" w:rsidP="003B7F04">
      <w:pPr>
        <w:rPr>
          <w:rFonts w:ascii="Times New Roman" w:hAnsi="Times New Roman" w:cs="Times New Roman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sz w:val="24"/>
          <w:szCs w:val="24"/>
          <w:u w:val="single"/>
        </w:rPr>
        <w:t>csv:</w:t>
      </w:r>
      <w:r w:rsidRPr="00922AE6">
        <w:rPr>
          <w:rFonts w:ascii="Times New Roman" w:hAnsi="Times New Roman" w:cs="Times New Roman"/>
          <w:sz w:val="24"/>
          <w:szCs w:val="24"/>
        </w:rPr>
        <w:t xml:space="preserve"> with data of guest </w:t>
      </w:r>
      <w:proofErr w:type="spellStart"/>
      <w:proofErr w:type="gramStart"/>
      <w:r w:rsidRPr="00922AE6">
        <w:rPr>
          <w:rFonts w:ascii="Times New Roman" w:hAnsi="Times New Roman" w:cs="Times New Roman"/>
          <w:sz w:val="24"/>
          <w:szCs w:val="24"/>
        </w:rPr>
        <w:t>id,date</w:t>
      </w:r>
      <w:proofErr w:type="spellEnd"/>
      <w:proofErr w:type="gramEnd"/>
      <w:r w:rsidRPr="00922AE6">
        <w:rPr>
          <w:rFonts w:ascii="Times New Roman" w:hAnsi="Times New Roman" w:cs="Times New Roman"/>
          <w:sz w:val="24"/>
          <w:szCs w:val="24"/>
        </w:rPr>
        <w:t xml:space="preserve"> of interaction and host id of hotel.</w:t>
      </w:r>
    </w:p>
    <w:p w14:paraId="61C19BBB" w14:textId="77777777" w:rsidR="003B7F04" w:rsidRPr="00922AE6" w:rsidRDefault="003B7F04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The output should contain rank, guest id, and number of total messages they've sent.</w:t>
      </w:r>
    </w:p>
    <w:p w14:paraId="60E54436" w14:textId="21C9DD32" w:rsidR="003B7F04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3B7F04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</w:t>
      </w:r>
      <w:r w:rsidR="003B7F04" w:rsidRPr="00C62C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3B7F04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Do not skip rankings if the preceding rankings are identical. </w:t>
      </w:r>
    </w:p>
    <w:p w14:paraId="1E4EF83E" w14:textId="70BFE618" w:rsidR="003B7F04" w:rsidRDefault="003B7F04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CEB1877" w14:textId="77777777" w:rsidR="0018205F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D0C1AF5" w14:textId="77777777" w:rsidR="00C62C7C" w:rsidRPr="0018205F" w:rsidRDefault="003B7F04" w:rsidP="00C62C7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t>Q.2:</w:t>
      </w:r>
    </w:p>
    <w:p w14:paraId="46409795" w14:textId="3A0CEDD0" w:rsidR="00FA3697" w:rsidRPr="00922AE6" w:rsidRDefault="003B7F04" w:rsidP="003B7F04">
      <w:pPr>
        <w:pStyle w:val="NormalWeb"/>
        <w:rPr>
          <w:color w:val="000000"/>
        </w:rPr>
      </w:pPr>
      <w:r w:rsidRPr="00922AE6">
        <w:rPr>
          <w:color w:val="000000"/>
        </w:rPr>
        <w:t xml:space="preserve">For each postal code, find the </w:t>
      </w:r>
      <w:proofErr w:type="gramStart"/>
      <w:r w:rsidRPr="00922AE6">
        <w:rPr>
          <w:color w:val="000000"/>
        </w:rPr>
        <w:t>different  number</w:t>
      </w:r>
      <w:proofErr w:type="gramEnd"/>
      <w:r w:rsidRPr="00922AE6">
        <w:rPr>
          <w:color w:val="000000"/>
        </w:rPr>
        <w:t xml:space="preserve"> of streets names. The first part of the street name should be counted for a longer/multiple street name.</w:t>
      </w:r>
      <w:r w:rsidR="009D7C4E" w:rsidRPr="00922AE6">
        <w:rPr>
          <w:color w:val="000000"/>
        </w:rPr>
        <w:t xml:space="preserve"> The result should display the postal code and the count of number of streets in </w:t>
      </w:r>
      <w:proofErr w:type="gramStart"/>
      <w:r w:rsidR="009D7C4E" w:rsidRPr="00922AE6">
        <w:rPr>
          <w:color w:val="000000"/>
        </w:rPr>
        <w:t>descending(</w:t>
      </w:r>
      <w:proofErr w:type="gramEnd"/>
      <w:r w:rsidR="009D7C4E" w:rsidRPr="00922AE6">
        <w:rPr>
          <w:color w:val="000000"/>
        </w:rPr>
        <w:t>or ascending) order.</w:t>
      </w:r>
      <w:r w:rsidR="00FA3697" w:rsidRPr="00922AE6">
        <w:rPr>
          <w:color w:val="000000"/>
        </w:rPr>
        <w:t xml:space="preserve"> </w:t>
      </w:r>
    </w:p>
    <w:p w14:paraId="423B3678" w14:textId="50C4FD4E" w:rsidR="009D7C4E" w:rsidRDefault="00FA3697" w:rsidP="003B7F04">
      <w:pPr>
        <w:pStyle w:val="NormalWeb"/>
        <w:rPr>
          <w:color w:val="000000"/>
        </w:rPr>
      </w:pPr>
      <w:r w:rsidRPr="00922AE6">
        <w:rPr>
          <w:color w:val="000000"/>
        </w:rPr>
        <w:t>(Complexity can be increased to make the result with descending count of streets and ascending postal code.)</w:t>
      </w:r>
    </w:p>
    <w:p w14:paraId="358584A8" w14:textId="77777777" w:rsidR="00591730" w:rsidRPr="00922AE6" w:rsidRDefault="00591730" w:rsidP="00591730">
      <w:pPr>
        <w:rPr>
          <w:rFonts w:ascii="Times New Roman" w:hAnsi="Times New Roman" w:cs="Times New Roman"/>
          <w:sz w:val="24"/>
          <w:szCs w:val="24"/>
        </w:rPr>
      </w:pPr>
      <w:r w:rsidRPr="00922AE6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922AE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22AE6">
        <w:rPr>
          <w:rFonts w:ascii="Times New Roman" w:hAnsi="Times New Roman" w:cs="Times New Roman"/>
          <w:sz w:val="24"/>
          <w:szCs w:val="24"/>
        </w:rPr>
        <w:t xml:space="preserve"> to be taken as input and as output expected.</w:t>
      </w:r>
    </w:p>
    <w:p w14:paraId="2A58E25C" w14:textId="77777777" w:rsidR="00C62C7C" w:rsidRPr="00922AE6" w:rsidRDefault="00C62C7C" w:rsidP="00C62C7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Csv</w:t>
      </w:r>
      <w:r w:rsidRPr="00591730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The dataset has to be provided for the given area.</w:t>
      </w:r>
    </w:p>
    <w:p w14:paraId="6C747BC1" w14:textId="6493B54D" w:rsidR="003B7F04" w:rsidRPr="00922AE6" w:rsidRDefault="0018205F" w:rsidP="003B7F04">
      <w:pPr>
        <w:pStyle w:val="NormalWeb"/>
        <w:rPr>
          <w:color w:val="000000"/>
        </w:rPr>
      </w:pPr>
      <w:r>
        <w:rPr>
          <w:b/>
          <w:bCs/>
          <w:color w:val="000000"/>
          <w:u w:val="single"/>
        </w:rPr>
        <w:t>Case</w:t>
      </w:r>
      <w:r w:rsidR="00C62C7C" w:rsidRPr="00591730">
        <w:rPr>
          <w:b/>
          <w:bCs/>
          <w:color w:val="000000"/>
          <w:u w:val="single"/>
        </w:rPr>
        <w:t xml:space="preserve"> 1:</w:t>
      </w:r>
      <w:r w:rsidR="00C62C7C" w:rsidRPr="00922AE6">
        <w:rPr>
          <w:color w:val="000000"/>
        </w:rPr>
        <w:t xml:space="preserve">  </w:t>
      </w:r>
      <w:r w:rsidR="009D7C4E" w:rsidRPr="00922AE6">
        <w:rPr>
          <w:color w:val="000000"/>
        </w:rPr>
        <w:t xml:space="preserve">Old </w:t>
      </w:r>
      <w:proofErr w:type="spellStart"/>
      <w:r w:rsidR="009D7C4E" w:rsidRPr="00922AE6">
        <w:rPr>
          <w:color w:val="000000"/>
        </w:rPr>
        <w:t>Mahaballipuram</w:t>
      </w:r>
      <w:proofErr w:type="spellEnd"/>
      <w:r w:rsidR="009D7C4E" w:rsidRPr="00922AE6">
        <w:rPr>
          <w:color w:val="000000"/>
        </w:rPr>
        <w:t xml:space="preserve"> road and </w:t>
      </w:r>
      <w:proofErr w:type="spellStart"/>
      <w:r w:rsidR="009D7C4E" w:rsidRPr="00922AE6">
        <w:rPr>
          <w:color w:val="000000"/>
        </w:rPr>
        <w:t>mahaballiburam</w:t>
      </w:r>
      <w:proofErr w:type="spellEnd"/>
      <w:r w:rsidR="009D7C4E" w:rsidRPr="00922AE6">
        <w:rPr>
          <w:color w:val="000000"/>
        </w:rPr>
        <w:t xml:space="preserve"> road should be considered as old </w:t>
      </w:r>
      <w:proofErr w:type="spellStart"/>
      <w:r w:rsidR="009D7C4E" w:rsidRPr="00922AE6">
        <w:rPr>
          <w:color w:val="000000"/>
        </w:rPr>
        <w:t>Mahaballipuram</w:t>
      </w:r>
      <w:proofErr w:type="spellEnd"/>
      <w:r w:rsidR="009D7C4E" w:rsidRPr="00922AE6">
        <w:rPr>
          <w:color w:val="000000"/>
        </w:rPr>
        <w:t xml:space="preserve"> road.</w:t>
      </w:r>
    </w:p>
    <w:p w14:paraId="356231A3" w14:textId="2276642D" w:rsidR="009D7C4E" w:rsidRPr="00922AE6" w:rsidRDefault="0018205F" w:rsidP="003B7F04">
      <w:pPr>
        <w:pStyle w:val="NormalWeb"/>
        <w:rPr>
          <w:color w:val="000000"/>
        </w:rPr>
      </w:pPr>
      <w:r>
        <w:rPr>
          <w:b/>
          <w:bCs/>
          <w:color w:val="000000"/>
          <w:u w:val="single"/>
        </w:rPr>
        <w:t>Case</w:t>
      </w:r>
      <w:r w:rsidR="00C62C7C" w:rsidRPr="00591730">
        <w:rPr>
          <w:b/>
          <w:bCs/>
          <w:color w:val="000000"/>
          <w:u w:val="single"/>
        </w:rPr>
        <w:t xml:space="preserve"> </w:t>
      </w:r>
      <w:r w:rsidR="00C62C7C" w:rsidRPr="00591730">
        <w:rPr>
          <w:b/>
          <w:bCs/>
          <w:color w:val="000000"/>
          <w:u w:val="single"/>
        </w:rPr>
        <w:t>2</w:t>
      </w:r>
      <w:r w:rsidR="00C62C7C" w:rsidRPr="00591730">
        <w:rPr>
          <w:b/>
          <w:bCs/>
          <w:color w:val="000000"/>
          <w:u w:val="single"/>
        </w:rPr>
        <w:t>:</w:t>
      </w:r>
      <w:r w:rsidR="00C62C7C" w:rsidRPr="00922AE6">
        <w:rPr>
          <w:color w:val="000000"/>
        </w:rPr>
        <w:t xml:space="preserve">  </w:t>
      </w:r>
      <w:r w:rsidR="009D7C4E" w:rsidRPr="00922AE6">
        <w:rPr>
          <w:color w:val="000000"/>
        </w:rPr>
        <w:t xml:space="preserve">case sensitivity should be checked. TAZHAMBUR ROAD and </w:t>
      </w:r>
      <w:proofErr w:type="spellStart"/>
      <w:r w:rsidR="009D7C4E" w:rsidRPr="00922AE6">
        <w:rPr>
          <w:color w:val="000000"/>
        </w:rPr>
        <w:t>tazhambur</w:t>
      </w:r>
      <w:proofErr w:type="spellEnd"/>
      <w:r w:rsidR="009D7C4E" w:rsidRPr="00922AE6">
        <w:rPr>
          <w:color w:val="000000"/>
        </w:rPr>
        <w:t xml:space="preserve"> road should be considered the same.</w:t>
      </w:r>
    </w:p>
    <w:p w14:paraId="2302BBA3" w14:textId="5E3EF0AE" w:rsidR="004F2504" w:rsidRDefault="004F2504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A42046" w14:textId="32163684" w:rsidR="00591730" w:rsidRDefault="00591730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9364304" w14:textId="51B5BADB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3CE4B8F" w14:textId="77777777" w:rsidR="0018205F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A7F48C" w14:textId="77777777" w:rsidR="00C62C7C" w:rsidRPr="0018205F" w:rsidRDefault="004F2504" w:rsidP="003B7F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Q.3:</w:t>
      </w:r>
    </w:p>
    <w:p w14:paraId="0169A189" w14:textId="139C1A41" w:rsidR="004F2504" w:rsidRPr="00922AE6" w:rsidRDefault="007E4A6D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>From a pdf or long text, extract the dates. The dates can be in different formats (dd-mm-</w:t>
      </w:r>
      <w:proofErr w:type="spellStart"/>
      <w:proofErr w:type="gramStart"/>
      <w:r w:rsidRPr="00922AE6">
        <w:rPr>
          <w:rFonts w:ascii="Times New Roman" w:hAnsi="Times New Roman" w:cs="Times New Roman"/>
          <w:color w:val="000000"/>
          <w:sz w:val="24"/>
          <w:szCs w:val="24"/>
        </w:rPr>
        <w:t>yyyy,dd</w:t>
      </w:r>
      <w:proofErr w:type="spellEnd"/>
      <w:proofErr w:type="gramEnd"/>
      <w:r w:rsidRPr="00922AE6">
        <w:rPr>
          <w:rFonts w:ascii="Times New Roman" w:hAnsi="Times New Roman" w:cs="Times New Roman"/>
          <w:color w:val="000000"/>
          <w:sz w:val="24"/>
          <w:szCs w:val="24"/>
        </w:rPr>
        <w:t>-mmm-</w:t>
      </w:r>
      <w:proofErr w:type="spellStart"/>
      <w:r w:rsidRPr="00922AE6">
        <w:rPr>
          <w:rFonts w:ascii="Times New Roman" w:hAnsi="Times New Roman" w:cs="Times New Roman"/>
          <w:color w:val="000000"/>
          <w:sz w:val="24"/>
          <w:szCs w:val="24"/>
        </w:rPr>
        <w:t>yyyy,dd</w:t>
      </w:r>
      <w:proofErr w:type="spellEnd"/>
      <w:r w:rsidRPr="00922AE6">
        <w:rPr>
          <w:rFonts w:ascii="Times New Roman" w:hAnsi="Times New Roman" w:cs="Times New Roman"/>
          <w:color w:val="000000"/>
          <w:sz w:val="24"/>
          <w:szCs w:val="24"/>
        </w:rPr>
        <w:t>-mm-</w:t>
      </w:r>
      <w:proofErr w:type="spellStart"/>
      <w:r w:rsidRPr="00922AE6">
        <w:rPr>
          <w:rFonts w:ascii="Times New Roman" w:hAnsi="Times New Roman" w:cs="Times New Roman"/>
          <w:color w:val="000000"/>
          <w:sz w:val="24"/>
          <w:szCs w:val="24"/>
        </w:rPr>
        <w:t>yy</w:t>
      </w:r>
      <w:proofErr w:type="spellEnd"/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– different combinations can be provided) .</w:t>
      </w:r>
    </w:p>
    <w:p w14:paraId="072AA2EC" w14:textId="4676E7D5" w:rsidR="007E4A6D" w:rsidRDefault="007E4A6D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>Extract the dates along with the page numbers.</w:t>
      </w:r>
    </w:p>
    <w:p w14:paraId="5AA8BE61" w14:textId="26D89551" w:rsidR="00591730" w:rsidRDefault="00591730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Input: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pdf/Strings/word document</w:t>
      </w:r>
    </w:p>
    <w:p w14:paraId="5DE4F8B9" w14:textId="5F3BF1F2" w:rsidR="00591730" w:rsidRPr="00922AE6" w:rsidRDefault="00591730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Pandas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14:paraId="2950331C" w14:textId="67971824" w:rsidR="007C64F3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591730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="0059173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C64F3" w:rsidRPr="00922AE6">
        <w:rPr>
          <w:rFonts w:ascii="Times New Roman" w:hAnsi="Times New Roman" w:cs="Times New Roman"/>
          <w:color w:val="000000"/>
          <w:sz w:val="24"/>
          <w:szCs w:val="24"/>
        </w:rPr>
        <w:t>Format the dates in a particular format (dd-mm-</w:t>
      </w:r>
      <w:proofErr w:type="spellStart"/>
      <w:r w:rsidR="007C64F3" w:rsidRPr="00922AE6">
        <w:rPr>
          <w:rFonts w:ascii="Times New Roman" w:hAnsi="Times New Roman" w:cs="Times New Roman"/>
          <w:color w:val="000000"/>
          <w:sz w:val="24"/>
          <w:szCs w:val="24"/>
        </w:rPr>
        <w:t>yy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7C64F3" w:rsidRPr="00922AE6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="007C64F3" w:rsidRPr="00922AE6">
        <w:rPr>
          <w:rFonts w:ascii="Times New Roman" w:hAnsi="Times New Roman" w:cs="Times New Roman"/>
          <w:color w:val="000000"/>
          <w:sz w:val="24"/>
          <w:szCs w:val="24"/>
        </w:rPr>
        <w:t>) and display in ascending order along with the page numbers it occurs.</w:t>
      </w:r>
    </w:p>
    <w:p w14:paraId="3F0AF71E" w14:textId="72722F1D" w:rsidR="007C64F3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591730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="00591730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="0059173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C64F3" w:rsidRPr="00922AE6">
        <w:rPr>
          <w:rFonts w:ascii="Times New Roman" w:hAnsi="Times New Roman" w:cs="Times New Roman"/>
          <w:color w:val="000000"/>
          <w:sz w:val="24"/>
          <w:szCs w:val="24"/>
        </w:rPr>
        <w:t>Also replace the original text with the corrected date format.</w:t>
      </w:r>
    </w:p>
    <w:p w14:paraId="74DEBCEB" w14:textId="5C358B48" w:rsidR="007C64F3" w:rsidRDefault="007C64F3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2D3D4C" w14:textId="1B9554EB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AE779B6" w14:textId="77777777" w:rsidR="0018205F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86FA74" w14:textId="77777777" w:rsidR="00C62C7C" w:rsidRPr="0018205F" w:rsidRDefault="007C64F3" w:rsidP="003B7F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Q.4: </w:t>
      </w:r>
    </w:p>
    <w:p w14:paraId="1B507239" w14:textId="0C4DB6B0" w:rsidR="007C64F3" w:rsidRDefault="007C64F3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>There are sighting of tiger in the national park</w:t>
      </w:r>
      <w:r w:rsidR="00B87A9C" w:rsidRPr="00922AE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recorded for over the period of </w:t>
      </w:r>
      <w:r w:rsidR="00B87A9C" w:rsidRPr="00922AE6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>0 years</w:t>
      </w:r>
      <w:r w:rsidR="00B87A9C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in a country. The dataset is vast.</w:t>
      </w:r>
      <w:r w:rsidR="0018205F">
        <w:rPr>
          <w:rFonts w:ascii="Times New Roman" w:hAnsi="Times New Roman" w:cs="Times New Roman"/>
          <w:color w:val="000000"/>
          <w:sz w:val="24"/>
          <w:szCs w:val="24"/>
        </w:rPr>
        <w:t xml:space="preserve"> Can be around 70k-80k</w:t>
      </w:r>
    </w:p>
    <w:p w14:paraId="1917CEF3" w14:textId="77777777" w:rsidR="0018205F" w:rsidRPr="00922AE6" w:rsidRDefault="0018205F" w:rsidP="001820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205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Input: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CSV/SQL TABLE</w:t>
      </w:r>
    </w:p>
    <w:p w14:paraId="3E2D2F43" w14:textId="77777777" w:rsidR="0018205F" w:rsidRPr="00922AE6" w:rsidRDefault="0018205F" w:rsidP="0018205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Pandas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14:paraId="1C663BFB" w14:textId="77777777" w:rsidR="0018205F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30E0BBB" w14:textId="20A1CADD" w:rsidR="00B87A9C" w:rsidRPr="00922AE6" w:rsidRDefault="0018205F" w:rsidP="0018205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87A9C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Calculate todays date using pandas and from </w:t>
      </w:r>
      <w:proofErr w:type="gramStart"/>
      <w:r w:rsidR="00B87A9C" w:rsidRPr="00922AE6">
        <w:rPr>
          <w:rFonts w:ascii="Times New Roman" w:hAnsi="Times New Roman" w:cs="Times New Roman"/>
          <w:color w:val="000000"/>
          <w:sz w:val="24"/>
          <w:szCs w:val="24"/>
        </w:rPr>
        <w:t>todays</w:t>
      </w:r>
      <w:proofErr w:type="gramEnd"/>
      <w:r w:rsidR="00B87A9C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date calculate the period of the sighting days.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Find out the oldest date of the sighting date. Calculate the dates which are older than 50 years.</w:t>
      </w:r>
    </w:p>
    <w:p w14:paraId="718DBDAB" w14:textId="65B25011" w:rsidR="000C66BD" w:rsidRPr="00922AE6" w:rsidRDefault="000C66BD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B67B44" w14:textId="1370DE4D" w:rsidR="000C66BD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="00DB2C13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Calculate the </w:t>
      </w:r>
      <w:r w:rsidR="00C62C7C" w:rsidRPr="00922AE6">
        <w:rPr>
          <w:rFonts w:ascii="Times New Roman" w:hAnsi="Times New Roman" w:cs="Times New Roman"/>
          <w:color w:val="000000"/>
          <w:sz w:val="24"/>
          <w:szCs w:val="24"/>
        </w:rPr>
        <w:t>sightings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based on the two specific dates.</w:t>
      </w:r>
    </w:p>
    <w:p w14:paraId="6B1CCBE2" w14:textId="48196672" w:rsidR="000C66BD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3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="00DB2C13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Draw 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a scatter plot of the 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>sighting/national park between the two specif</w:t>
      </w:r>
      <w:r w:rsidR="00C62C7C">
        <w:rPr>
          <w:rFonts w:ascii="Times New Roman" w:hAnsi="Times New Roman" w:cs="Times New Roman"/>
          <w:color w:val="000000"/>
          <w:sz w:val="24"/>
          <w:szCs w:val="24"/>
        </w:rPr>
        <w:t xml:space="preserve">ic </w:t>
      </w:r>
      <w:r w:rsidR="000C66BD" w:rsidRPr="00922AE6">
        <w:rPr>
          <w:rFonts w:ascii="Times New Roman" w:hAnsi="Times New Roman" w:cs="Times New Roman"/>
          <w:color w:val="000000"/>
          <w:sz w:val="24"/>
          <w:szCs w:val="24"/>
        </w:rPr>
        <w:t>dates.</w:t>
      </w:r>
    </w:p>
    <w:p w14:paraId="1E62D597" w14:textId="2D3519C1" w:rsidR="000C66BD" w:rsidRDefault="000C66BD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29C466" w14:textId="02605B3E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599195D" w14:textId="1D6ED556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FB18D6" w14:textId="1EF4A65B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9EB804" w14:textId="26064BD2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976D03" w14:textId="7E3DEEFE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9067D7C" w14:textId="77777777" w:rsidR="0018205F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FCFB46" w14:textId="77777777" w:rsidR="00591730" w:rsidRPr="0018205F" w:rsidRDefault="000C66BD" w:rsidP="003B7F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Q.5</w:t>
      </w:r>
    </w:p>
    <w:p w14:paraId="0731F0E1" w14:textId="51967B17" w:rsidR="00C40E42" w:rsidRPr="00922AE6" w:rsidRDefault="000C66BD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E42" w:rsidRPr="00922AE6">
        <w:rPr>
          <w:rFonts w:ascii="Times New Roman" w:hAnsi="Times New Roman" w:cs="Times New Roman"/>
          <w:color w:val="000000"/>
          <w:sz w:val="24"/>
          <w:szCs w:val="24"/>
        </w:rPr>
        <w:t>Based on the language, find the number of users with Apple and Samsung.</w:t>
      </w:r>
    </w:p>
    <w:p w14:paraId="266E3B76" w14:textId="16A4C087" w:rsidR="00C40E42" w:rsidRPr="00922AE6" w:rsidRDefault="00C40E42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Apple products can be set of </w:t>
      </w:r>
      <w:proofErr w:type="spellStart"/>
      <w:proofErr w:type="gramStart"/>
      <w:r w:rsidRPr="00922AE6">
        <w:rPr>
          <w:rFonts w:ascii="Times New Roman" w:hAnsi="Times New Roman" w:cs="Times New Roman"/>
          <w:color w:val="000000"/>
          <w:sz w:val="24"/>
          <w:szCs w:val="24"/>
        </w:rPr>
        <w:t>iPad,MACBook</w:t>
      </w:r>
      <w:proofErr w:type="spellEnd"/>
      <w:proofErr w:type="gramEnd"/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and phone.</w:t>
      </w:r>
    </w:p>
    <w:p w14:paraId="497AAA2C" w14:textId="32DD47A9" w:rsidR="00C40E42" w:rsidRDefault="00C40E42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Samsung products can be the phones </w:t>
      </w:r>
    </w:p>
    <w:p w14:paraId="6676E23D" w14:textId="77777777" w:rsidR="0018205F" w:rsidRPr="00922AE6" w:rsidRDefault="0018205F" w:rsidP="001820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205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Input: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CSV/SQL TABLE</w:t>
      </w:r>
    </w:p>
    <w:p w14:paraId="667AEB43" w14:textId="77777777" w:rsidR="0018205F" w:rsidRPr="00922AE6" w:rsidRDefault="0018205F" w:rsidP="0018205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Pandas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14:paraId="297E20B6" w14:textId="12359933" w:rsidR="00C40E42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="00DB2C13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40E42" w:rsidRPr="00922AE6">
        <w:rPr>
          <w:rFonts w:ascii="Times New Roman" w:hAnsi="Times New Roman" w:cs="Times New Roman"/>
          <w:color w:val="000000"/>
          <w:sz w:val="24"/>
          <w:szCs w:val="24"/>
        </w:rPr>
        <w:t>Output the data along with the number of users based on the two specific dates or between today and a specific data. The date has to be grouped by the language.</w:t>
      </w:r>
    </w:p>
    <w:p w14:paraId="70A43C65" w14:textId="7908D795" w:rsidR="00C40E42" w:rsidRDefault="00C40E42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34371A7" w14:textId="2D6BFDB1" w:rsidR="0018205F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F049F7" w14:textId="77777777" w:rsidR="0018205F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DF83C7" w14:textId="77777777" w:rsidR="00591730" w:rsidRPr="0018205F" w:rsidRDefault="00C40E42" w:rsidP="003B7F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917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C67E0"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Q.6: </w:t>
      </w:r>
    </w:p>
    <w:p w14:paraId="74E7DC89" w14:textId="1D57B336" w:rsidR="000C66BD" w:rsidRDefault="00DB2C13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he dataset contains </w:t>
      </w:r>
      <w:proofErr w:type="gramStart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>the  rainfall</w:t>
      </w:r>
      <w:proofErr w:type="gramEnd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of the districts in a state </w:t>
      </w:r>
      <w:proofErr w:type="spellStart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>alongwith</w:t>
      </w:r>
      <w:proofErr w:type="spellEnd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>humidity,day</w:t>
      </w:r>
      <w:proofErr w:type="spellEnd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and night temperature. The rainfall can be negative too.</w:t>
      </w:r>
    </w:p>
    <w:p w14:paraId="5ECB287E" w14:textId="14A065F3" w:rsidR="0018205F" w:rsidRDefault="0018205F" w:rsidP="001820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205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Input: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CSV/SQL TABLE</w:t>
      </w:r>
    </w:p>
    <w:p w14:paraId="3E342F42" w14:textId="77777777" w:rsidR="0018205F" w:rsidRPr="00922AE6" w:rsidRDefault="0018205F" w:rsidP="0018205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Pandas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14:paraId="2DAB17B7" w14:textId="20228373" w:rsidR="00AC67E0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="00DB2C13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Check for the missing data and fill with an </w:t>
      </w:r>
      <w:proofErr w:type="spellStart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of min and max rainfall.</w:t>
      </w:r>
    </w:p>
    <w:p w14:paraId="0D8C42D4" w14:textId="58EFC0E8" w:rsidR="00AC67E0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DB2C1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="00DB2C13"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="00DB2C13"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C67E0" w:rsidRPr="00922AE6">
        <w:rPr>
          <w:rFonts w:ascii="Times New Roman" w:hAnsi="Times New Roman" w:cs="Times New Roman"/>
          <w:color w:val="000000"/>
          <w:sz w:val="24"/>
          <w:szCs w:val="24"/>
        </w:rPr>
        <w:t>Get the flattened array of the rainfall. Generate a random number and partition the array based on the random number position. Move all the smaller values to the left of the partition and the remaining values to the right.</w:t>
      </w:r>
    </w:p>
    <w:p w14:paraId="336535DC" w14:textId="6A2D096B" w:rsidR="007C64F3" w:rsidRDefault="007C64F3" w:rsidP="003B7F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CF4322" w14:textId="77777777" w:rsidR="0018205F" w:rsidRDefault="0018205F" w:rsidP="003B7F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D41AFB" w14:textId="77777777" w:rsidR="00922AE6" w:rsidRPr="0018205F" w:rsidRDefault="00922AE6" w:rsidP="003B7F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8205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Q.7: </w:t>
      </w:r>
    </w:p>
    <w:p w14:paraId="60245DC5" w14:textId="04060438" w:rsidR="00922AE6" w:rsidRDefault="00922AE6" w:rsidP="003B7F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Data contains the opening price,</w:t>
      </w:r>
      <w:r w:rsidR="00182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low price,</w:t>
      </w:r>
      <w:r w:rsidR="00182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high price,</w:t>
      </w:r>
      <w:r w:rsidR="00182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trading volume of a ABC</w:t>
      </w:r>
      <w:r w:rsidR="00182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Ltd.</w:t>
      </w:r>
      <w:r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company .</w:t>
      </w:r>
      <w:proofErr w:type="gramEnd"/>
    </w:p>
    <w:p w14:paraId="6D0EDD13" w14:textId="4F636ABF" w:rsidR="0018205F" w:rsidRPr="00922AE6" w:rsidRDefault="0018205F" w:rsidP="003B7F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205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Input: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CSV/SQL TABLE</w:t>
      </w:r>
    </w:p>
    <w:p w14:paraId="01E19EF4" w14:textId="79B94E34" w:rsidR="00922AE6" w:rsidRPr="00922AE6" w:rsidRDefault="0018205F" w:rsidP="003B7F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22AE6"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Write the code to draw a bar plot of trading volume.</w:t>
      </w:r>
    </w:p>
    <w:p w14:paraId="3CFA3010" w14:textId="7A6103D6" w:rsidR="003B7F04" w:rsidRPr="00922AE6" w:rsidRDefault="0018205F" w:rsidP="003B7F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Case</w:t>
      </w: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Pr="005917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22AE6"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the code to create histograms plot of </w:t>
      </w:r>
      <w:proofErr w:type="spellStart"/>
      <w:proofErr w:type="gramStart"/>
      <w:r w:rsidR="00922AE6"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opening,closing</w:t>
      </w:r>
      <w:proofErr w:type="gramEnd"/>
      <w:r w:rsidR="00922AE6"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>,high,low</w:t>
      </w:r>
      <w:proofErr w:type="spellEnd"/>
      <w:r w:rsidR="00922AE6" w:rsidRPr="00922A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stocks prices of ABC Ltd. Between two specific dates.</w:t>
      </w:r>
    </w:p>
    <w:p w14:paraId="7DDB10AD" w14:textId="5EF8CEAB" w:rsidR="003B7F04" w:rsidRPr="00922AE6" w:rsidRDefault="003B7F04" w:rsidP="003B7F04">
      <w:pPr>
        <w:rPr>
          <w:rFonts w:ascii="Times New Roman" w:hAnsi="Times New Roman" w:cs="Times New Roman"/>
          <w:sz w:val="24"/>
          <w:szCs w:val="24"/>
        </w:rPr>
      </w:pPr>
      <w:r w:rsidRPr="00922AE6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1B509FE3" w14:textId="5676AD53" w:rsidR="003B7F04" w:rsidRDefault="003B7F04"/>
    <w:sectPr w:rsidR="003B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04"/>
    <w:rsid w:val="000C66BD"/>
    <w:rsid w:val="0018205F"/>
    <w:rsid w:val="003B7F04"/>
    <w:rsid w:val="004F2504"/>
    <w:rsid w:val="00591730"/>
    <w:rsid w:val="007C64F3"/>
    <w:rsid w:val="007E4A6D"/>
    <w:rsid w:val="007E7DFE"/>
    <w:rsid w:val="00922AE6"/>
    <w:rsid w:val="009D7C4E"/>
    <w:rsid w:val="00AC67E0"/>
    <w:rsid w:val="00B87A9C"/>
    <w:rsid w:val="00C40E42"/>
    <w:rsid w:val="00C62C7C"/>
    <w:rsid w:val="00DB2C13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2190"/>
  <w15:chartTrackingRefBased/>
  <w15:docId w15:val="{B1BB2881-49CA-4E9D-8CD1-2400B470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Banwarilal Bagaria</dc:creator>
  <cp:keywords/>
  <dc:description/>
  <cp:lastModifiedBy>Manisha Banwarilal Bagaria</cp:lastModifiedBy>
  <cp:revision>1</cp:revision>
  <dcterms:created xsi:type="dcterms:W3CDTF">2022-06-20T04:43:00Z</dcterms:created>
  <dcterms:modified xsi:type="dcterms:W3CDTF">2022-06-20T11:23:00Z</dcterms:modified>
</cp:coreProperties>
</file>