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771" w:rsidRDefault="002E6667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12</w:t>
      </w:r>
    </w:p>
    <w:p w:rsidR="00373771" w:rsidRDefault="00373771">
      <w:pPr>
        <w:rPr>
          <w:rFonts w:hint="eastAsia"/>
          <w:b/>
          <w:bCs/>
        </w:rPr>
      </w:pPr>
    </w:p>
    <w:p w:rsidR="00373771" w:rsidRDefault="002E6667">
      <w:pPr>
        <w:rPr>
          <w:rFonts w:hint="eastAsia"/>
          <w:b/>
          <w:bCs/>
        </w:rPr>
      </w:pPr>
      <w:r>
        <w:rPr>
          <w:b/>
          <w:bCs/>
        </w:rPr>
        <w:t>Roll No: 241401051</w:t>
      </w:r>
      <w:bookmarkStart w:id="0" w:name="_GoBack"/>
      <w:bookmarkEnd w:id="0"/>
    </w:p>
    <w:p w:rsidR="00373771" w:rsidRDefault="002E6667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Manishaa</w:t>
      </w:r>
      <w:proofErr w:type="spellEnd"/>
      <w:r>
        <w:rPr>
          <w:b/>
          <w:bCs/>
        </w:rPr>
        <w:t xml:space="preserve"> K </w:t>
      </w:r>
    </w:p>
    <w:p w:rsidR="00373771" w:rsidRDefault="00373771">
      <w:pPr>
        <w:rPr>
          <w:rFonts w:hint="eastAsia"/>
          <w:b/>
          <w:bCs/>
        </w:rPr>
      </w:pPr>
    </w:p>
    <w:p w:rsidR="00373771" w:rsidRDefault="00373771">
      <w:pPr>
        <w:rPr>
          <w:rFonts w:hint="eastAsia"/>
          <w:b/>
          <w:bCs/>
        </w:rPr>
      </w:pPr>
    </w:p>
    <w:p w:rsidR="00373771" w:rsidRDefault="002E6667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:rsidR="00373771" w:rsidRDefault="002E6667">
      <w:pPr>
        <w:rPr>
          <w:rFonts w:hint="eastAsia"/>
        </w:rPr>
      </w:pPr>
      <w:r>
        <w:t xml:space="preserve">Q1)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binary number is a combination of 1s and 0s. Its n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least significant digit is the n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digit starting from the right starting with 1. Given a decimal number, convert it to binary and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determine the value of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the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4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least significant digit.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number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23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23 to binary number: 23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4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   = (10111)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value of the 4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index from the right in the binary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representation is 0.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fourthBit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fourthBit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number:  a decimal integer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Returns: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: an integer 0 or 1 matching the 4th least significant digit in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binary representation of number.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 ≤ number &lt;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31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 for Custom Testing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function.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only line contains an integer, number.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lastRenderedPageBreak/>
        <w:t>Sample Input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  Function</w:t>
      </w:r>
      <w:proofErr w:type="gramEnd"/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 --------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32   → number = 32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32 to binary number: 32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(100000)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value of the 4th index from the right in the binary representation is 0.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 Function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 --------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77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  number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77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Convert the decimal number 77 to binary number: 77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= (1001101)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The value of the 4th index from the right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 the binary representation is 1.</w:t>
      </w:r>
    </w:p>
    <w:p w:rsidR="00373771" w:rsidRDefault="00373771">
      <w:pPr>
        <w:rPr>
          <w:rFonts w:hint="eastAsia"/>
        </w:rPr>
      </w:pPr>
    </w:p>
    <w:p w:rsidR="00373771" w:rsidRDefault="00373771">
      <w:pPr>
        <w:rPr>
          <w:rFonts w:hint="eastAsia"/>
        </w:rPr>
      </w:pPr>
    </w:p>
    <w:p w:rsidR="00373771" w:rsidRDefault="00373771">
      <w:pPr>
        <w:rPr>
          <w:rFonts w:hint="eastAsia"/>
        </w:rPr>
      </w:pPr>
    </w:p>
    <w:p w:rsidR="00373771" w:rsidRDefault="00373771">
      <w:pPr>
        <w:rPr>
          <w:rFonts w:hint="eastAsia"/>
        </w:rPr>
      </w:pPr>
    </w:p>
    <w:p w:rsidR="00373771" w:rsidRDefault="00373771">
      <w:pPr>
        <w:rPr>
          <w:rFonts w:hint="eastAsia"/>
        </w:rPr>
      </w:pPr>
    </w:p>
    <w:p w:rsidR="00373771" w:rsidRDefault="002E6667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339090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324475" cy="4924425"/>
            <wp:effectExtent l="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92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373771" w:rsidRDefault="002E6667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Determine the factors of a number (i.e., all positive integer values that evenly divide into a number) and then return the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element of the list, sorted ascending. If there is no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 element, return 0.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 = 20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 = 3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factors of 20 in ascending order are {1, 2, 4, 5, 10,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20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}. Using 1-based indexing, if p = 3, then 4 is returned. If p &gt; 6, 0 would be returned.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pthFactor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pthFactor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n:  the integer whose factors are to be found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p:  the index of the factor to be returned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Returns: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: the long integer value of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th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integer factor of n or, if there is no factor at that index, then 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is returned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15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p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9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 for Custom Testing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function.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 n, the number to factor.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second line contains an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integer p, the 1-based index of the factor to return.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10     →   n = 10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      →   p = 3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Factoring n = 10 results in {1, 2, 5, 10}. Return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 = 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rd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factor, 5, as the answer.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1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     →   n = 10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      →   p = 5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Factoring n = 10 results in {1, 2, 5, 10}. There are only 4 factors and p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= 5, therefore 0 is returned as the answer.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Case 2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    →   n = 1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    →   p =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Factoring n = 1 results in {1}. The p = 1st factor of 1 is returned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as the answer.</w:t>
      </w:r>
    </w:p>
    <w:p w:rsidR="00373771" w:rsidRDefault="002E6667">
      <w:pPr>
        <w:pStyle w:val="BodyText"/>
        <w:rPr>
          <w:rFonts w:hint="eastAsia"/>
        </w:rPr>
      </w:pPr>
      <w:r>
        <w:br/>
      </w:r>
      <w:r>
        <w:rPr>
          <w:noProof/>
          <w:lang w:val="en-IN" w:eastAsia="en-IN" w:bidi="ar-SA"/>
        </w:rPr>
        <w:drawing>
          <wp:inline distT="0" distB="0" distL="0" distR="0">
            <wp:extent cx="5943600" cy="3752850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5943600" cy="4000500"/>
            <wp:effectExtent l="0" t="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373771" w:rsidRDefault="002E6667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Coding</w:t>
      </w:r>
    </w:p>
    <w:p w:rsidR="00373771" w:rsidRDefault="00373771">
      <w:pPr>
        <w:jc w:val="center"/>
        <w:rPr>
          <w:rFonts w:hint="eastAsia"/>
          <w:b/>
          <w:bCs/>
          <w:sz w:val="44"/>
          <w:szCs w:val="44"/>
        </w:rPr>
      </w:pPr>
    </w:p>
    <w:p w:rsidR="00373771" w:rsidRDefault="002E6667">
      <w:pPr>
        <w:pStyle w:val="BodyText"/>
        <w:rPr>
          <w:rFonts w:hint="eastAsia"/>
        </w:rPr>
      </w:pPr>
      <w:r>
        <w:t xml:space="preserve">Q1) 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You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are a bank account hacker. Initially you have 1 rupee in your account, and you want exactly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rupees in your account. You wrote two hacks, first hack can multiply the amount of money you own by 10, while the second can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multiply it by 20. These hacks can be used any number of time. Can you achieve the desired amount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using these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hacks.</w:t>
      </w:r>
      <w:proofErr w:type="gramEnd"/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1&lt;=T&lt;=100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1&lt;=N&lt;=10^12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test case contains a single integer N. 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each test case, pr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int a single line containing the string "1" if you can make exactly N rupees or "0" otherwise.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</w:t>
      </w:r>
    </w:p>
    <w:p w:rsidR="00373771" w:rsidRDefault="002E6667">
      <w:pPr>
        <w:pStyle w:val="BodyText"/>
        <w:rPr>
          <w:rFonts w:hint="eastAsia"/>
        </w:rPr>
      </w:pPr>
      <w:r>
        <w:lastRenderedPageBreak/>
        <w:t xml:space="preserve"> </w:t>
      </w:r>
      <w:r>
        <w:rPr>
          <w:noProof/>
          <w:lang w:val="en-IN" w:eastAsia="en-IN" w:bidi="ar-SA"/>
        </w:rPr>
        <w:drawing>
          <wp:inline distT="0" distB="0" distL="0" distR="0">
            <wp:extent cx="5943600" cy="3581400"/>
            <wp:effectExtent l="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4457700"/>
            <wp:effectExtent l="0" t="0" r="0" b="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373771" w:rsidRDefault="002E6667">
      <w:pPr>
        <w:pStyle w:val="BodyText"/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Find the number of ways that a given integer,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, can be expressed as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sum of the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th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powers of unique, natural numbers.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example, if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 = 13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 = 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we have to find all combinations of unique squares adding up to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13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The only solution is 2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Function Description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powerSum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function in the editor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below. It should return an integer that represents the number of possible combinations.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powerSum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X: the integer to sum to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N: the integer power to raise numbers to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second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X ≤ 1000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2 ≤ N ≤ 10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a single integer, the number of possible combinations calculated.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0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If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 = 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 = 2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, we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need to find the number of ways that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can be represented as the sum of squares of unique numbers.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 = 1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This is the only way in which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can be expressed as the sum of unique squares.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373771">
      <w:pPr>
        <w:pStyle w:val="BodyText"/>
        <w:rPr>
          <w:rFonts w:ascii="apple-system;BlinkMacSystemFont" w:hAnsi="apple-system;BlinkMacSystemFont" w:hint="eastAsia"/>
          <w:color w:val="001A1E"/>
          <w:sz w:val="23"/>
          <w:lang w:val="en-IN"/>
        </w:rPr>
      </w:pP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 = (10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 = (6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+ 8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 = (1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+ 3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+ 4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+ 5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+ 7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 2</w:t>
      </w:r>
    </w:p>
    <w:p w:rsidR="00373771" w:rsidRDefault="002E6667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can be expressed as the sum of the cubes of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1, 2, 3, 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4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373771" w:rsidRDefault="002E6667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(1 + 8 + 27 + 64 = 100)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There is no other way to express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100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as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the sum of cubes.</w:t>
      </w:r>
    </w:p>
    <w:p w:rsidR="00373771" w:rsidRDefault="002E6667">
      <w:pPr>
        <w:pStyle w:val="BodyText"/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457200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5543550"/>
            <wp:effectExtent l="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4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7377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771"/>
    <w:rsid w:val="002E6667"/>
    <w:rsid w:val="0037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1000AE-A25D-42A4-A9B5-0BC03903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BF1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F1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F1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F1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F1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F1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F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F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F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F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F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F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F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F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F7BF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F7B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F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F7B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F7BF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F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F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7F7BF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F1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F7BF1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7F7BF1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dc:description/>
  <cp:lastModifiedBy>ADMIN</cp:lastModifiedBy>
  <cp:revision>2</cp:revision>
  <dcterms:created xsi:type="dcterms:W3CDTF">2025-01-13T17:07:00Z</dcterms:created>
  <dcterms:modified xsi:type="dcterms:W3CDTF">2025-01-13T17:07:00Z</dcterms:modified>
  <dc:language>en-US</dc:language>
</cp:coreProperties>
</file>