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3898" w14:textId="676E8946" w:rsidR="00B826E4" w:rsidRDefault="00B826E4">
      <w:r>
        <w:t>Xml code: (java code is below)</w:t>
      </w:r>
    </w:p>
    <w:p w14:paraId="3B25AC43" w14:textId="77777777" w:rsidR="00B826E4" w:rsidRDefault="00B826E4" w:rsidP="00B826E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ScrollView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imageView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="330dp"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="@drawable/headphone"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songTitle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="Song Title"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SeekBar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seekBarTime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="60dp"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prev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previous_btn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="60dp"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="@+id/play"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play_btn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="60dp"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="@+id/next"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next_btn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="25dp"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soundmin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SeekBar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seekBarVol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="25dp"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soundmax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ScrollView</w:t>
      </w:r>
      <w:proofErr w:type="spellEnd"/>
      <w:r>
        <w:rPr>
          <w:rFonts w:ascii="Consolas" w:hAnsi="Consolas"/>
          <w:color w:val="000000"/>
        </w:rPr>
        <w:t>&gt;</w:t>
      </w:r>
    </w:p>
    <w:p w14:paraId="16952F61" w14:textId="77777777" w:rsidR="00B826E4" w:rsidRDefault="00B826E4"/>
    <w:p w14:paraId="27F567F3" w14:textId="77777777" w:rsidR="00B826E4" w:rsidRDefault="00B826E4"/>
    <w:p w14:paraId="2FDC59B0" w14:textId="77777777" w:rsidR="00B826E4" w:rsidRDefault="00B826E4"/>
    <w:p w14:paraId="6FE58483" w14:textId="77777777" w:rsidR="00B826E4" w:rsidRDefault="00B826E4"/>
    <w:p w14:paraId="13BA6AC8" w14:textId="77777777" w:rsidR="00B826E4" w:rsidRDefault="00B826E4"/>
    <w:p w14:paraId="01C54B05" w14:textId="77777777" w:rsidR="00B826E4" w:rsidRDefault="00B826E4"/>
    <w:p w14:paraId="7005F0E6" w14:textId="77777777" w:rsidR="00B826E4" w:rsidRDefault="00B826E4"/>
    <w:p w14:paraId="6D80D812" w14:textId="77777777" w:rsidR="00B826E4" w:rsidRDefault="00B826E4"/>
    <w:p w14:paraId="01BA5D16" w14:textId="77777777" w:rsidR="00B826E4" w:rsidRDefault="00B826E4"/>
    <w:p w14:paraId="272E9076" w14:textId="77777777" w:rsidR="00B826E4" w:rsidRDefault="00B826E4"/>
    <w:p w14:paraId="0E2F4D62" w14:textId="77777777" w:rsidR="00B826E4" w:rsidRDefault="00B826E4"/>
    <w:p w14:paraId="05D6C6C5" w14:textId="77777777" w:rsidR="00B826E4" w:rsidRDefault="00B826E4"/>
    <w:p w14:paraId="1E8AD895" w14:textId="77777777" w:rsidR="00B826E4" w:rsidRDefault="00B826E4"/>
    <w:p w14:paraId="51E406A1" w14:textId="77777777" w:rsidR="00B826E4" w:rsidRDefault="00B826E4"/>
    <w:p w14:paraId="15D290E5" w14:textId="77777777" w:rsidR="00B826E4" w:rsidRDefault="00B826E4"/>
    <w:p w14:paraId="7C6A764F" w14:textId="77777777" w:rsidR="00B826E4" w:rsidRDefault="00B826E4"/>
    <w:p w14:paraId="72553A33" w14:textId="77777777" w:rsidR="00B826E4" w:rsidRDefault="00B826E4"/>
    <w:p w14:paraId="79C84993" w14:textId="77777777" w:rsidR="00B826E4" w:rsidRDefault="00B826E4"/>
    <w:p w14:paraId="1D0B0843" w14:textId="77777777" w:rsidR="00B826E4" w:rsidRDefault="00B826E4"/>
    <w:p w14:paraId="3FB19635" w14:textId="77777777" w:rsidR="00B826E4" w:rsidRDefault="00B826E4"/>
    <w:p w14:paraId="0E746056" w14:textId="77777777" w:rsidR="00B826E4" w:rsidRDefault="00B826E4"/>
    <w:p w14:paraId="24505E82" w14:textId="77777777" w:rsidR="00B826E4" w:rsidRDefault="00B826E4"/>
    <w:p w14:paraId="3AF5037B" w14:textId="77777777" w:rsidR="00B826E4" w:rsidRDefault="00B826E4"/>
    <w:p w14:paraId="038B1774" w14:textId="77777777" w:rsidR="00B826E4" w:rsidRDefault="00B826E4"/>
    <w:p w14:paraId="0BA2A31F" w14:textId="77777777" w:rsidR="00B826E4" w:rsidRDefault="00B826E4"/>
    <w:p w14:paraId="537B4F42" w14:textId="77777777" w:rsidR="00B826E4" w:rsidRDefault="00B826E4"/>
    <w:p w14:paraId="0F86B1CC" w14:textId="795881DF" w:rsidR="00B826E4" w:rsidRDefault="00B826E4">
      <w:r>
        <w:t>Java code!</w:t>
      </w:r>
    </w:p>
    <w:p w14:paraId="0A6C84BF" w14:textId="002D4405" w:rsidR="00B826E4" w:rsidRDefault="00B826E4"/>
    <w:p w14:paraId="101CC1B3" w14:textId="77777777" w:rsidR="00B826E4" w:rsidRPr="00B826E4" w:rsidRDefault="00B826E4" w:rsidP="00B82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com.example.myplayer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android.annotation.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SuppressLint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android.content.Context;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android.media.AudioManager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android.media.MediaPlayer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android.os.Handler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android.os.Message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android.support.v4.widget.TintableImageSourceView;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android.support.v7.app.AppCompatActivity;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android.widget.ImageView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android.widget.MediaController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android.widget.SeekBar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android.widget.TextView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java.util.ArrayList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ImageView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prev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next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imageView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TextView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songTitle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mSeekBarTime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mSeekBarVol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MediaPlayer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Runnable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runnable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AudioManager </w:t>
      </w:r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mAudioManager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onCreate(Bundle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.onCreate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setContentView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R.layout.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mAudioManager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(AudioManager)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getSystemService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Context.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AUDIO_SERVICE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initializing views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play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play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prev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prev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next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next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songTitle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songTitle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imageView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imageView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mSeekBarTime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seekBarTime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mSeekBarVol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seekBarVol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creating an ArrayList to store our songs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ArrayList&lt;Integer&gt; songs =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ArrayList&lt;&gt;();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songs.add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R.raw.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goblinost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songs.add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R.raw.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dildhadkaneedo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songs.add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R.raw.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iktara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songs.add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R.raw.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startover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songs.add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R.raw.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tujhekitna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intializing</w:t>
      </w:r>
      <w:proofErr w:type="spellEnd"/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mediaplayer</w:t>
      </w:r>
      <w:proofErr w:type="spellEnd"/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proofErr w:type="spellEnd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MediaPlayer.</w:t>
      </w:r>
      <w:r w:rsidRPr="00B826E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create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getApplicationContext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songs.get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volume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maxV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mAudioManager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.getStreamMaxVolume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AudioManager.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STREAM_MUSIC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curV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mAudioManager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.getStreamVolume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AudioManager.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STREAM_MUSIC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mSeekBarVol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.setMax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maxV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mSeekBarVol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.setProgress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curV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mSeekBarVol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.setOnSeekBarChangeListener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SeekBar.OnSeekBarChangeListener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onProgressChanged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progress,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fromUser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mAudioManager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.setStreamVolume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AudioManager.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STREAM_MUSIC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progress, 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onStartTrackingTouch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onStopTrackingTouch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//above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volume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(View v)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mSeekBarTime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.setMax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.getDuration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proofErr w:type="spellEnd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!=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null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&amp;&amp;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.isPlaying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.pause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.setImageResource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R.drawable.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play_btn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.start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.setImageResource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R.drawable.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pause_btn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songNames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next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(View v)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proofErr w:type="spellEnd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!=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.setImageResource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R.drawable.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pause_btn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&lt; </w:t>
      </w:r>
      <w:proofErr w:type="spellStart"/>
      <w:r w:rsidRPr="00B826E4">
        <w:rPr>
          <w:rFonts w:ascii="Consolas" w:eastAsia="Times New Roman" w:hAnsi="Consolas" w:cs="Courier New"/>
          <w:color w:val="660E7A"/>
          <w:sz w:val="20"/>
          <w:szCs w:val="20"/>
        </w:rPr>
        <w:t>songs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.isPlaying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.stop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proofErr w:type="spellEnd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MediaPlayer.</w:t>
      </w:r>
      <w:r w:rsidRPr="00B826E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create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getApplicationContext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B826E4">
        <w:rPr>
          <w:rFonts w:ascii="Consolas" w:eastAsia="Times New Roman" w:hAnsi="Consolas" w:cs="Courier New"/>
          <w:color w:val="660E7A"/>
          <w:sz w:val="20"/>
          <w:szCs w:val="20"/>
        </w:rPr>
        <w:t>songs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.start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songNames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prev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(View v)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proofErr w:type="spellEnd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!=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.setImageResource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R.drawable.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pause_btn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--;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color w:val="660E7A"/>
          <w:sz w:val="20"/>
          <w:szCs w:val="20"/>
        </w:rPr>
        <w:t>songs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.isPlaying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.stop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proofErr w:type="spellEnd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MediaPlayer.</w:t>
      </w:r>
      <w:r w:rsidRPr="00B826E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create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getApplicationContext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B826E4">
        <w:rPr>
          <w:rFonts w:ascii="Consolas" w:eastAsia="Times New Roman" w:hAnsi="Consolas" w:cs="Courier New"/>
          <w:color w:val="660E7A"/>
          <w:sz w:val="20"/>
          <w:szCs w:val="20"/>
        </w:rPr>
        <w:t>songs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.start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songNames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songNames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songTitle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.setText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"Goblin - Korean Song"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imageView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.setImageResource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R.drawable.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goblin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songTitle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.setText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Dil</w:t>
      </w:r>
      <w:proofErr w:type="spellEnd"/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Dhadkanee</w:t>
      </w:r>
      <w:proofErr w:type="spellEnd"/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Do"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imageView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.setImageResource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R.drawable.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zindagi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songTitle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.setText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Iktara</w:t>
      </w:r>
      <w:proofErr w:type="spellEnd"/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- Amit Trivedi"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imageView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.setImageResource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R.drawable.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wake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songTitle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.setText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"Start Over - Korean Song"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imageView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.setImageResource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R.drawable.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gaho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currentIndex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songTitle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.setText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Tujhe</w:t>
      </w:r>
      <w:proofErr w:type="spellEnd"/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Kitna</w:t>
      </w:r>
      <w:proofErr w:type="spellEnd"/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imageView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.setImageResource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R.drawable.</w:t>
      </w:r>
      <w:r w:rsidRPr="00B826E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tujhe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duration</w:t>
      </w:r>
      <w:r w:rsidRPr="00B826E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.setOnPreparedListener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MediaPlayer.OnPreparedListener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onPrepared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(MediaPlayer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mp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mSeekBarTime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.setMax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.getDuration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.start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mSeekBarTime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.setOnSeekBarChangeListener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SeekBar.OnSeekBarChangeListener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onProgressChanged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progress,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fromUser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fromUser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.seekTo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(progress);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mSeekBarTime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.setProgress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(progress);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onStartTrackingTouch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onStopTrackingTouch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seekBar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Thread(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Runnable()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run()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proofErr w:type="spellEnd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!=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.isPlaying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Message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message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Message();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message.</w:t>
      </w:r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what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B826E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mMediaPlayer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.getCurrentPosition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handler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.sendMessage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(message);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Thread.</w:t>
      </w:r>
      <w:r w:rsidRPr="00B826E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sleep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color w:val="0000FF"/>
          <w:sz w:val="20"/>
          <w:szCs w:val="20"/>
        </w:rPr>
        <w:t>1000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InterruptedException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}).start();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SuppressLint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6E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"Handler Leak"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) Handler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handler</w:t>
      </w:r>
      <w:proofErr w:type="spellEnd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Handler ()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826E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</w:t>
      </w:r>
      <w:r w:rsidRPr="00B826E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handleMessage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 xml:space="preserve">  (Message msg) {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mSeekBarTime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.setProgress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msg.</w:t>
      </w:r>
      <w:r w:rsidRPr="00B826E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what</w:t>
      </w:r>
      <w:proofErr w:type="spellEnd"/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};</w:t>
      </w:r>
      <w:r w:rsidRPr="00B826E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39722DF" w14:textId="77777777" w:rsidR="00B826E4" w:rsidRDefault="00B826E4"/>
    <w:sectPr w:rsidR="00B8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E4"/>
    <w:rsid w:val="00B8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17DC"/>
  <w15:chartTrackingRefBased/>
  <w15:docId w15:val="{7D56C5CC-8901-4D05-A98C-F9E050BB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6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1593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Sam</dc:creator>
  <cp:keywords/>
  <dc:description/>
  <cp:lastModifiedBy>Welcome Sam</cp:lastModifiedBy>
  <cp:revision>1</cp:revision>
  <dcterms:created xsi:type="dcterms:W3CDTF">2020-05-27T04:35:00Z</dcterms:created>
  <dcterms:modified xsi:type="dcterms:W3CDTF">2020-05-27T04:36:00Z</dcterms:modified>
</cp:coreProperties>
</file>