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3611" w14:textId="26C9DE99" w:rsidR="0099352E" w:rsidRDefault="0099352E" w:rsidP="0099352E">
      <w:pPr>
        <w:jc w:val="center"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SQL</w:t>
      </w:r>
      <w:r>
        <w:rPr>
          <w:sz w:val="36"/>
          <w:szCs w:val="36"/>
          <w:lang w:val="en-US"/>
        </w:rPr>
        <w:t>(worksheet-4)</w:t>
      </w:r>
    </w:p>
    <w:p w14:paraId="29246A8F" w14:textId="625EFDB3" w:rsidR="0099352E" w:rsidRPr="00173330" w:rsidRDefault="00173330" w:rsidP="009935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73330"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 xml:space="preserve">avg(shippedate) from order </w:t>
      </w:r>
    </w:p>
    <w:p w14:paraId="75F2E87D" w14:textId="0E48C423" w:rsidR="0099352E" w:rsidRDefault="001003FA" w:rsidP="009935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productName,MSRP from products</w:t>
      </w:r>
      <w:r w:rsidR="00417FD5">
        <w:rPr>
          <w:sz w:val="28"/>
          <w:szCs w:val="28"/>
          <w:lang w:val="en-US"/>
        </w:rPr>
        <w:t xml:space="preserve"> where MSRP=(select min(MSRP) from products)</w:t>
      </w:r>
      <w:r>
        <w:rPr>
          <w:sz w:val="28"/>
          <w:szCs w:val="28"/>
          <w:lang w:val="en-US"/>
        </w:rPr>
        <w:t>;</w:t>
      </w:r>
    </w:p>
    <w:p w14:paraId="79E66CFB" w14:textId="5EE13650" w:rsidR="001003FA" w:rsidRDefault="001003FA" w:rsidP="001003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productName,</w:t>
      </w:r>
      <w:r w:rsidR="00417F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quantityInStock from products</w:t>
      </w:r>
      <w:r w:rsidR="00417FD5">
        <w:rPr>
          <w:sz w:val="28"/>
          <w:szCs w:val="28"/>
          <w:lang w:val="en-US"/>
        </w:rPr>
        <w:t xml:space="preserve"> where quantityInStock=(select max(quantityInStock) from products)</w:t>
      </w:r>
      <w:r>
        <w:rPr>
          <w:sz w:val="28"/>
          <w:szCs w:val="28"/>
          <w:lang w:val="en-US"/>
        </w:rPr>
        <w:t>;</w:t>
      </w:r>
    </w:p>
    <w:p w14:paraId="46FB813A" w14:textId="77777777" w:rsidR="00412512" w:rsidRDefault="00173330" w:rsidP="001733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productName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products where quantityInStock=(select </w:t>
      </w:r>
    </w:p>
    <w:p w14:paraId="37158C58" w14:textId="77777777" w:rsidR="00412512" w:rsidRDefault="00173330" w:rsidP="00412512">
      <w:pPr>
        <w:pStyle w:val="ListParagraph"/>
        <w:rPr>
          <w:sz w:val="28"/>
          <w:szCs w:val="28"/>
          <w:lang w:val="en-US"/>
        </w:rPr>
      </w:pPr>
      <w:r w:rsidRPr="00412512">
        <w:rPr>
          <w:sz w:val="28"/>
          <w:szCs w:val="28"/>
          <w:lang w:val="en-US"/>
        </w:rPr>
        <w:t>max(quantityInStock) from products);</w:t>
      </w:r>
    </w:p>
    <w:p w14:paraId="2A7AECB1" w14:textId="77777777" w:rsidR="00412512" w:rsidRDefault="00412512" w:rsidP="00412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173330" w:rsidRPr="00412512">
        <w:rPr>
          <w:sz w:val="28"/>
          <w:szCs w:val="28"/>
          <w:lang w:val="en-US"/>
        </w:rPr>
        <w:t xml:space="preserve">select </w:t>
      </w:r>
      <w:r w:rsidR="00173330" w:rsidRPr="00412512">
        <w:rPr>
          <w:sz w:val="28"/>
          <w:szCs w:val="28"/>
          <w:lang w:val="en-US"/>
        </w:rPr>
        <w:t>customerName</w:t>
      </w:r>
      <w:r w:rsidR="00173330" w:rsidRPr="00412512">
        <w:rPr>
          <w:sz w:val="28"/>
          <w:szCs w:val="28"/>
          <w:lang w:val="en-US"/>
        </w:rPr>
        <w:t xml:space="preserve"> from</w:t>
      </w:r>
      <w:r w:rsidR="00173330" w:rsidRPr="00412512">
        <w:rPr>
          <w:sz w:val="28"/>
          <w:szCs w:val="28"/>
          <w:lang w:val="en-US"/>
        </w:rPr>
        <w:t xml:space="preserve"> customers outer join select </w:t>
      </w:r>
      <w:r w:rsidRPr="00412512">
        <w:rPr>
          <w:sz w:val="28"/>
          <w:szCs w:val="28"/>
          <w:lang w:val="en-US"/>
        </w:rPr>
        <w:t>amount from payments</w:t>
      </w:r>
      <w:r w:rsidR="00173330" w:rsidRPr="00412512">
        <w:rPr>
          <w:sz w:val="28"/>
          <w:szCs w:val="28"/>
          <w:lang w:val="en-US"/>
        </w:rPr>
        <w:t xml:space="preserve"> where </w:t>
      </w:r>
      <w:r w:rsidRPr="00412512">
        <w:rPr>
          <w:sz w:val="28"/>
          <w:szCs w:val="28"/>
          <w:lang w:val="en-US"/>
        </w:rPr>
        <w:t>amount</w:t>
      </w:r>
      <w:r w:rsidR="00173330" w:rsidRPr="00412512">
        <w:rPr>
          <w:sz w:val="28"/>
          <w:szCs w:val="28"/>
          <w:lang w:val="en-US"/>
        </w:rPr>
        <w:t>=(select max(</w:t>
      </w:r>
      <w:r w:rsidRPr="00412512">
        <w:rPr>
          <w:sz w:val="28"/>
          <w:szCs w:val="28"/>
          <w:lang w:val="en-US"/>
        </w:rPr>
        <w:t>amount</w:t>
      </w:r>
      <w:r w:rsidR="00173330" w:rsidRPr="00412512">
        <w:rPr>
          <w:sz w:val="28"/>
          <w:szCs w:val="28"/>
          <w:lang w:val="en-US"/>
        </w:rPr>
        <w:t>) from p</w:t>
      </w:r>
      <w:r w:rsidRPr="00412512">
        <w:rPr>
          <w:sz w:val="28"/>
          <w:szCs w:val="28"/>
          <w:lang w:val="en-US"/>
        </w:rPr>
        <w:t>ayments</w:t>
      </w:r>
      <w:r w:rsidR="00173330" w:rsidRPr="00412512">
        <w:rPr>
          <w:sz w:val="28"/>
          <w:szCs w:val="28"/>
          <w:lang w:val="en-US"/>
        </w:rPr>
        <w:t>);</w:t>
      </w:r>
    </w:p>
    <w:p w14:paraId="59A55853" w14:textId="7C37A716" w:rsidR="0099352E" w:rsidRPr="00412512" w:rsidRDefault="00412512" w:rsidP="00412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="0099352E" w:rsidRPr="00412512">
        <w:rPr>
          <w:sz w:val="28"/>
          <w:szCs w:val="28"/>
          <w:lang w:val="en-US"/>
        </w:rPr>
        <w:t>select customerNumber,cus</w:t>
      </w:r>
      <w:r w:rsidR="00417FD5" w:rsidRPr="00412512">
        <w:rPr>
          <w:sz w:val="28"/>
          <w:szCs w:val="28"/>
          <w:lang w:val="en-US"/>
        </w:rPr>
        <w:t>t</w:t>
      </w:r>
      <w:r w:rsidR="0099352E" w:rsidRPr="00412512">
        <w:rPr>
          <w:sz w:val="28"/>
          <w:szCs w:val="28"/>
          <w:lang w:val="en-US"/>
        </w:rPr>
        <w:t xml:space="preserve">omerName from customers where city= </w:t>
      </w:r>
      <w:r w:rsidR="00317E67" w:rsidRPr="00412512">
        <w:rPr>
          <w:sz w:val="28"/>
          <w:szCs w:val="28"/>
          <w:lang w:val="en-US"/>
        </w:rPr>
        <w:t>“</w:t>
      </w:r>
      <w:r w:rsidR="0099352E" w:rsidRPr="00412512">
        <w:rPr>
          <w:sz w:val="28"/>
          <w:szCs w:val="28"/>
          <w:lang w:val="en-US"/>
        </w:rPr>
        <w:t>Melbourne</w:t>
      </w:r>
      <w:r w:rsidR="00317E67" w:rsidRPr="00412512">
        <w:rPr>
          <w:sz w:val="28"/>
          <w:szCs w:val="28"/>
          <w:lang w:val="en-US"/>
        </w:rPr>
        <w:t>”;</w:t>
      </w:r>
      <w:r w:rsidR="0099352E" w:rsidRPr="00412512">
        <w:rPr>
          <w:sz w:val="28"/>
          <w:szCs w:val="28"/>
          <w:lang w:val="en-US"/>
        </w:rPr>
        <w:t xml:space="preserve"> </w:t>
      </w:r>
    </w:p>
    <w:p w14:paraId="635A537F" w14:textId="7BBE68C8" w:rsidR="0099352E" w:rsidRPr="00412512" w:rsidRDefault="00412512" w:rsidP="00412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9.s</w:t>
      </w:r>
      <w:r w:rsidR="00317E67" w:rsidRPr="00412512">
        <w:rPr>
          <w:sz w:val="28"/>
          <w:szCs w:val="28"/>
          <w:lang w:val="en-US"/>
        </w:rPr>
        <w:t xml:space="preserve">elect customerName from customers where phone like “^7.*%” </w:t>
      </w:r>
      <w:r w:rsidR="00417FD5" w:rsidRPr="00412512">
        <w:rPr>
          <w:sz w:val="28"/>
          <w:szCs w:val="28"/>
          <w:lang w:val="en-US"/>
        </w:rPr>
        <w:t xml:space="preserve">AND </w:t>
      </w:r>
      <w:r w:rsidR="00317E67" w:rsidRPr="00412512">
        <w:rPr>
          <w:sz w:val="28"/>
          <w:szCs w:val="28"/>
          <w:lang w:val="en-US"/>
        </w:rPr>
        <w:t>city= “Las Vegas”;</w:t>
      </w:r>
    </w:p>
    <w:p w14:paraId="2727610A" w14:textId="506C6DC5" w:rsidR="0099352E" w:rsidRPr="00412512" w:rsidRDefault="00412512" w:rsidP="0041251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417FD5" w:rsidRPr="00412512">
        <w:rPr>
          <w:sz w:val="28"/>
          <w:szCs w:val="28"/>
          <w:lang w:val="en-US"/>
        </w:rPr>
        <w:t>select customerName from customers</w:t>
      </w:r>
      <w:r w:rsidR="00AA7728" w:rsidRPr="00412512">
        <w:rPr>
          <w:sz w:val="28"/>
          <w:szCs w:val="28"/>
          <w:lang w:val="en-US"/>
        </w:rPr>
        <w:t xml:space="preserve"> where(city=”</w:t>
      </w:r>
      <w:r w:rsidR="00AA7728" w:rsidRPr="00AA7728">
        <w:t xml:space="preserve"> </w:t>
      </w:r>
      <w:r w:rsidR="00AA7728" w:rsidRPr="00412512">
        <w:rPr>
          <w:sz w:val="28"/>
          <w:szCs w:val="28"/>
          <w:lang w:val="en-US"/>
        </w:rPr>
        <w:t>Las Vegas” OR city=”</w:t>
      </w:r>
      <w:r w:rsidR="00AA7728" w:rsidRPr="00AA7728">
        <w:t xml:space="preserve"> </w:t>
      </w:r>
      <w:r w:rsidR="00AA7728" w:rsidRPr="00412512">
        <w:rPr>
          <w:sz w:val="28"/>
          <w:szCs w:val="28"/>
          <w:lang w:val="en-US"/>
        </w:rPr>
        <w:t>Nantes” OR city=”</w:t>
      </w:r>
      <w:r w:rsidR="00AA7728" w:rsidRPr="00AA7728">
        <w:t xml:space="preserve"> </w:t>
      </w:r>
      <w:r w:rsidR="00AA7728" w:rsidRPr="00412512">
        <w:rPr>
          <w:sz w:val="28"/>
          <w:szCs w:val="28"/>
          <w:lang w:val="en-US"/>
        </w:rPr>
        <w:t>Stavern”)</w:t>
      </w:r>
      <w:r w:rsidR="00417FD5" w:rsidRPr="00412512">
        <w:rPr>
          <w:sz w:val="28"/>
          <w:szCs w:val="28"/>
          <w:lang w:val="en-US"/>
        </w:rPr>
        <w:t xml:space="preserve"> </w:t>
      </w:r>
      <w:r w:rsidR="00AA7728" w:rsidRPr="00412512">
        <w:rPr>
          <w:sz w:val="28"/>
          <w:szCs w:val="28"/>
          <w:lang w:val="en-US"/>
        </w:rPr>
        <w:t>AND creditLimit &lt; 1000;</w:t>
      </w:r>
      <w:r w:rsidR="0099352E" w:rsidRPr="00412512">
        <w:rPr>
          <w:sz w:val="28"/>
          <w:szCs w:val="28"/>
          <w:lang w:val="en-US"/>
        </w:rPr>
        <w:t xml:space="preserve"> </w:t>
      </w:r>
    </w:p>
    <w:p w14:paraId="37A2E138" w14:textId="1C800329" w:rsidR="0099352E" w:rsidRPr="00412512" w:rsidRDefault="00412512" w:rsidP="0041251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r w:rsidR="00317E67" w:rsidRPr="00412512">
        <w:rPr>
          <w:sz w:val="28"/>
          <w:szCs w:val="28"/>
          <w:lang w:val="en-US"/>
        </w:rPr>
        <w:t xml:space="preserve">select orderNumber from orderDetails </w:t>
      </w:r>
      <w:r w:rsidR="001003FA" w:rsidRPr="00412512">
        <w:rPr>
          <w:sz w:val="28"/>
          <w:szCs w:val="28"/>
          <w:lang w:val="en-US"/>
        </w:rPr>
        <w:t>where quantityOrdered &lt; 10;</w:t>
      </w:r>
      <w:r w:rsidR="00317E67" w:rsidRPr="00412512">
        <w:rPr>
          <w:sz w:val="28"/>
          <w:szCs w:val="28"/>
          <w:lang w:val="en-US"/>
        </w:rPr>
        <w:t xml:space="preserve"> </w:t>
      </w:r>
    </w:p>
    <w:p w14:paraId="01A41D83" w14:textId="73A11714" w:rsidR="0099352E" w:rsidRDefault="00412512" w:rsidP="004125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12.</w:t>
      </w:r>
      <w:r w:rsidRPr="00412512">
        <w:rPr>
          <w:sz w:val="28"/>
          <w:szCs w:val="28"/>
          <w:lang w:val="en-US"/>
        </w:rPr>
        <w:t xml:space="preserve"> </w:t>
      </w:r>
      <w:r w:rsidRPr="00412512">
        <w:rPr>
          <w:sz w:val="28"/>
          <w:szCs w:val="28"/>
          <w:lang w:val="en-US"/>
        </w:rPr>
        <w:t>select customerName from customers  where customerName like “N%”;</w:t>
      </w:r>
    </w:p>
    <w:p w14:paraId="05FF4950" w14:textId="7211270D" w:rsidR="00412512" w:rsidRDefault="00412512" w:rsidP="0041251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13.select customerName from customers inner join select status from orders(status=disputed)</w:t>
      </w:r>
    </w:p>
    <w:p w14:paraId="17142472" w14:textId="42C60ECD" w:rsidR="00412512" w:rsidRPr="00412512" w:rsidRDefault="00412512" w:rsidP="0041251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</w:t>
      </w:r>
    </w:p>
    <w:p w14:paraId="6F09FE82" w14:textId="4638DFF7" w:rsidR="0099352E" w:rsidRPr="00412512" w:rsidRDefault="00412512" w:rsidP="00412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</w:t>
      </w:r>
      <w:r w:rsidR="0099352E" w:rsidRPr="00412512">
        <w:rPr>
          <w:sz w:val="28"/>
          <w:szCs w:val="28"/>
          <w:lang w:val="en-US"/>
        </w:rPr>
        <w:t xml:space="preserve"> </w:t>
      </w:r>
      <w:r w:rsidR="001003FA" w:rsidRPr="00412512">
        <w:rPr>
          <w:sz w:val="28"/>
          <w:szCs w:val="28"/>
          <w:lang w:val="en-US"/>
        </w:rPr>
        <w:t xml:space="preserve">select checkNumber from payments where amount &gt; 1000; </w:t>
      </w:r>
    </w:p>
    <w:sectPr w:rsidR="0099352E" w:rsidRPr="0041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41473"/>
    <w:multiLevelType w:val="hybridMultilevel"/>
    <w:tmpl w:val="3A78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2E"/>
    <w:rsid w:val="001003FA"/>
    <w:rsid w:val="00173330"/>
    <w:rsid w:val="00317E67"/>
    <w:rsid w:val="00412512"/>
    <w:rsid w:val="00417FD5"/>
    <w:rsid w:val="0099352E"/>
    <w:rsid w:val="00A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6D48"/>
  <w15:chartTrackingRefBased/>
  <w15:docId w15:val="{14C9E122-4562-46FB-8FEF-30996F92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amit jena</cp:lastModifiedBy>
  <cp:revision>2</cp:revision>
  <dcterms:created xsi:type="dcterms:W3CDTF">2020-11-20T07:35:00Z</dcterms:created>
  <dcterms:modified xsi:type="dcterms:W3CDTF">2020-11-22T16:05:00Z</dcterms:modified>
</cp:coreProperties>
</file>