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7ECB" w14:textId="19A48E1E" w:rsidR="00DD6340" w:rsidRDefault="00DD6340" w:rsidP="00DD6340">
      <w:pPr>
        <w:jc w:val="center"/>
        <w:rPr>
          <w:sz w:val="36"/>
          <w:szCs w:val="36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SQL</w:t>
      </w:r>
      <w:r>
        <w:rPr>
          <w:sz w:val="36"/>
          <w:szCs w:val="36"/>
          <w:lang w:val="en-US"/>
        </w:rPr>
        <w:t>(worksheet-5)</w:t>
      </w:r>
    </w:p>
    <w:p w14:paraId="58ECE093" w14:textId="6F4E9C12" w:rsidR="00DD6340" w:rsidRDefault="00DD6340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movie;</w:t>
      </w:r>
    </w:p>
    <w:p w14:paraId="50699E88" w14:textId="32B2BBB4" w:rsidR="00151804" w:rsidRDefault="00151804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title</w:t>
      </w:r>
      <w:r w:rsidR="002E3A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 movie order by runtime desc limit1;</w:t>
      </w:r>
    </w:p>
    <w:p w14:paraId="6D1F3E98" w14:textId="42560D70" w:rsidR="00806C20" w:rsidRDefault="00FB4322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="00806C20">
        <w:rPr>
          <w:sz w:val="28"/>
          <w:szCs w:val="28"/>
          <w:lang w:val="en-US"/>
        </w:rPr>
        <w:t>title</w:t>
      </w:r>
      <w:r w:rsidR="002E3AD2">
        <w:rPr>
          <w:sz w:val="28"/>
          <w:szCs w:val="28"/>
          <w:lang w:val="en-US"/>
        </w:rPr>
        <w:t xml:space="preserve"> </w:t>
      </w:r>
      <w:r w:rsidR="00806C20">
        <w:rPr>
          <w:sz w:val="28"/>
          <w:szCs w:val="28"/>
          <w:lang w:val="en-US"/>
        </w:rPr>
        <w:t>from movie order by revenue desc limit1;</w:t>
      </w:r>
    </w:p>
    <w:p w14:paraId="1233D093" w14:textId="6241FCE3" w:rsidR="00A676AA" w:rsidRDefault="00A676AA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title, max(revenue/budget) as maximum_value from movie;</w:t>
      </w:r>
    </w:p>
    <w:p w14:paraId="0673208B" w14:textId="1CAFC92C" w:rsidR="00310393" w:rsidRDefault="00310393" w:rsidP="003103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movie.title, movie_cast.charcter_name,</w:t>
      </w:r>
      <w:r w:rsidRPr="00A120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movie_cast.cast_order, person.person_name, gender.gender from(((movie</w:t>
      </w:r>
    </w:p>
    <w:p w14:paraId="09B430BE" w14:textId="77777777" w:rsidR="00310393" w:rsidRDefault="00310393" w:rsidP="003103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movie_cast on movie.movie_id=movie_cast.movie_id)</w:t>
      </w:r>
    </w:p>
    <w:p w14:paraId="60BE9DFF" w14:textId="77777777" w:rsidR="00310393" w:rsidRDefault="00310393" w:rsidP="003103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person on movie_cast.person_id=person.person_id)  </w:t>
      </w:r>
    </w:p>
    <w:p w14:paraId="0BC02997" w14:textId="77777777" w:rsidR="00310393" w:rsidRDefault="00310393" w:rsidP="003103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gender on movie_cast.gender_id=gender.gender_id);</w:t>
      </w:r>
    </w:p>
    <w:p w14:paraId="6260141B" w14:textId="75AE570B" w:rsidR="00310393" w:rsidRDefault="000F39C9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country_name, count(movie_id) as numb</w:t>
      </w:r>
      <w:r w:rsidR="00F741E4">
        <w:rPr>
          <w:sz w:val="28"/>
          <w:szCs w:val="28"/>
          <w:lang w:val="en-US"/>
        </w:rPr>
        <w:t>er</w:t>
      </w:r>
      <w:r>
        <w:rPr>
          <w:sz w:val="28"/>
          <w:szCs w:val="28"/>
          <w:lang w:val="en-US"/>
        </w:rPr>
        <w:t xml:space="preserve">_of_movies_produced from production_country inner join country on production_country.country_id=country.country_id </w:t>
      </w:r>
    </w:p>
    <w:p w14:paraId="4DFFF9EE" w14:textId="0D4834D9" w:rsidR="000F39C9" w:rsidRDefault="000F39C9" w:rsidP="000F39C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country_name</w:t>
      </w:r>
    </w:p>
    <w:p w14:paraId="26201EEF" w14:textId="0D31235D" w:rsidR="000F39C9" w:rsidRPr="000F39C9" w:rsidRDefault="000F39C9" w:rsidP="000F39C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count(movie_id) desc limit 1;</w:t>
      </w:r>
    </w:p>
    <w:p w14:paraId="12D03BE7" w14:textId="0896DE40" w:rsidR="000F39C9" w:rsidRDefault="00EC5995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genre;</w:t>
      </w:r>
    </w:p>
    <w:p w14:paraId="75C28143" w14:textId="09BF552A" w:rsidR="00B83761" w:rsidRDefault="00EC5995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language_name, cou</w:t>
      </w:r>
      <w:r w:rsidR="002E6A1C">
        <w:rPr>
          <w:sz w:val="28"/>
          <w:szCs w:val="28"/>
          <w:lang w:val="en-US"/>
        </w:rPr>
        <w:t>nt(</w:t>
      </w:r>
      <w:r>
        <w:rPr>
          <w:sz w:val="28"/>
          <w:szCs w:val="28"/>
          <w:lang w:val="en-US"/>
        </w:rPr>
        <w:t>movie</w:t>
      </w:r>
      <w:r>
        <w:rPr>
          <w:sz w:val="28"/>
          <w:szCs w:val="28"/>
          <w:lang w:val="en-US"/>
        </w:rPr>
        <w:softHyphen/>
        <w:t xml:space="preserve">_id) as num_of_movies from movie_languages inner join language on </w:t>
      </w:r>
      <w:r w:rsidR="00B83761">
        <w:rPr>
          <w:sz w:val="28"/>
          <w:szCs w:val="28"/>
          <w:lang w:val="en-US"/>
        </w:rPr>
        <w:t>movie_languages.language_id=language.language_id</w:t>
      </w:r>
    </w:p>
    <w:p w14:paraId="0E68A9B7" w14:textId="5E64B271" w:rsidR="00310393" w:rsidRPr="00B83761" w:rsidRDefault="00B83761" w:rsidP="00B8376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language.language_name;</w:t>
      </w:r>
      <w:r w:rsidR="00EC5995" w:rsidRPr="00B83761">
        <w:rPr>
          <w:sz w:val="28"/>
          <w:szCs w:val="28"/>
          <w:lang w:val="en-US"/>
        </w:rPr>
        <w:t xml:space="preserve"> </w:t>
      </w:r>
    </w:p>
    <w:p w14:paraId="1B8F62D0" w14:textId="77777777" w:rsidR="00310393" w:rsidRDefault="00310393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1CEBE4F1" w14:textId="4C89596D" w:rsidR="00310393" w:rsidRDefault="00C967FE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55BD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elect title from movie</w:t>
      </w:r>
      <w:r w:rsidR="00A239D7">
        <w:rPr>
          <w:sz w:val="28"/>
          <w:szCs w:val="28"/>
          <w:lang w:val="en-US"/>
        </w:rPr>
        <w:t xml:space="preserve"> order by popularity desc limit 10;</w:t>
      </w:r>
    </w:p>
    <w:p w14:paraId="34EC3D1C" w14:textId="443B41A8" w:rsidR="00310393" w:rsidRDefault="00A239D7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A02DE">
        <w:rPr>
          <w:sz w:val="28"/>
          <w:szCs w:val="28"/>
          <w:lang w:val="en-US"/>
        </w:rPr>
        <w:t>select title</w:t>
      </w:r>
      <w:r w:rsidR="00037DAD">
        <w:rPr>
          <w:sz w:val="28"/>
          <w:szCs w:val="28"/>
          <w:lang w:val="en-US"/>
        </w:rPr>
        <w:t xml:space="preserve">, revenue </w:t>
      </w:r>
      <w:r w:rsidR="008A02DE">
        <w:rPr>
          <w:sz w:val="28"/>
          <w:szCs w:val="28"/>
          <w:lang w:val="en-US"/>
        </w:rPr>
        <w:t>from movie order by revenue desc limit</w:t>
      </w:r>
      <w:r w:rsidR="00037DAD">
        <w:rPr>
          <w:sz w:val="28"/>
          <w:szCs w:val="28"/>
          <w:lang w:val="en-US"/>
        </w:rPr>
        <w:t xml:space="preserve"> 2,1 ;</w:t>
      </w:r>
    </w:p>
    <w:p w14:paraId="7140C91F" w14:textId="1189BC3F" w:rsidR="00310393" w:rsidRDefault="00D70A54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title from movie where movie_status=</w:t>
      </w:r>
      <w:r w:rsidR="00C37105">
        <w:rPr>
          <w:sz w:val="28"/>
          <w:szCs w:val="28"/>
          <w:lang w:val="en-US"/>
        </w:rPr>
        <w:t xml:space="preserve"> ’ru</w:t>
      </w:r>
      <w:r w:rsidRPr="00D70A54">
        <w:rPr>
          <w:sz w:val="28"/>
          <w:szCs w:val="28"/>
          <w:lang w:val="en-US"/>
        </w:rPr>
        <w:t>moured</w:t>
      </w:r>
      <w:r w:rsidR="00C37105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;</w:t>
      </w:r>
    </w:p>
    <w:p w14:paraId="02CD6DFC" w14:textId="4D7A6DDC" w:rsidR="00FE4F2C" w:rsidRDefault="00FE4F2C" w:rsidP="00FE4F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movie.title from</w:t>
      </w:r>
      <w:r w:rsidR="009446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movie</w:t>
      </w:r>
    </w:p>
    <w:p w14:paraId="020D461E" w14:textId="6CD56DC1" w:rsidR="00E10FCD" w:rsidRDefault="00FE4F2C" w:rsidP="00FE4F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</w:t>
      </w:r>
      <w:r w:rsidR="00E10FCD">
        <w:rPr>
          <w:sz w:val="28"/>
          <w:szCs w:val="28"/>
          <w:lang w:val="en-US"/>
        </w:rPr>
        <w:t xml:space="preserve"> production_country on </w:t>
      </w:r>
      <w:r w:rsidR="00E10FCD">
        <w:rPr>
          <w:sz w:val="28"/>
          <w:szCs w:val="28"/>
          <w:lang w:val="en-US"/>
        </w:rPr>
        <w:t>movie.movie_id</w:t>
      </w:r>
      <w:r w:rsidR="00E10FCD">
        <w:rPr>
          <w:sz w:val="28"/>
          <w:szCs w:val="28"/>
          <w:lang w:val="en-US"/>
        </w:rPr>
        <w:t>=</w:t>
      </w:r>
      <w:r w:rsidR="00E10FCD">
        <w:rPr>
          <w:sz w:val="28"/>
          <w:szCs w:val="28"/>
          <w:lang w:val="en-US"/>
        </w:rPr>
        <w:t>production_country.movie_id</w:t>
      </w:r>
    </w:p>
    <w:p w14:paraId="0E99AC64" w14:textId="58AB7BD8" w:rsidR="00FE4F2C" w:rsidRPr="00B54AFB" w:rsidRDefault="00E10FCD" w:rsidP="00B54A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country</w:t>
      </w:r>
      <w:r w:rsidR="00FE4F2C">
        <w:rPr>
          <w:sz w:val="28"/>
          <w:szCs w:val="28"/>
          <w:lang w:val="en-US"/>
        </w:rPr>
        <w:t xml:space="preserve"> on </w:t>
      </w:r>
      <w:r w:rsidR="00E7061E">
        <w:rPr>
          <w:sz w:val="28"/>
          <w:szCs w:val="28"/>
          <w:lang w:val="en-US"/>
        </w:rPr>
        <w:t>production_country.country</w:t>
      </w:r>
      <w:r w:rsidR="00FE4F2C">
        <w:rPr>
          <w:sz w:val="28"/>
          <w:szCs w:val="28"/>
          <w:lang w:val="en-US"/>
        </w:rPr>
        <w:t>_id</w:t>
      </w:r>
      <w:r w:rsidR="009446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Pr="00E10F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country.country_id</w:t>
      </w:r>
      <w:r w:rsidR="00204CF6">
        <w:rPr>
          <w:sz w:val="28"/>
          <w:szCs w:val="28"/>
          <w:lang w:val="en-US"/>
        </w:rPr>
        <w:t xml:space="preserve"> where country.country_name=’</w:t>
      </w:r>
      <w:r w:rsidR="00204CF6" w:rsidRPr="00204CF6">
        <w:t xml:space="preserve"> </w:t>
      </w:r>
      <w:r w:rsidR="00204CF6" w:rsidRPr="00204CF6">
        <w:rPr>
          <w:sz w:val="28"/>
          <w:szCs w:val="28"/>
          <w:lang w:val="en-US"/>
        </w:rPr>
        <w:t>United States of America</w:t>
      </w:r>
      <w:r w:rsidR="00204CF6">
        <w:rPr>
          <w:sz w:val="28"/>
          <w:szCs w:val="28"/>
          <w:lang w:val="en-US"/>
        </w:rPr>
        <w:t>’</w:t>
      </w:r>
      <w:r w:rsidR="00944622">
        <w:rPr>
          <w:sz w:val="28"/>
          <w:szCs w:val="28"/>
          <w:lang w:val="en-US"/>
        </w:rPr>
        <w:t xml:space="preserve"> </w:t>
      </w:r>
      <w:r w:rsidR="00262A9D" w:rsidRPr="00B54AFB">
        <w:rPr>
          <w:sz w:val="28"/>
          <w:szCs w:val="28"/>
          <w:lang w:val="en-US"/>
        </w:rPr>
        <w:t xml:space="preserve">order by </w:t>
      </w:r>
      <w:r w:rsidR="00262A9D" w:rsidRPr="00B54AFB">
        <w:rPr>
          <w:sz w:val="28"/>
          <w:szCs w:val="28"/>
          <w:lang w:val="en-US"/>
        </w:rPr>
        <w:t>movie.</w:t>
      </w:r>
      <w:r w:rsidR="00262A9D" w:rsidRPr="00B54AFB">
        <w:rPr>
          <w:sz w:val="28"/>
          <w:szCs w:val="28"/>
          <w:lang w:val="en-US"/>
        </w:rPr>
        <w:t>revenue desc limit 1</w:t>
      </w:r>
      <w:r w:rsidR="00204CF6" w:rsidRPr="00B54AFB">
        <w:rPr>
          <w:sz w:val="28"/>
          <w:szCs w:val="28"/>
          <w:lang w:val="en-US"/>
        </w:rPr>
        <w:t>;</w:t>
      </w:r>
    </w:p>
    <w:p w14:paraId="45067776" w14:textId="53D5E134" w:rsidR="00310393" w:rsidRDefault="00E7061E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movie_id,company_name from production_company inner join movie_company on production_company.company_id=movie_company.company_id;</w:t>
      </w:r>
    </w:p>
    <w:p w14:paraId="3F85DB1B" w14:textId="18A942E5" w:rsidR="00310393" w:rsidRDefault="00874C3E" w:rsidP="00DD63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7061E">
        <w:rPr>
          <w:sz w:val="28"/>
          <w:szCs w:val="28"/>
          <w:lang w:val="en-US"/>
        </w:rPr>
        <w:t>select title from movie order by budget desc limit 20;</w:t>
      </w:r>
    </w:p>
    <w:p w14:paraId="099EBB06" w14:textId="472CB1AE" w:rsidR="00310393" w:rsidRPr="00E7061E" w:rsidRDefault="00402AD7" w:rsidP="00E7061E">
      <w:pPr>
        <w:rPr>
          <w:sz w:val="28"/>
          <w:szCs w:val="28"/>
          <w:lang w:val="en-US"/>
        </w:rPr>
      </w:pPr>
      <w:r w:rsidRPr="00E7061E">
        <w:rPr>
          <w:sz w:val="28"/>
          <w:szCs w:val="28"/>
          <w:lang w:val="en-US"/>
        </w:rPr>
        <w:lastRenderedPageBreak/>
        <w:t xml:space="preserve"> </w:t>
      </w:r>
    </w:p>
    <w:p w14:paraId="436AD9E9" w14:textId="360DD227" w:rsidR="00310393" w:rsidRPr="00D0283E" w:rsidRDefault="00310393" w:rsidP="00D0283E">
      <w:pPr>
        <w:pStyle w:val="ListParagraph"/>
        <w:rPr>
          <w:sz w:val="28"/>
          <w:szCs w:val="28"/>
          <w:lang w:val="en-US"/>
        </w:rPr>
      </w:pPr>
    </w:p>
    <w:sectPr w:rsidR="00310393" w:rsidRPr="00D0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2532"/>
    <w:multiLevelType w:val="hybridMultilevel"/>
    <w:tmpl w:val="BF0A8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40"/>
    <w:rsid w:val="00037DAD"/>
    <w:rsid w:val="000F39C9"/>
    <w:rsid w:val="00151804"/>
    <w:rsid w:val="00194C6D"/>
    <w:rsid w:val="00204CF6"/>
    <w:rsid w:val="00262A9D"/>
    <w:rsid w:val="002E3AD2"/>
    <w:rsid w:val="002E6A1C"/>
    <w:rsid w:val="00310393"/>
    <w:rsid w:val="00402AD7"/>
    <w:rsid w:val="00806C20"/>
    <w:rsid w:val="00874C3E"/>
    <w:rsid w:val="008A02DE"/>
    <w:rsid w:val="009061F3"/>
    <w:rsid w:val="00944622"/>
    <w:rsid w:val="00955BDE"/>
    <w:rsid w:val="00A120E8"/>
    <w:rsid w:val="00A239D7"/>
    <w:rsid w:val="00A35AD3"/>
    <w:rsid w:val="00A676AA"/>
    <w:rsid w:val="00B54AFB"/>
    <w:rsid w:val="00B83761"/>
    <w:rsid w:val="00C37105"/>
    <w:rsid w:val="00C967FE"/>
    <w:rsid w:val="00D0283E"/>
    <w:rsid w:val="00D70A54"/>
    <w:rsid w:val="00DD6340"/>
    <w:rsid w:val="00E10FCD"/>
    <w:rsid w:val="00E7061E"/>
    <w:rsid w:val="00EC5995"/>
    <w:rsid w:val="00F741E4"/>
    <w:rsid w:val="00FB4322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8C67"/>
  <w15:chartTrackingRefBased/>
  <w15:docId w15:val="{50C226F0-DA1F-431A-AA14-B33043EE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48</cp:revision>
  <dcterms:created xsi:type="dcterms:W3CDTF">2020-12-11T05:39:00Z</dcterms:created>
  <dcterms:modified xsi:type="dcterms:W3CDTF">2020-12-11T09:16:00Z</dcterms:modified>
</cp:coreProperties>
</file>