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97D9" w14:textId="47FB3225" w:rsidR="00AF1A57" w:rsidRDefault="00AF1A57" w:rsidP="00B43AF4">
      <w:r>
        <w:t>Task 1 –</w:t>
      </w:r>
    </w:p>
    <w:p w14:paraId="0D8EC8F9" w14:textId="0D30FCB0" w:rsidR="00B43AF4" w:rsidRPr="00B43AF4" w:rsidRDefault="00B43AF4" w:rsidP="00B43AF4">
      <w:r w:rsidRPr="00B43AF4">
        <w:t>Create a Highly Available Web App Using ALB + EC2 Auto Scaling with architect diagram and explanation.</w:t>
      </w:r>
    </w:p>
    <w:p w14:paraId="39C0B779" w14:textId="77777777" w:rsidR="00B43AF4" w:rsidRPr="00B43AF4" w:rsidRDefault="00B43AF4" w:rsidP="00B43AF4">
      <w:r w:rsidRPr="00B43AF4">
        <w:t>Goal: Deploy a simple web application that can scale and stay available.</w:t>
      </w:r>
    </w:p>
    <w:p w14:paraId="314B6D95" w14:textId="77777777" w:rsidR="00B43AF4" w:rsidRPr="00B43AF4" w:rsidRDefault="00B43AF4" w:rsidP="00B43AF4">
      <w:r w:rsidRPr="00B43AF4">
        <w:t>Steps:</w:t>
      </w:r>
    </w:p>
    <w:p w14:paraId="35B7B1B0" w14:textId="77777777" w:rsidR="00B43AF4" w:rsidRPr="00B43AF4" w:rsidRDefault="00B43AF4" w:rsidP="00B43AF4">
      <w:r w:rsidRPr="00B43AF4">
        <w:t>1. Launch 2 EC2 instances in different AZs with a simple Apache/Nginx page.</w:t>
      </w:r>
    </w:p>
    <w:p w14:paraId="63288E7E" w14:textId="77777777" w:rsidR="00B43AF4" w:rsidRPr="00B43AF4" w:rsidRDefault="00B43AF4" w:rsidP="00B43AF4">
      <w:r w:rsidRPr="00B43AF4">
        <w:t>2. Create a Target Group and register instances.</w:t>
      </w:r>
    </w:p>
    <w:p w14:paraId="25EF64A5" w14:textId="77777777" w:rsidR="00B43AF4" w:rsidRPr="00B43AF4" w:rsidRDefault="00B43AF4" w:rsidP="00B43AF4">
      <w:r w:rsidRPr="00B43AF4">
        <w:t>3. Create an Application Load Balancer (ALB).</w:t>
      </w:r>
    </w:p>
    <w:p w14:paraId="6BF4E4DB" w14:textId="77777777" w:rsidR="00B43AF4" w:rsidRPr="00B43AF4" w:rsidRDefault="00B43AF4" w:rsidP="00B43AF4">
      <w:r w:rsidRPr="00B43AF4">
        <w:t>4. Set up Auto Scaling Group with:</w:t>
      </w:r>
    </w:p>
    <w:p w14:paraId="2CFC9A60" w14:textId="703F21F7" w:rsidR="00B43AF4" w:rsidRPr="00B43AF4" w:rsidRDefault="00B43AF4" w:rsidP="00B43AF4">
      <w:r w:rsidRPr="00B43AF4">
        <w:t>a. Min: 1</w:t>
      </w:r>
    </w:p>
    <w:p w14:paraId="71BB0F3E" w14:textId="77777777" w:rsidR="00B43AF4" w:rsidRPr="00B43AF4" w:rsidRDefault="00B43AF4" w:rsidP="00B43AF4">
      <w:r w:rsidRPr="00B43AF4">
        <w:t>b. Max: 3</w:t>
      </w:r>
    </w:p>
    <w:p w14:paraId="3044AA78" w14:textId="77777777" w:rsidR="00B43AF4" w:rsidRPr="00B43AF4" w:rsidRDefault="00B43AF4" w:rsidP="00B43AF4">
      <w:proofErr w:type="gramStart"/>
      <w:r w:rsidRPr="00B43AF4">
        <w:t>c. CPU</w:t>
      </w:r>
      <w:proofErr w:type="gramEnd"/>
      <w:r w:rsidRPr="00B43AF4">
        <w:t xml:space="preserve"> &gt; 60% → scale out</w:t>
      </w:r>
    </w:p>
    <w:p w14:paraId="554C9BA1" w14:textId="77777777" w:rsidR="00B43AF4" w:rsidRPr="00B43AF4" w:rsidRDefault="00B43AF4" w:rsidP="00B43AF4">
      <w:r w:rsidRPr="00B43AF4">
        <w:t>d. CPU &lt; 20% → scale in</w:t>
      </w:r>
    </w:p>
    <w:p w14:paraId="76FB47C0" w14:textId="77777777" w:rsidR="00B43AF4" w:rsidRPr="00B43AF4" w:rsidRDefault="00B43AF4" w:rsidP="00B43AF4">
      <w:r w:rsidRPr="00B43AF4">
        <w:t>5. Test failover by stopping one instance—web app should still load.</w:t>
      </w:r>
    </w:p>
    <w:p w14:paraId="5759F7D5" w14:textId="77777777" w:rsidR="006B1F6F" w:rsidRDefault="006B1F6F"/>
    <w:p w14:paraId="1F891623" w14:textId="2C2A33DE" w:rsidR="00B43AF4" w:rsidRDefault="00FF17BE" w:rsidP="00FF17BE">
      <w:r>
        <w:t xml:space="preserve">Ans -&gt; </w:t>
      </w:r>
    </w:p>
    <w:p w14:paraId="489106EF" w14:textId="52877105" w:rsidR="001B7975" w:rsidRDefault="001B7975" w:rsidP="00FF17BE">
      <w:r>
        <w:t>Diagram -&gt;</w:t>
      </w:r>
    </w:p>
    <w:p w14:paraId="3BDA7B50" w14:textId="17AB1522" w:rsidR="00DA3339" w:rsidRDefault="00DA3339" w:rsidP="00B81F6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56785E" wp14:editId="28438642">
                <wp:simplePos x="0" y="0"/>
                <wp:positionH relativeFrom="column">
                  <wp:posOffset>920750</wp:posOffset>
                </wp:positionH>
                <wp:positionV relativeFrom="paragraph">
                  <wp:posOffset>147955</wp:posOffset>
                </wp:positionV>
                <wp:extent cx="0" cy="196850"/>
                <wp:effectExtent l="76200" t="0" r="57150" b="50800"/>
                <wp:wrapNone/>
                <wp:docPr id="103014052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7DAB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72.5pt;margin-top:11.65pt;width:0;height:1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FF17BE" w:rsidRPr="00FF17BE">
        <w:t xml:space="preserve">                    Internet</w:t>
      </w:r>
      <w:r w:rsidR="00B81F65">
        <w:t xml:space="preserve"> </w:t>
      </w:r>
    </w:p>
    <w:p w14:paraId="625260AE" w14:textId="7BA8ECCF" w:rsidR="00DA3339" w:rsidRDefault="00EF0E79" w:rsidP="00B81F6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EAFB31" wp14:editId="65EEAFFE">
                <wp:simplePos x="0" y="0"/>
                <wp:positionH relativeFrom="column">
                  <wp:posOffset>908050</wp:posOffset>
                </wp:positionH>
                <wp:positionV relativeFrom="paragraph">
                  <wp:posOffset>141605</wp:posOffset>
                </wp:positionV>
                <wp:extent cx="0" cy="215900"/>
                <wp:effectExtent l="0" t="0" r="38100" b="31750"/>
                <wp:wrapNone/>
                <wp:docPr id="16307948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334C3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5pt,11.15pt" to="71.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 w:rsidR="00B81F65">
        <w:t xml:space="preserve"> Application Load </w:t>
      </w:r>
      <w:proofErr w:type="gramStart"/>
      <w:r w:rsidR="00B81F65">
        <w:t>Balancer  (</w:t>
      </w:r>
      <w:proofErr w:type="gramEnd"/>
      <w:r w:rsidR="00B81F65">
        <w:t xml:space="preserve">Multi-AZ) </w:t>
      </w:r>
    </w:p>
    <w:p w14:paraId="6A2C074D" w14:textId="39CEC3EA" w:rsidR="006A1678" w:rsidRDefault="00EF0E79" w:rsidP="00B81F6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8084CB" wp14:editId="65EF53DC">
                <wp:simplePos x="0" y="0"/>
                <wp:positionH relativeFrom="margin">
                  <wp:posOffset>546100</wp:posOffset>
                </wp:positionH>
                <wp:positionV relativeFrom="paragraph">
                  <wp:posOffset>97155</wp:posOffset>
                </wp:positionV>
                <wp:extent cx="1524000" cy="6350"/>
                <wp:effectExtent l="0" t="0" r="19050" b="31750"/>
                <wp:wrapNone/>
                <wp:docPr id="12441623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65994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pt,7.65pt" to="163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" strokecolor="#156082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61D0FC" wp14:editId="4F561602">
                <wp:simplePos x="0" y="0"/>
                <wp:positionH relativeFrom="column">
                  <wp:posOffset>2063750</wp:posOffset>
                </wp:positionH>
                <wp:positionV relativeFrom="paragraph">
                  <wp:posOffset>120015</wp:posOffset>
                </wp:positionV>
                <wp:extent cx="0" cy="196850"/>
                <wp:effectExtent l="76200" t="0" r="57150" b="50800"/>
                <wp:wrapNone/>
                <wp:docPr id="183799041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7D144" id="Straight Arrow Connector 1" o:spid="_x0000_s1026" type="#_x0000_t32" style="position:absolute;margin-left:162.5pt;margin-top:9.45pt;width:0;height:1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48717D" wp14:editId="175AFD8F">
                <wp:simplePos x="0" y="0"/>
                <wp:positionH relativeFrom="column">
                  <wp:posOffset>565150</wp:posOffset>
                </wp:positionH>
                <wp:positionV relativeFrom="paragraph">
                  <wp:posOffset>100965</wp:posOffset>
                </wp:positionV>
                <wp:extent cx="0" cy="196850"/>
                <wp:effectExtent l="76200" t="0" r="57150" b="50800"/>
                <wp:wrapNone/>
                <wp:docPr id="140847441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7B687B" id="Straight Arrow Connector 1" o:spid="_x0000_s1026" type="#_x0000_t32" style="position:absolute;margin-left:44.5pt;margin-top:7.95pt;width:0;height:1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</w:p>
    <w:p w14:paraId="518D8ABA" w14:textId="5D679781" w:rsidR="00DA3339" w:rsidRDefault="00B81F65" w:rsidP="00B81F65">
      <w:r>
        <w:t xml:space="preserve">  </w:t>
      </w:r>
      <w:r w:rsidR="00DA3339" w:rsidRPr="00DA3339">
        <w:t>EC2 Instance</w:t>
      </w:r>
      <w:r w:rsidR="00DA3339">
        <w:t xml:space="preserve"> </w:t>
      </w:r>
      <w:r w:rsidR="006A1678">
        <w:t xml:space="preserve">                                      </w:t>
      </w:r>
      <w:r w:rsidR="006A1678" w:rsidRPr="00DA3339">
        <w:t>EC2 Instance</w:t>
      </w:r>
    </w:p>
    <w:p w14:paraId="4E0F4C0A" w14:textId="5DE58833" w:rsidR="006A1678" w:rsidRDefault="006C2BD4" w:rsidP="006A167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501CA5" wp14:editId="55E6DFBB">
                <wp:simplePos x="0" y="0"/>
                <wp:positionH relativeFrom="column">
                  <wp:posOffset>558800</wp:posOffset>
                </wp:positionH>
                <wp:positionV relativeFrom="paragraph">
                  <wp:posOffset>110490</wp:posOffset>
                </wp:positionV>
                <wp:extent cx="6350" cy="222250"/>
                <wp:effectExtent l="0" t="0" r="31750" b="25400"/>
                <wp:wrapNone/>
                <wp:docPr id="64713897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22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027F35" id="Straight Connector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pt,8.7pt" to="44.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29BCB6" wp14:editId="033E890B">
                <wp:simplePos x="0" y="0"/>
                <wp:positionH relativeFrom="column">
                  <wp:posOffset>2292350</wp:posOffset>
                </wp:positionH>
                <wp:positionV relativeFrom="paragraph">
                  <wp:posOffset>127000</wp:posOffset>
                </wp:positionV>
                <wp:extent cx="6350" cy="228600"/>
                <wp:effectExtent l="0" t="0" r="31750" b="19050"/>
                <wp:wrapNone/>
                <wp:docPr id="58077668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18193" id="Straight Connector 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5pt,10pt" to="181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 w:rsidR="00DA3339">
        <w:t>Apache/</w:t>
      </w:r>
      <w:r w:rsidR="00DA3339" w:rsidRPr="00DA3339">
        <w:t>Nginx</w:t>
      </w:r>
      <w:r w:rsidR="00DA3339">
        <w:t xml:space="preserve"> </w:t>
      </w:r>
      <w:r w:rsidR="00DA3339" w:rsidRPr="00DA3339">
        <w:t>us-east</w:t>
      </w:r>
      <w:r w:rsidR="00DA3339">
        <w:t xml:space="preserve"> </w:t>
      </w:r>
      <w:r w:rsidR="00DA3339" w:rsidRPr="00DA3339">
        <w:t>1a</w:t>
      </w:r>
      <w:r w:rsidR="00DA3339">
        <w:t xml:space="preserve"> </w:t>
      </w:r>
      <w:r w:rsidR="006A1678">
        <w:t xml:space="preserve">              Apache/</w:t>
      </w:r>
      <w:r w:rsidR="006A1678" w:rsidRPr="00DA3339">
        <w:t>Nginx</w:t>
      </w:r>
      <w:r w:rsidR="006A1678">
        <w:t xml:space="preserve"> </w:t>
      </w:r>
      <w:r w:rsidR="006A1678" w:rsidRPr="00DA3339">
        <w:t>us-east</w:t>
      </w:r>
      <w:r w:rsidR="006A1678">
        <w:t xml:space="preserve"> </w:t>
      </w:r>
      <w:r w:rsidR="006A1678" w:rsidRPr="00DA3339">
        <w:t>1</w:t>
      </w:r>
      <w:r w:rsidR="006A1678">
        <w:t>b</w:t>
      </w:r>
    </w:p>
    <w:p w14:paraId="34AA8342" w14:textId="7CAA9EB2" w:rsidR="00FF17BE" w:rsidRDefault="006C2BD4" w:rsidP="00B81F65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970D3F" wp14:editId="544B8D2A">
                <wp:simplePos x="0" y="0"/>
                <wp:positionH relativeFrom="column">
                  <wp:posOffset>984250</wp:posOffset>
                </wp:positionH>
                <wp:positionV relativeFrom="paragraph">
                  <wp:posOffset>69850</wp:posOffset>
                </wp:positionV>
                <wp:extent cx="0" cy="196850"/>
                <wp:effectExtent l="76200" t="0" r="57150" b="50800"/>
                <wp:wrapNone/>
                <wp:docPr id="159474048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EC646" id="Straight Arrow Connector 1" o:spid="_x0000_s1026" type="#_x0000_t32" style="position:absolute;margin-left:77.5pt;margin-top:5.5pt;width:0;height:1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C0F89E" wp14:editId="3DE7A11A">
                <wp:simplePos x="0" y="0"/>
                <wp:positionH relativeFrom="margin">
                  <wp:posOffset>571500</wp:posOffset>
                </wp:positionH>
                <wp:positionV relativeFrom="paragraph">
                  <wp:posOffset>46990</wp:posOffset>
                </wp:positionV>
                <wp:extent cx="1714500" cy="19050"/>
                <wp:effectExtent l="0" t="0" r="19050" b="19050"/>
                <wp:wrapNone/>
                <wp:docPr id="13761673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5503E2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3.7pt" to="180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5FE5FB5E" w14:textId="77777777" w:rsidR="0081239F" w:rsidRDefault="006C2BD4" w:rsidP="007D694D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3C274C" wp14:editId="159CD069">
                <wp:simplePos x="0" y="0"/>
                <wp:positionH relativeFrom="column">
                  <wp:posOffset>996950</wp:posOffset>
                </wp:positionH>
                <wp:positionV relativeFrom="paragraph">
                  <wp:posOffset>177165</wp:posOffset>
                </wp:positionV>
                <wp:extent cx="0" cy="196850"/>
                <wp:effectExtent l="76200" t="0" r="57150" b="50800"/>
                <wp:wrapNone/>
                <wp:docPr id="19372900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EE388" id="Straight Arrow Connector 1" o:spid="_x0000_s1026" type="#_x0000_t32" style="position:absolute;margin-left:78.5pt;margin-top:13.95pt;width:0;height:1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B81F65">
        <w:t xml:space="preserve">     </w:t>
      </w:r>
      <w:r w:rsidR="00EC6E5D" w:rsidRPr="00EC6E5D">
        <w:t xml:space="preserve">              Auto Scaling Group             </w:t>
      </w:r>
    </w:p>
    <w:p w14:paraId="22CD82E7" w14:textId="53150620" w:rsidR="007D694D" w:rsidRDefault="0081239F" w:rsidP="007D694D">
      <w:r>
        <w:t xml:space="preserve">                  </w:t>
      </w:r>
      <w:r w:rsidR="007D694D">
        <w:t xml:space="preserve"> Custom VPC                </w:t>
      </w:r>
    </w:p>
    <w:p w14:paraId="70E6F6C4" w14:textId="034FF687" w:rsidR="007D694D" w:rsidRDefault="007D694D" w:rsidP="007D694D">
      <w:r>
        <w:t xml:space="preserve">         10.0.</w:t>
      </w:r>
      <w:proofErr w:type="gramStart"/>
      <w:r>
        <w:t>0.0</w:t>
      </w:r>
      <w:proofErr w:type="gramEnd"/>
      <w:r>
        <w:t>/16 (Public Subnets)</w:t>
      </w:r>
    </w:p>
    <w:p w14:paraId="22AA4ADD" w14:textId="77777777" w:rsidR="006E1190" w:rsidRDefault="006E1190"/>
    <w:p w14:paraId="0F013C27" w14:textId="0B8C1CED" w:rsidR="001B7975" w:rsidRDefault="001B7975">
      <w:proofErr w:type="gramStart"/>
      <w:r>
        <w:t xml:space="preserve">Flow </w:t>
      </w:r>
      <w:r w:rsidR="00191485">
        <w:t xml:space="preserve"> of</w:t>
      </w:r>
      <w:proofErr w:type="gramEnd"/>
      <w:r w:rsidR="00191485">
        <w:t xml:space="preserve"> request </w:t>
      </w:r>
      <w:r>
        <w:t>-&gt;</w:t>
      </w:r>
    </w:p>
    <w:p w14:paraId="38AB6304" w14:textId="5A0BBCD2" w:rsidR="001B7975" w:rsidRDefault="001B7975" w:rsidP="001B7975">
      <w:pPr>
        <w:pStyle w:val="ListParagraph"/>
        <w:numPr>
          <w:ilvl w:val="0"/>
          <w:numId w:val="3"/>
        </w:numPr>
      </w:pPr>
      <w:r w:rsidRPr="001B7975">
        <w:t>User opens ALB DNS in browser</w:t>
      </w:r>
    </w:p>
    <w:p w14:paraId="34B96B8C" w14:textId="5F64EC14" w:rsidR="001B7975" w:rsidRDefault="00027990" w:rsidP="001B7975">
      <w:pPr>
        <w:pStyle w:val="ListParagraph"/>
        <w:numPr>
          <w:ilvl w:val="0"/>
          <w:numId w:val="3"/>
        </w:numPr>
      </w:pPr>
      <w:r w:rsidRPr="00027990">
        <w:lastRenderedPageBreak/>
        <w:t>Request hits Application Load Balancer</w:t>
      </w:r>
    </w:p>
    <w:p w14:paraId="27418014" w14:textId="591411FC" w:rsidR="00027990" w:rsidRDefault="00027990" w:rsidP="001B7975">
      <w:pPr>
        <w:pStyle w:val="ListParagraph"/>
        <w:numPr>
          <w:ilvl w:val="0"/>
          <w:numId w:val="3"/>
        </w:numPr>
      </w:pPr>
      <w:r w:rsidRPr="00027990">
        <w:t>ALB checks target health</w:t>
      </w:r>
    </w:p>
    <w:p w14:paraId="3CE858BD" w14:textId="31B94D22" w:rsidR="00027990" w:rsidRDefault="00027990" w:rsidP="001B7975">
      <w:pPr>
        <w:pStyle w:val="ListParagraph"/>
        <w:numPr>
          <w:ilvl w:val="0"/>
          <w:numId w:val="3"/>
        </w:numPr>
      </w:pPr>
      <w:r w:rsidRPr="00027990">
        <w:t>Traffic forwarded to a healthy EC2</w:t>
      </w:r>
    </w:p>
    <w:p w14:paraId="4F35D84E" w14:textId="1C3ED256" w:rsidR="00027990" w:rsidRDefault="00027990" w:rsidP="001B7975">
      <w:pPr>
        <w:pStyle w:val="ListParagraph"/>
        <w:numPr>
          <w:ilvl w:val="0"/>
          <w:numId w:val="3"/>
        </w:numPr>
      </w:pPr>
      <w:r w:rsidRPr="00027990">
        <w:t>Apache serves response</w:t>
      </w:r>
    </w:p>
    <w:p w14:paraId="3812A1FC" w14:textId="0798577A" w:rsidR="00027990" w:rsidRDefault="00027990" w:rsidP="001B7975">
      <w:pPr>
        <w:pStyle w:val="ListParagraph"/>
        <w:numPr>
          <w:ilvl w:val="0"/>
          <w:numId w:val="3"/>
        </w:numPr>
      </w:pPr>
      <w:r w:rsidRPr="00027990">
        <w:t>ASG maintains desired capacity</w:t>
      </w:r>
    </w:p>
    <w:p w14:paraId="785309A0" w14:textId="77777777" w:rsidR="00027990" w:rsidRDefault="00027990" w:rsidP="00027990"/>
    <w:p w14:paraId="703BF9B7" w14:textId="77777777" w:rsidR="006E1190" w:rsidRDefault="006E1190"/>
    <w:p w14:paraId="30830A5D" w14:textId="77777777" w:rsidR="006E1190" w:rsidRPr="006E1190" w:rsidRDefault="006E1190" w:rsidP="006E1190">
      <w:pPr>
        <w:rPr>
          <w:b/>
          <w:bCs/>
        </w:rPr>
      </w:pPr>
    </w:p>
    <w:p w14:paraId="0E920F57" w14:textId="77777777" w:rsidR="006E1190" w:rsidRDefault="006E1190" w:rsidP="006E1190"/>
    <w:p w14:paraId="76162654" w14:textId="77777777" w:rsidR="006E1190" w:rsidRDefault="006E1190" w:rsidP="006E1190"/>
    <w:p w14:paraId="262770C1" w14:textId="6ECAD173" w:rsidR="006E1190" w:rsidRDefault="006E1190" w:rsidP="006E1190">
      <w:pPr>
        <w:pStyle w:val="ListParagraph"/>
        <w:ind w:left="2160"/>
      </w:pPr>
    </w:p>
    <w:p w14:paraId="284CF415" w14:textId="77777777" w:rsidR="005D1FE2" w:rsidRDefault="005D1FE2" w:rsidP="006E1190">
      <w:pPr>
        <w:pStyle w:val="ListParagraph"/>
        <w:ind w:left="2160"/>
      </w:pPr>
    </w:p>
    <w:p w14:paraId="4B1F6067" w14:textId="77777777" w:rsidR="005D1FE2" w:rsidRDefault="005D1FE2" w:rsidP="006E1190">
      <w:pPr>
        <w:pStyle w:val="ListParagraph"/>
        <w:ind w:left="2160"/>
      </w:pPr>
    </w:p>
    <w:p w14:paraId="6C5C7EA8" w14:textId="77777777" w:rsidR="005D1FE2" w:rsidRPr="006E1190" w:rsidRDefault="005D1FE2" w:rsidP="006E1190">
      <w:pPr>
        <w:pStyle w:val="ListParagraph"/>
        <w:ind w:left="2160"/>
      </w:pPr>
    </w:p>
    <w:p w14:paraId="5623AC9A" w14:textId="77777777" w:rsidR="006E1190" w:rsidRDefault="006E1190" w:rsidP="006E1190">
      <w:pPr>
        <w:pStyle w:val="ListParagraph"/>
        <w:ind w:left="2160"/>
      </w:pPr>
    </w:p>
    <w:p w14:paraId="7CDE140A" w14:textId="77777777" w:rsidR="00B43AF4" w:rsidRDefault="00B43AF4"/>
    <w:sectPr w:rsidR="00B43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41C7"/>
    <w:multiLevelType w:val="hybridMultilevel"/>
    <w:tmpl w:val="A62EC614"/>
    <w:lvl w:ilvl="0" w:tplc="2CD20024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B2960"/>
    <w:multiLevelType w:val="hybridMultilevel"/>
    <w:tmpl w:val="91A01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E68A9"/>
    <w:multiLevelType w:val="hybridMultilevel"/>
    <w:tmpl w:val="D4F2C048"/>
    <w:lvl w:ilvl="0" w:tplc="83E8BE16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595803">
    <w:abstractNumId w:val="0"/>
  </w:num>
  <w:num w:numId="2" w16cid:durableId="1835100862">
    <w:abstractNumId w:val="2"/>
  </w:num>
  <w:num w:numId="3" w16cid:durableId="1134759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F4"/>
    <w:rsid w:val="00027990"/>
    <w:rsid w:val="00191485"/>
    <w:rsid w:val="001B7975"/>
    <w:rsid w:val="00351419"/>
    <w:rsid w:val="005451FB"/>
    <w:rsid w:val="005D1FE2"/>
    <w:rsid w:val="006A1678"/>
    <w:rsid w:val="006B1F6F"/>
    <w:rsid w:val="006C2BD4"/>
    <w:rsid w:val="006E1190"/>
    <w:rsid w:val="007D694D"/>
    <w:rsid w:val="0081239F"/>
    <w:rsid w:val="008A7137"/>
    <w:rsid w:val="0093730C"/>
    <w:rsid w:val="00AF1A57"/>
    <w:rsid w:val="00B43AF4"/>
    <w:rsid w:val="00B81F65"/>
    <w:rsid w:val="00D3284A"/>
    <w:rsid w:val="00DA3339"/>
    <w:rsid w:val="00DB5461"/>
    <w:rsid w:val="00E60A4B"/>
    <w:rsid w:val="00EC6E5D"/>
    <w:rsid w:val="00EF0E79"/>
    <w:rsid w:val="00FF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FB4AC"/>
  <w15:chartTrackingRefBased/>
  <w15:docId w15:val="{A8CC9E90-EA02-42E4-9A2A-0764D887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A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1190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11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Balid</dc:creator>
  <cp:keywords/>
  <dc:description/>
  <cp:lastModifiedBy>Manisha Balid</cp:lastModifiedBy>
  <cp:revision>15</cp:revision>
  <dcterms:created xsi:type="dcterms:W3CDTF">2025-12-16T04:49:00Z</dcterms:created>
  <dcterms:modified xsi:type="dcterms:W3CDTF">2025-12-19T07:54:00Z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2025-12-16T08:58:52Z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b39c632d-2b60-448a-9617-2f05c9faafea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