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80E7" w14:textId="77777777" w:rsidR="00CF6A35" w:rsidRDefault="00CF6A35"/>
    <w:p w14:paraId="5860E329" w14:textId="458F61D3" w:rsidR="00CF6A35" w:rsidRPr="00CF6A35" w:rsidRDefault="00CF6A35" w:rsidP="00CF6A35">
      <w:r w:rsidRPr="00CF6A35">
        <w:t>Task 6: Build a Simple AI-Powered Inventory Automation System (use any AI Tools)</w:t>
      </w:r>
    </w:p>
    <w:p w14:paraId="17F77DD4" w14:textId="77777777" w:rsidR="00CF6A35" w:rsidRPr="00CF6A35" w:rsidRDefault="00CF6A35" w:rsidP="00CF6A35">
      <w:r w:rsidRPr="00CF6A35">
        <w:t xml:space="preserve">Use your mind to select the fields and infrastructure considering various scenarios of FinOps OR EOS / EOL </w:t>
      </w:r>
      <w:proofErr w:type="spellStart"/>
      <w:r w:rsidRPr="00CF6A35">
        <w:t>etc</w:t>
      </w:r>
      <w:proofErr w:type="spellEnd"/>
      <w:r w:rsidRPr="00CF6A35">
        <w:t>…</w:t>
      </w:r>
    </w:p>
    <w:p w14:paraId="0CA2F101" w14:textId="77777777" w:rsidR="00CF6A35" w:rsidRPr="00CF6A35" w:rsidRDefault="00CF6A35" w:rsidP="00CF6A35">
      <w:proofErr w:type="spellStart"/>
      <w:r w:rsidRPr="00CF6A35">
        <w:t>Eg.</w:t>
      </w:r>
      <w:proofErr w:type="spellEnd"/>
    </w:p>
    <w:p w14:paraId="30314030" w14:textId="77777777" w:rsidR="00CF6A35" w:rsidRDefault="00CF6A35"/>
    <w:p w14:paraId="5F8A2D6D" w14:textId="77777777" w:rsidR="007E093B" w:rsidRDefault="007E093B"/>
    <w:p w14:paraId="635C82E0" w14:textId="20DE9E88" w:rsidR="007E093B" w:rsidRDefault="007E093B">
      <w:r w:rsidRPr="007E093B">
        <w:t>integrating an API-based structure. It can enable real-time monitoring (health checks)</w:t>
      </w:r>
    </w:p>
    <w:p w14:paraId="52DDC4E8" w14:textId="77777777" w:rsidR="001B60FB" w:rsidRDefault="001B60FB"/>
    <w:p w14:paraId="312AA71B" w14:textId="4370A103" w:rsidR="006B1F6F" w:rsidRDefault="00CF6A35">
      <w:r w:rsidRPr="00CF6A35">
        <w:drawing>
          <wp:inline distT="0" distB="0" distL="0" distR="0" wp14:anchorId="0DB3E849" wp14:editId="1BB8E823">
            <wp:extent cx="5943600" cy="2886075"/>
            <wp:effectExtent l="0" t="0" r="0" b="9525"/>
            <wp:docPr id="22331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11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1812" w14:textId="77777777" w:rsidR="001B60FB" w:rsidRDefault="001B60FB"/>
    <w:p w14:paraId="4C4C8E48" w14:textId="77777777" w:rsidR="001B60FB" w:rsidRDefault="001B60FB"/>
    <w:p w14:paraId="51C4D623" w14:textId="77777777" w:rsidR="001B60FB" w:rsidRDefault="001B60FB"/>
    <w:p w14:paraId="53556EA6" w14:textId="77777777" w:rsidR="001B60FB" w:rsidRDefault="001B60FB"/>
    <w:p w14:paraId="2527BC0B" w14:textId="77777777" w:rsidR="001B60FB" w:rsidRDefault="001B60FB"/>
    <w:p w14:paraId="5B2FEF16" w14:textId="77777777" w:rsidR="001B60FB" w:rsidRDefault="001B60FB"/>
    <w:p w14:paraId="68863175" w14:textId="77777777" w:rsidR="001B60FB" w:rsidRDefault="001B60FB"/>
    <w:p w14:paraId="2E83233D" w14:textId="77777777" w:rsidR="001B60FB" w:rsidRDefault="001B60FB"/>
    <w:p w14:paraId="284695C7" w14:textId="77777777" w:rsidR="001B60FB" w:rsidRDefault="001B60FB"/>
    <w:p w14:paraId="330DFF7A" w14:textId="77777777" w:rsidR="001B60FB" w:rsidRDefault="001B60FB"/>
    <w:p w14:paraId="2594C14C" w14:textId="215BC402" w:rsidR="001B60FB" w:rsidRDefault="001B60FB">
      <w:r>
        <w:lastRenderedPageBreak/>
        <w:t xml:space="preserve">Check health </w:t>
      </w:r>
    </w:p>
    <w:p w14:paraId="0E096CF7" w14:textId="6E6D4F80" w:rsidR="001B60FB" w:rsidRDefault="001B60FB">
      <w:r w:rsidRPr="001B60FB">
        <w:drawing>
          <wp:inline distT="0" distB="0" distL="0" distR="0" wp14:anchorId="728FD8B5" wp14:editId="4CA5E372">
            <wp:extent cx="5943600" cy="2950210"/>
            <wp:effectExtent l="0" t="0" r="0" b="2540"/>
            <wp:docPr id="135131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19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35"/>
    <w:rsid w:val="001B60FB"/>
    <w:rsid w:val="00351419"/>
    <w:rsid w:val="005451FB"/>
    <w:rsid w:val="006B1F6F"/>
    <w:rsid w:val="007E093B"/>
    <w:rsid w:val="00CF6A35"/>
    <w:rsid w:val="00D3284A"/>
    <w:rsid w:val="00DB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FC893"/>
  <w15:chartTrackingRefBased/>
  <w15:docId w15:val="{D9AC4510-DC71-49C2-B88A-48007B00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Balid</dc:creator>
  <cp:keywords/>
  <dc:description/>
  <cp:lastModifiedBy>Manisha Balid</cp:lastModifiedBy>
  <cp:revision>2</cp:revision>
  <dcterms:created xsi:type="dcterms:W3CDTF">2025-12-19T06:58:00Z</dcterms:created>
  <dcterms:modified xsi:type="dcterms:W3CDTF">2025-12-19T07:22:00Z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2025-12-19T07:14:54Z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01ca810e-9ff3-4560-96b8-3aa8c8ab563c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