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20"/>
        </w:rPr>
        <w:t>Transferring</w:t>
      </w:r>
      <w:r>
        <w:rPr>
          <w:spacing w:val="-11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Copying</w:t>
      </w:r>
      <w:r>
        <w:rPr>
          <w:spacing w:val="-11"/>
          <w:w w:val="120"/>
        </w:rPr>
        <w:t> </w:t>
      </w:r>
      <w:r>
        <w:rPr>
          <w:spacing w:val="-4"/>
          <w:w w:val="120"/>
        </w:rPr>
        <w:t>Files</w:t>
      </w:r>
    </w:p>
    <w:p>
      <w:pPr>
        <w:pStyle w:val="BodyText"/>
        <w:spacing w:line="237" w:lineRule="auto" w:before="195"/>
        <w:ind w:left="99" w:right="2401"/>
        <w:jc w:val="both"/>
      </w:pPr>
      <w:r>
        <w:rPr/>
        <w:t>You</w:t>
      </w:r>
      <w:r>
        <w:rPr>
          <w:spacing w:val="-9"/>
        </w:rPr>
        <w:t> </w:t>
      </w:r>
      <w:r>
        <w:rPr/>
        <w:t>already</w:t>
      </w:r>
      <w:r>
        <w:rPr>
          <w:spacing w:val="-10"/>
        </w:rPr>
        <w:t> </w:t>
      </w:r>
      <w:r>
        <w:rPr/>
        <w:t>know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copy</w:t>
      </w:r>
      <w:r>
        <w:rPr>
          <w:spacing w:val="-10"/>
        </w:rPr>
        <w:t> </w:t>
      </w:r>
      <w:r>
        <w:rPr/>
        <w:t>files</w:t>
      </w:r>
      <w:r>
        <w:rPr>
          <w:spacing w:val="-10"/>
        </w:rPr>
        <w:t> </w:t>
      </w:r>
      <w:r>
        <w:rPr/>
        <w:t>from</w:t>
      </w:r>
      <w:r>
        <w:rPr>
          <w:spacing w:val="-14"/>
        </w:rPr>
        <w:t> </w:t>
      </w:r>
      <w:r>
        <w:rPr/>
        <w:t>one</w:t>
      </w:r>
      <w:r>
        <w:rPr>
          <w:spacing w:val="-9"/>
        </w:rPr>
        <w:t> </w:t>
      </w:r>
      <w:r>
        <w:rPr/>
        <w:t>location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system</w:t>
      </w:r>
      <w:r>
        <w:rPr>
          <w:spacing w:val="-14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 </w:t>
      </w:r>
      <w:r>
        <w:rPr>
          <w:rFonts w:ascii="Courier New"/>
          <w:color w:val="000000"/>
          <w:sz w:val="16"/>
          <w:shd w:fill="EDEDED" w:color="auto" w:val="clear"/>
        </w:rPr>
        <w:t>cp</w:t>
      </w:r>
      <w:r>
        <w:rPr>
          <w:rFonts w:ascii="Courier New"/>
          <w:color w:val="000000"/>
          <w:spacing w:val="-19"/>
          <w:sz w:val="16"/>
        </w:rPr>
        <w:t> </w:t>
      </w:r>
      <w:r>
        <w:rPr>
          <w:color w:val="000000"/>
        </w:rPr>
        <w:t>command.</w:t>
      </w:r>
      <w:r>
        <w:rPr>
          <w:color w:val="000000"/>
          <w:spacing w:val="-12"/>
        </w:rPr>
        <w:t> </w:t>
      </w:r>
      <w:r>
        <w:rPr>
          <w:color w:val="000000"/>
        </w:rPr>
        <w:t>But</w:t>
      </w:r>
      <w:r>
        <w:rPr>
          <w:color w:val="000000"/>
          <w:spacing w:val="-12"/>
        </w:rPr>
        <w:t> </w:t>
      </w:r>
      <w:r>
        <w:rPr>
          <w:color w:val="000000"/>
        </w:rPr>
        <w:t>what</w:t>
      </w:r>
      <w:r>
        <w:rPr>
          <w:color w:val="000000"/>
          <w:spacing w:val="-12"/>
        </w:rPr>
        <w:t> </w:t>
      </w:r>
      <w:r>
        <w:rPr>
          <w:color w:val="000000"/>
        </w:rPr>
        <w:t>if</w:t>
      </w:r>
      <w:r>
        <w:rPr>
          <w:color w:val="000000"/>
          <w:spacing w:val="-12"/>
        </w:rPr>
        <w:t> </w:t>
      </w:r>
      <w:r>
        <w:rPr>
          <w:color w:val="000000"/>
        </w:rPr>
        <w:t>you</w:t>
      </w:r>
      <w:r>
        <w:rPr>
          <w:color w:val="000000"/>
          <w:spacing w:val="-5"/>
        </w:rPr>
        <w:t> </w:t>
      </w:r>
      <w:r>
        <w:rPr>
          <w:color w:val="000000"/>
        </w:rPr>
        <w:t>want</w:t>
      </w:r>
      <w:r>
        <w:rPr>
          <w:color w:val="000000"/>
          <w:spacing w:val="-12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copy</w:t>
      </w:r>
      <w:r>
        <w:rPr>
          <w:color w:val="000000"/>
          <w:spacing w:val="-6"/>
        </w:rPr>
        <w:t> </w:t>
      </w:r>
      <w:r>
        <w:rPr>
          <w:color w:val="000000"/>
        </w:rPr>
        <w:t>files</w:t>
      </w:r>
      <w:r>
        <w:rPr>
          <w:color w:val="000000"/>
          <w:spacing w:val="-6"/>
        </w:rPr>
        <w:t> </w:t>
      </w:r>
      <w:r>
        <w:rPr>
          <w:color w:val="000000"/>
        </w:rPr>
        <w:t>from</w:t>
      </w:r>
      <w:r>
        <w:rPr>
          <w:color w:val="000000"/>
          <w:spacing w:val="-10"/>
        </w:rPr>
        <w:t> </w:t>
      </w:r>
      <w:r>
        <w:rPr>
          <w:color w:val="000000"/>
        </w:rPr>
        <w:t>your</w:t>
      </w:r>
      <w:r>
        <w:rPr>
          <w:color w:val="000000"/>
          <w:spacing w:val="-10"/>
        </w:rPr>
        <w:t> </w:t>
      </w:r>
      <w:r>
        <w:rPr>
          <w:color w:val="000000"/>
        </w:rPr>
        <w:t>local</w:t>
      </w:r>
      <w:r>
        <w:rPr>
          <w:color w:val="000000"/>
          <w:spacing w:val="-1"/>
        </w:rPr>
        <w:t> </w:t>
      </w:r>
      <w:r>
        <w:rPr>
          <w:color w:val="000000"/>
        </w:rPr>
        <w:t>workstation</w:t>
      </w:r>
      <w:r>
        <w:rPr>
          <w:color w:val="000000"/>
          <w:spacing w:val="-5"/>
        </w:rPr>
        <w:t> </w:t>
      </w:r>
      <w:r>
        <w:rPr>
          <w:color w:val="000000"/>
        </w:rPr>
        <w:t>to</w:t>
      </w:r>
      <w:r>
        <w:rPr>
          <w:color w:val="000000"/>
          <w:spacing w:val="-5"/>
        </w:rPr>
        <w:t> </w:t>
      </w:r>
      <w:r>
        <w:rPr>
          <w:color w:val="000000"/>
        </w:rPr>
        <w:t>a</w:t>
      </w:r>
      <w:r>
        <w:rPr>
          <w:color w:val="000000"/>
          <w:spacing w:val="-5"/>
        </w:rPr>
        <w:t> </w:t>
      </w:r>
      <w:r>
        <w:rPr>
          <w:color w:val="000000"/>
        </w:rPr>
        <w:t>Linux</w:t>
      </w:r>
      <w:r>
        <w:rPr>
          <w:color w:val="000000"/>
          <w:spacing w:val="-6"/>
        </w:rPr>
        <w:t> </w:t>
      </w:r>
      <w:r>
        <w:rPr>
          <w:color w:val="000000"/>
        </w:rPr>
        <w:t>server</w:t>
      </w:r>
      <w:r>
        <w:rPr>
          <w:color w:val="000000"/>
          <w:spacing w:val="-10"/>
        </w:rPr>
        <w:t> </w:t>
      </w:r>
      <w:r>
        <w:rPr>
          <w:color w:val="000000"/>
        </w:rPr>
        <w:t>or between Linux servers? For that you can use SCP or SFTP.</w:t>
      </w:r>
    </w:p>
    <w:p>
      <w:pPr>
        <w:pStyle w:val="BodyText"/>
        <w:spacing w:line="232" w:lineRule="auto" w:before="198"/>
        <w:ind w:left="99" w:right="2194"/>
      </w:pPr>
      <w:r>
        <w:rPr/>
        <w:t>SCP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secure</w:t>
      </w:r>
      <w:r>
        <w:rPr>
          <w:spacing w:val="-8"/>
        </w:rPr>
        <w:t> </w:t>
      </w:r>
      <w:r>
        <w:rPr/>
        <w:t>copy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SFTP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SSH</w:t>
      </w:r>
      <w:r>
        <w:rPr>
          <w:spacing w:val="-4"/>
        </w:rPr>
        <w:t> </w:t>
      </w:r>
      <w:r>
        <w:rPr/>
        <w:t>file</w:t>
      </w:r>
      <w:r>
        <w:rPr>
          <w:spacing w:val="-8"/>
        </w:rPr>
        <w:t> </w:t>
      </w:r>
      <w:r>
        <w:rPr/>
        <w:t>transfer</w:t>
      </w:r>
      <w:r>
        <w:rPr>
          <w:spacing w:val="-13"/>
        </w:rPr>
        <w:t> </w:t>
      </w:r>
      <w:r>
        <w:rPr/>
        <w:t>protocol.</w:t>
      </w:r>
      <w:r>
        <w:rPr>
          <w:spacing w:val="-14"/>
        </w:rPr>
        <w:t> </w:t>
      </w:r>
      <w:r>
        <w:rPr/>
        <w:t>Sometimes</w:t>
      </w:r>
      <w:r>
        <w:rPr>
          <w:spacing w:val="-9"/>
        </w:rPr>
        <w:t> </w:t>
      </w:r>
      <w:r>
        <w:rPr/>
        <w:t>SFTP</w:t>
      </w:r>
      <w:r>
        <w:rPr>
          <w:spacing w:val="-5"/>
        </w:rPr>
        <w:t> </w:t>
      </w:r>
      <w:r>
        <w:rPr/>
        <w:t>is</w:t>
      </w:r>
      <w:r>
        <w:rPr>
          <w:spacing w:val="-9"/>
        </w:rPr>
        <w:t> </w:t>
      </w:r>
      <w:r>
        <w:rPr/>
        <w:t>referred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 secure file transfer</w:t>
      </w:r>
      <w:r>
        <w:rPr>
          <w:spacing w:val="-2"/>
        </w:rPr>
        <w:t> </w:t>
      </w:r>
      <w:r>
        <w:rPr/>
        <w:t>protocol.</w:t>
      </w:r>
      <w:r>
        <w:rPr>
          <w:spacing w:val="-5"/>
        </w:rPr>
        <w:t> </w:t>
      </w:r>
      <w:r>
        <w:rPr/>
        <w:t>SCP and SFTP are both extensions of</w:t>
      </w:r>
      <w:r>
        <w:rPr>
          <w:spacing w:val="-5"/>
        </w:rPr>
        <w:t> </w:t>
      </w:r>
      <w:r>
        <w:rPr/>
        <w:t>the secure shell (SSH) protocol.</w:t>
      </w:r>
      <w:r>
        <w:rPr>
          <w:spacing w:val="-2"/>
        </w:rPr>
        <w:t> </w:t>
      </w:r>
      <w:r>
        <w:rPr/>
        <w:t>This means 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you have SSH key authentication configured for SSH,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will also work with SCP and SFTP.</w:t>
      </w:r>
    </w:p>
    <w:p>
      <w:pPr>
        <w:pStyle w:val="BodyText"/>
        <w:spacing w:line="235" w:lineRule="auto" w:before="199"/>
        <w:ind w:left="99" w:right="2194"/>
      </w:pPr>
      <w:r>
        <w:rPr/>
        <w:t>In order</w:t>
      </w:r>
      <w:r>
        <w:rPr>
          <w:spacing w:val="-3"/>
        </w:rPr>
        <w:t> </w:t>
      </w:r>
      <w:r>
        <w:rPr/>
        <w:t>to use SCP or</w:t>
      </w:r>
      <w:r>
        <w:rPr>
          <w:spacing w:val="-3"/>
        </w:rPr>
        <w:t> </w:t>
      </w:r>
      <w:r>
        <w:rPr/>
        <w:t>SFTP you need a client.</w:t>
      </w:r>
      <w:r>
        <w:rPr>
          <w:spacing w:val="-5"/>
        </w:rPr>
        <w:t> </w:t>
      </w:r>
      <w:r>
        <w:rPr/>
        <w:t>Mac and Linux come with</w:t>
      </w:r>
      <w:r>
        <w:rPr>
          <w:spacing w:val="32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scp</w:t>
      </w:r>
      <w:r>
        <w:rPr>
          <w:rFonts w:ascii="Courier New"/>
          <w:color w:val="000000"/>
          <w:spacing w:val="-6"/>
          <w:sz w:val="16"/>
        </w:rPr>
        <w:t> </w:t>
      </w:r>
      <w:r>
        <w:rPr>
          <w:color w:val="000000"/>
        </w:rPr>
        <w:t>and</w:t>
      </w:r>
      <w:r>
        <w:rPr>
          <w:color w:val="000000"/>
          <w:spacing w:val="32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sftp</w:t>
      </w:r>
      <w:r>
        <w:rPr>
          <w:rFonts w:ascii="Courier New"/>
          <w:color w:val="000000"/>
          <w:sz w:val="16"/>
        </w:rPr>
        <w:t> </w:t>
      </w:r>
      <w:r>
        <w:rPr>
          <w:color w:val="000000"/>
        </w:rPr>
        <w:t>command line utilities.</w:t>
      </w:r>
      <w:r>
        <w:rPr>
          <w:color w:val="000000"/>
          <w:spacing w:val="-6"/>
        </w:rPr>
        <w:t> </w:t>
      </w:r>
      <w:r>
        <w:rPr>
          <w:color w:val="000000"/>
        </w:rPr>
        <w:t>If</w:t>
      </w:r>
      <w:r>
        <w:rPr>
          <w:color w:val="000000"/>
          <w:spacing w:val="-6"/>
        </w:rPr>
        <w:t> </w:t>
      </w:r>
      <w:r>
        <w:rPr>
          <w:color w:val="000000"/>
        </w:rPr>
        <w:t>you are running Windows,</w:t>
      </w:r>
      <w:r>
        <w:rPr>
          <w:color w:val="000000"/>
          <w:spacing w:val="-6"/>
        </w:rPr>
        <w:t> </w:t>
      </w:r>
      <w:r>
        <w:rPr>
          <w:color w:val="000000"/>
        </w:rPr>
        <w:t>you can use the PuTTY Secure Copy Client</w:t>
      </w:r>
      <w:r>
        <w:rPr>
          <w:color w:val="000000"/>
        </w:rPr>
        <w:t> (</w:t>
      </w:r>
      <w:r>
        <w:rPr>
          <w:color w:val="000000"/>
          <w:spacing w:val="-29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pscp.exe</w:t>
      </w:r>
      <w:r>
        <w:rPr>
          <w:rFonts w:ascii="Courier New"/>
          <w:color w:val="000000"/>
          <w:spacing w:val="-61"/>
          <w:sz w:val="16"/>
        </w:rPr>
        <w:t> </w:t>
      </w:r>
      <w:r>
        <w:rPr>
          <w:color w:val="000000"/>
        </w:rPr>
        <w:t>) and the PuTTY Secure File Transfer client (</w:t>
      </w:r>
      <w:r>
        <w:rPr>
          <w:color w:val="000000"/>
          <w:spacing w:val="-29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psftp.exe</w:t>
      </w:r>
      <w:r>
        <w:rPr>
          <w:rFonts w:ascii="Courier New"/>
          <w:color w:val="000000"/>
          <w:spacing w:val="-61"/>
          <w:sz w:val="16"/>
        </w:rPr>
        <w:t> </w:t>
      </w:r>
      <w:r>
        <w:rPr>
          <w:color w:val="000000"/>
        </w:rPr>
        <w:t>) programs. Command line utilities</w:t>
      </w:r>
      <w:r>
        <w:rPr>
          <w:color w:val="000000"/>
          <w:spacing w:val="-8"/>
        </w:rPr>
        <w:t> </w:t>
      </w:r>
      <w:r>
        <w:rPr>
          <w:color w:val="000000"/>
        </w:rPr>
        <w:t>aren't</w:t>
      </w:r>
      <w:r>
        <w:rPr>
          <w:color w:val="000000"/>
          <w:spacing w:val="-14"/>
        </w:rPr>
        <w:t> </w:t>
      </w:r>
      <w:r>
        <w:rPr>
          <w:color w:val="000000"/>
        </w:rPr>
        <w:t>your</w:t>
      </w:r>
      <w:r>
        <w:rPr>
          <w:color w:val="000000"/>
          <w:spacing w:val="-12"/>
        </w:rPr>
        <w:t> </w:t>
      </w:r>
      <w:r>
        <w:rPr>
          <w:color w:val="000000"/>
        </w:rPr>
        <w:t>only</w:t>
      </w:r>
      <w:r>
        <w:rPr>
          <w:color w:val="000000"/>
          <w:spacing w:val="-8"/>
        </w:rPr>
        <w:t> </w:t>
      </w:r>
      <w:r>
        <w:rPr>
          <w:color w:val="000000"/>
        </w:rPr>
        <w:t>option.</w:t>
      </w:r>
      <w:r>
        <w:rPr>
          <w:color w:val="000000"/>
          <w:spacing w:val="-14"/>
        </w:rPr>
        <w:t> </w:t>
      </w:r>
      <w:r>
        <w:rPr>
          <w:color w:val="000000"/>
        </w:rPr>
        <w:t>There</w:t>
      </w:r>
      <w:r>
        <w:rPr>
          <w:color w:val="000000"/>
          <w:spacing w:val="-7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</w:rPr>
        <w:t>graphical</w:t>
      </w:r>
      <w:r>
        <w:rPr>
          <w:color w:val="000000"/>
          <w:spacing w:val="-3"/>
        </w:rPr>
        <w:t> </w:t>
      </w:r>
      <w:r>
        <w:rPr>
          <w:color w:val="000000"/>
        </w:rPr>
        <w:t>clients</w:t>
      </w:r>
      <w:r>
        <w:rPr>
          <w:color w:val="000000"/>
          <w:spacing w:val="-8"/>
        </w:rPr>
        <w:t> </w:t>
      </w:r>
      <w:r>
        <w:rPr>
          <w:color w:val="000000"/>
        </w:rPr>
        <w:t>for</w:t>
      </w:r>
      <w:r>
        <w:rPr>
          <w:color w:val="000000"/>
          <w:spacing w:val="-12"/>
        </w:rPr>
        <w:t> </w:t>
      </w:r>
      <w:r>
        <w:rPr>
          <w:color w:val="000000"/>
        </w:rPr>
        <w:t>each</w:t>
      </w:r>
      <w:r>
        <w:rPr>
          <w:color w:val="000000"/>
          <w:spacing w:val="-7"/>
        </w:rPr>
        <w:t> </w:t>
      </w:r>
      <w:r>
        <w:rPr>
          <w:color w:val="000000"/>
        </w:rPr>
        <w:t>platform</w:t>
      </w:r>
      <w:r>
        <w:rPr>
          <w:color w:val="000000"/>
          <w:spacing w:val="-12"/>
        </w:rPr>
        <w:t> </w:t>
      </w:r>
      <w:r>
        <w:rPr>
          <w:color w:val="000000"/>
        </w:rPr>
        <w:t>as</w:t>
      </w:r>
      <w:r>
        <w:rPr>
          <w:color w:val="000000"/>
          <w:spacing w:val="-8"/>
        </w:rPr>
        <w:t> </w:t>
      </w:r>
      <w:r>
        <w:rPr>
          <w:color w:val="000000"/>
        </w:rPr>
        <w:t>well.</w:t>
      </w:r>
      <w:r>
        <w:rPr>
          <w:color w:val="000000"/>
          <w:spacing w:val="-14"/>
        </w:rPr>
        <w:t> </w:t>
      </w:r>
      <w:r>
        <w:rPr>
          <w:color w:val="000000"/>
        </w:rPr>
        <w:t>Some</w:t>
      </w:r>
      <w:r>
        <w:rPr>
          <w:color w:val="000000"/>
          <w:spacing w:val="-7"/>
        </w:rPr>
        <w:t> </w:t>
      </w:r>
      <w:r>
        <w:rPr>
          <w:color w:val="000000"/>
        </w:rPr>
        <w:t>run</w:t>
      </w:r>
      <w:r>
        <w:rPr>
          <w:color w:val="000000"/>
          <w:spacing w:val="-7"/>
        </w:rPr>
        <w:t> </w:t>
      </w:r>
      <w:r>
        <w:rPr>
          <w:color w:val="000000"/>
        </w:rPr>
        <w:t>on Windows,</w:t>
      </w:r>
      <w:r>
        <w:rPr>
          <w:color w:val="000000"/>
          <w:spacing w:val="-1"/>
        </w:rPr>
        <w:t> </w:t>
      </w:r>
      <w:r>
        <w:rPr>
          <w:color w:val="000000"/>
        </w:rPr>
        <w:t>Linux,</w:t>
      </w:r>
      <w:r>
        <w:rPr>
          <w:color w:val="000000"/>
          <w:spacing w:val="-1"/>
        </w:rPr>
        <w:t> </w:t>
      </w:r>
      <w:r>
        <w:rPr>
          <w:color w:val="000000"/>
        </w:rPr>
        <w:t>and Mac like </w:t>
      </w:r>
      <w:hyperlink r:id="rId5">
        <w:r>
          <w:rPr>
            <w:color w:val="0000ED"/>
          </w:rPr>
          <w:t>FileZilla</w:t>
        </w:r>
      </w:hyperlink>
      <w:r>
        <w:rPr>
          <w:color w:val="000000"/>
        </w:rPr>
        <w:t>,</w:t>
      </w:r>
      <w:r>
        <w:rPr>
          <w:color w:val="000000"/>
          <w:spacing w:val="-1"/>
        </w:rPr>
        <w:t> </w:t>
      </w:r>
      <w:r>
        <w:rPr>
          <w:color w:val="000000"/>
        </w:rPr>
        <w:t>while others only run on one platform like </w:t>
      </w:r>
      <w:hyperlink r:id="rId6">
        <w:r>
          <w:rPr>
            <w:color w:val="0000ED"/>
          </w:rPr>
          <w:t>WinSCP</w:t>
        </w:r>
      </w:hyperlink>
      <w:r>
        <w:rPr>
          <w:color w:val="0000ED"/>
        </w:rPr>
        <w:t> </w:t>
      </w:r>
      <w:r>
        <w:rPr>
          <w:color w:val="000000"/>
        </w:rPr>
        <w:t>for </w:t>
      </w:r>
      <w:r>
        <w:rPr>
          <w:color w:val="000000"/>
          <w:spacing w:val="-2"/>
        </w:rPr>
        <w:t>Windows.</w:t>
      </w:r>
    </w:p>
    <w:p>
      <w:pPr>
        <w:pStyle w:val="BodyText"/>
        <w:spacing w:before="4"/>
        <w:rPr>
          <w:sz w:val="15"/>
        </w:rPr>
      </w:pPr>
      <w:r>
        <w:rPr>
          <w:sz w:val="15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422808</wp:posOffset>
            </wp:positionH>
            <wp:positionV relativeFrom="paragraph">
              <wp:posOffset>127499</wp:posOffset>
            </wp:positionV>
            <wp:extent cx="5209603" cy="304609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603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5"/>
        </w:rPr>
        <w:sectPr>
          <w:type w:val="continuous"/>
          <w:pgSz w:w="11900" w:h="16840"/>
          <w:pgMar w:top="700" w:bottom="280" w:left="566" w:right="566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spacing w:before="0"/>
        <w:ind w:left="124" w:right="0" w:firstLine="0"/>
        <w:jc w:val="lef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422808</wp:posOffset>
            </wp:positionH>
            <wp:positionV relativeFrom="paragraph">
              <wp:posOffset>-5579654</wp:posOffset>
            </wp:positionV>
            <wp:extent cx="6764374" cy="5454122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4374" cy="5454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color w:val="000000"/>
          <w:sz w:val="16"/>
          <w:shd w:fill="EDEDED" w:color="auto" w:val="clear"/>
        </w:rPr>
        <w:t>scp</w:t>
      </w:r>
      <w:r>
        <w:rPr>
          <w:rFonts w:ascii="Courier New"/>
          <w:color w:val="000000"/>
          <w:spacing w:val="7"/>
          <w:sz w:val="16"/>
          <w:shd w:fill="EDEDED" w:color="auto" w:val="clear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source</w:t>
      </w:r>
      <w:r>
        <w:rPr>
          <w:rFonts w:ascii="Courier New"/>
          <w:color w:val="000000"/>
          <w:spacing w:val="9"/>
          <w:sz w:val="16"/>
          <w:shd w:fill="EDEDED" w:color="auto" w:val="clear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destination</w:t>
      </w:r>
      <w:r>
        <w:rPr>
          <w:rFonts w:ascii="Courier New"/>
          <w:color w:val="000000"/>
          <w:spacing w:val="-16"/>
          <w:sz w:val="16"/>
        </w:rPr>
        <w:t> </w:t>
      </w:r>
      <w:r>
        <w:rPr>
          <w:color w:val="000000"/>
          <w:sz w:val="20"/>
        </w:rPr>
        <w:t>-</w:t>
      </w:r>
      <w:r>
        <w:rPr>
          <w:color w:val="000000"/>
          <w:spacing w:val="-9"/>
          <w:sz w:val="20"/>
        </w:rPr>
        <w:t> </w:t>
      </w:r>
      <w:r>
        <w:rPr>
          <w:color w:val="000000"/>
          <w:sz w:val="20"/>
        </w:rPr>
        <w:t>Copy</w:t>
      </w:r>
      <w:r>
        <w:rPr>
          <w:color w:val="000000"/>
          <w:spacing w:val="-4"/>
          <w:sz w:val="20"/>
        </w:rPr>
        <w:t> </w:t>
      </w:r>
      <w:r>
        <w:rPr>
          <w:color w:val="000000"/>
          <w:sz w:val="20"/>
        </w:rPr>
        <w:t>source</w:t>
      </w:r>
      <w:r>
        <w:rPr>
          <w:color w:val="000000"/>
          <w:spacing w:val="-3"/>
          <w:sz w:val="20"/>
        </w:rPr>
        <w:t> </w:t>
      </w:r>
      <w:r>
        <w:rPr>
          <w:color w:val="000000"/>
          <w:sz w:val="20"/>
        </w:rPr>
        <w:t>to</w:t>
      </w:r>
      <w:r>
        <w:rPr>
          <w:color w:val="000000"/>
          <w:spacing w:val="-2"/>
          <w:sz w:val="20"/>
        </w:rPr>
        <w:t> destination.</w:t>
      </w:r>
    </w:p>
    <w:p>
      <w:pPr>
        <w:spacing w:before="199"/>
        <w:ind w:left="124" w:right="0" w:firstLine="0"/>
        <w:jc w:val="left"/>
        <w:rPr>
          <w:sz w:val="20"/>
        </w:rPr>
      </w:pPr>
      <w:r>
        <w:rPr>
          <w:rFonts w:ascii="Courier New"/>
          <w:color w:val="000000"/>
          <w:sz w:val="16"/>
          <w:shd w:fill="EDEDED" w:color="auto" w:val="clear"/>
        </w:rPr>
        <w:t>sftp</w:t>
      </w:r>
      <w:r>
        <w:rPr>
          <w:rFonts w:ascii="Courier New"/>
          <w:color w:val="000000"/>
          <w:spacing w:val="1"/>
          <w:sz w:val="16"/>
          <w:shd w:fill="EDEDED" w:color="auto" w:val="clear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[username@]host</w:t>
      </w:r>
      <w:r>
        <w:rPr>
          <w:rFonts w:ascii="Courier New"/>
          <w:color w:val="000000"/>
          <w:spacing w:val="-21"/>
          <w:sz w:val="16"/>
        </w:rPr>
        <w:t> </w:t>
      </w:r>
      <w:r>
        <w:rPr>
          <w:color w:val="000000"/>
          <w:sz w:val="20"/>
        </w:rPr>
        <w:t>-</w:t>
      </w:r>
      <w:r>
        <w:rPr>
          <w:color w:val="000000"/>
          <w:spacing w:val="-12"/>
          <w:sz w:val="20"/>
        </w:rPr>
        <w:t> </w:t>
      </w:r>
      <w:r>
        <w:rPr>
          <w:color w:val="000000"/>
          <w:sz w:val="20"/>
        </w:rPr>
        <w:t>Connect</w:t>
      </w:r>
      <w:r>
        <w:rPr>
          <w:color w:val="000000"/>
          <w:spacing w:val="-13"/>
          <w:sz w:val="20"/>
        </w:rPr>
        <w:t> </w:t>
      </w:r>
      <w:r>
        <w:rPr>
          <w:color w:val="000000"/>
          <w:sz w:val="20"/>
        </w:rPr>
        <w:t>to</w:t>
      </w:r>
      <w:r>
        <w:rPr>
          <w:color w:val="000000"/>
          <w:spacing w:val="-7"/>
          <w:sz w:val="20"/>
        </w:rPr>
        <w:t> </w:t>
      </w:r>
      <w:r>
        <w:rPr>
          <w:color w:val="000000"/>
          <w:sz w:val="20"/>
        </w:rPr>
        <w:t>host</w:t>
      </w:r>
      <w:r>
        <w:rPr>
          <w:color w:val="000000"/>
          <w:spacing w:val="-13"/>
          <w:sz w:val="20"/>
        </w:rPr>
        <w:t> </w:t>
      </w:r>
      <w:r>
        <w:rPr>
          <w:color w:val="000000"/>
          <w:sz w:val="20"/>
        </w:rPr>
        <w:t>as</w:t>
      </w:r>
      <w:r>
        <w:rPr>
          <w:color w:val="000000"/>
          <w:spacing w:val="-8"/>
          <w:sz w:val="20"/>
        </w:rPr>
        <w:t> </w:t>
      </w:r>
      <w:r>
        <w:rPr>
          <w:color w:val="000000"/>
          <w:sz w:val="20"/>
        </w:rPr>
        <w:t>username</w:t>
      </w:r>
      <w:r>
        <w:rPr>
          <w:color w:val="000000"/>
          <w:spacing w:val="-6"/>
          <w:sz w:val="20"/>
        </w:rPr>
        <w:t> </w:t>
      </w:r>
      <w:r>
        <w:rPr>
          <w:color w:val="000000"/>
          <w:sz w:val="20"/>
        </w:rPr>
        <w:t>to</w:t>
      </w:r>
      <w:r>
        <w:rPr>
          <w:color w:val="000000"/>
          <w:spacing w:val="-7"/>
          <w:sz w:val="20"/>
        </w:rPr>
        <w:t> </w:t>
      </w:r>
      <w:r>
        <w:rPr>
          <w:color w:val="000000"/>
          <w:sz w:val="20"/>
        </w:rPr>
        <w:t>begin</w:t>
      </w:r>
      <w:r>
        <w:rPr>
          <w:color w:val="000000"/>
          <w:spacing w:val="-7"/>
          <w:sz w:val="20"/>
        </w:rPr>
        <w:t> </w:t>
      </w:r>
      <w:r>
        <w:rPr>
          <w:color w:val="000000"/>
          <w:sz w:val="20"/>
        </w:rPr>
        <w:t>a</w:t>
      </w:r>
      <w:r>
        <w:rPr>
          <w:color w:val="000000"/>
          <w:spacing w:val="-6"/>
          <w:sz w:val="20"/>
        </w:rPr>
        <w:t> </w:t>
      </w:r>
      <w:r>
        <w:rPr>
          <w:color w:val="000000"/>
          <w:sz w:val="20"/>
        </w:rPr>
        <w:t>secure</w:t>
      </w:r>
      <w:r>
        <w:rPr>
          <w:color w:val="000000"/>
          <w:spacing w:val="-7"/>
          <w:sz w:val="20"/>
        </w:rPr>
        <w:t> </w:t>
      </w:r>
      <w:r>
        <w:rPr>
          <w:color w:val="000000"/>
          <w:sz w:val="20"/>
        </w:rPr>
        <w:t>file</w:t>
      </w:r>
      <w:r>
        <w:rPr>
          <w:color w:val="000000"/>
          <w:spacing w:val="-7"/>
          <w:sz w:val="20"/>
        </w:rPr>
        <w:t> </w:t>
      </w:r>
      <w:r>
        <w:rPr>
          <w:color w:val="000000"/>
          <w:sz w:val="20"/>
        </w:rPr>
        <w:t>transfer</w:t>
      </w:r>
      <w:r>
        <w:rPr>
          <w:color w:val="000000"/>
          <w:spacing w:val="-11"/>
          <w:sz w:val="20"/>
        </w:rPr>
        <w:t> </w:t>
      </w:r>
      <w:r>
        <w:rPr>
          <w:color w:val="000000"/>
          <w:spacing w:val="-2"/>
          <w:sz w:val="20"/>
        </w:rPr>
        <w:t>session.</w:t>
      </w:r>
    </w:p>
    <w:p>
      <w:pPr>
        <w:pStyle w:val="BodyText"/>
        <w:spacing w:line="232" w:lineRule="auto" w:before="205"/>
        <w:ind w:left="99" w:right="2252"/>
        <w:jc w:val="both"/>
      </w:pPr>
      <w:r>
        <w:rPr/>
        <w:t>If</w:t>
      </w:r>
      <w:r>
        <w:rPr>
          <w:spacing w:val="-14"/>
        </w:rPr>
        <w:t> </w:t>
      </w:r>
      <w:r>
        <w:rPr/>
        <w:t>you</w:t>
      </w:r>
      <w:r>
        <w:rPr>
          <w:spacing w:val="-11"/>
        </w:rPr>
        <w:t> </w:t>
      </w:r>
      <w:r>
        <w:rPr/>
        <w:t>are</w:t>
      </w:r>
      <w:r>
        <w:rPr>
          <w:spacing w:val="-9"/>
        </w:rPr>
        <w:t> </w:t>
      </w:r>
      <w:r>
        <w:rPr/>
        <w:t>looking</w:t>
      </w:r>
      <w:r>
        <w:rPr>
          <w:spacing w:val="-9"/>
        </w:rPr>
        <w:t> </w:t>
      </w:r>
      <w:r>
        <w:rPr/>
        <w:t>for</w:t>
      </w:r>
      <w:r>
        <w:rPr>
          <w:spacing w:val="-14"/>
        </w:rPr>
        <w:t> </w:t>
      </w:r>
      <w:r>
        <w:rPr/>
        <w:t>a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interactive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examine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local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remote file</w:t>
      </w:r>
      <w:r>
        <w:rPr>
          <w:spacing w:val="-6"/>
        </w:rPr>
        <w:t> </w:t>
      </w:r>
      <w:r>
        <w:rPr/>
        <w:t>systems,</w:t>
      </w:r>
      <w:r>
        <w:rPr>
          <w:spacing w:val="-13"/>
        </w:rPr>
        <w:t> </w:t>
      </w:r>
      <w:r>
        <w:rPr/>
        <w:t>use</w:t>
      </w:r>
      <w:r>
        <w:rPr>
          <w:spacing w:val="-6"/>
        </w:rPr>
        <w:t> </w:t>
      </w:r>
      <w:r>
        <w:rPr/>
        <w:t>SFTP.</w:t>
      </w:r>
      <w:r>
        <w:rPr>
          <w:spacing w:val="-13"/>
        </w:rPr>
        <w:t> </w:t>
      </w:r>
      <w:r>
        <w:rPr/>
        <w:t>With</w:t>
      </w:r>
      <w:r>
        <w:rPr>
          <w:spacing w:val="-6"/>
        </w:rPr>
        <w:t> </w:t>
      </w:r>
      <w:r>
        <w:rPr/>
        <w:t>SCP</w:t>
      </w:r>
      <w:r>
        <w:rPr>
          <w:spacing w:val="-3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know</w:t>
      </w:r>
      <w:r>
        <w:rPr>
          <w:spacing w:val="-2"/>
        </w:rPr>
        <w:t> </w:t>
      </w:r>
      <w:r>
        <w:rPr/>
        <w:t>what</w:t>
      </w:r>
      <w:r>
        <w:rPr>
          <w:spacing w:val="-13"/>
        </w:rPr>
        <w:t> </w:t>
      </w:r>
      <w:r>
        <w:rPr/>
        <w:t>files</w:t>
      </w:r>
      <w:r>
        <w:rPr>
          <w:spacing w:val="-7"/>
        </w:rPr>
        <w:t> </w:t>
      </w:r>
      <w:r>
        <w:rPr/>
        <w:t>you</w:t>
      </w:r>
      <w:r>
        <w:rPr>
          <w:spacing w:val="-6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6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before</w:t>
      </w:r>
      <w:r>
        <w:rPr>
          <w:spacing w:val="-6"/>
        </w:rPr>
        <w:t> </w:t>
      </w:r>
      <w:r>
        <w:rPr/>
        <w:t>using the command. Here is a sample SFTP session.</w:t>
      </w:r>
    </w:p>
    <w:p>
      <w:pPr>
        <w:pStyle w:val="BodyText"/>
        <w:spacing w:before="10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462274</wp:posOffset>
                </wp:positionH>
                <wp:positionV relativeFrom="paragraph">
                  <wp:posOffset>116876</wp:posOffset>
                </wp:positionV>
                <wp:extent cx="5320030" cy="326009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320030" cy="3260090"/>
                          <a:chExt cx="5320030" cy="32600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7893" y="7893"/>
                            <a:ext cx="5304155" cy="325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4155" h="3252470">
                                <a:moveTo>
                                  <a:pt x="5304154" y="3251951"/>
                                </a:moveTo>
                                <a:lnTo>
                                  <a:pt x="0" y="3251951"/>
                                </a:lnTo>
                                <a:lnTo>
                                  <a:pt x="0" y="39465"/>
                                </a:lnTo>
                                <a:lnTo>
                                  <a:pt x="3102" y="24108"/>
                                </a:lnTo>
                                <a:lnTo>
                                  <a:pt x="11563" y="11563"/>
                                </a:lnTo>
                                <a:lnTo>
                                  <a:pt x="24108" y="3102"/>
                                </a:lnTo>
                                <a:lnTo>
                                  <a:pt x="39465" y="0"/>
                                </a:lnTo>
                                <a:lnTo>
                                  <a:pt x="5264688" y="0"/>
                                </a:lnTo>
                                <a:lnTo>
                                  <a:pt x="5280045" y="3102"/>
                                </a:lnTo>
                                <a:lnTo>
                                  <a:pt x="5292590" y="11563"/>
                                </a:lnTo>
                                <a:lnTo>
                                  <a:pt x="5301051" y="24108"/>
                                </a:lnTo>
                                <a:lnTo>
                                  <a:pt x="5304154" y="39465"/>
                                </a:lnTo>
                                <a:lnTo>
                                  <a:pt x="5304154" y="32519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47351" y="7892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"/>
                                </a:lnTo>
                                <a:lnTo>
                                  <a:pt x="7899" y="7899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99"/>
                                </a:lnTo>
                                <a:lnTo>
                                  <a:pt x="5225224" y="7899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5251" y="11839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893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65" y="0"/>
                                </a:moveTo>
                                <a:lnTo>
                                  <a:pt x="24103" y="3101"/>
                                </a:lnTo>
                                <a:lnTo>
                                  <a:pt x="11559" y="11559"/>
                                </a:lnTo>
                                <a:lnTo>
                                  <a:pt x="3101" y="24103"/>
                                </a:lnTo>
                                <a:lnTo>
                                  <a:pt x="0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272582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2468" y="7892"/>
                                </a:moveTo>
                                <a:lnTo>
                                  <a:pt x="15361" y="3101"/>
                                </a:lnTo>
                                <a:lnTo>
                                  <a:pt x="0" y="0"/>
                                </a:lnTo>
                              </a:path>
                              <a:path w="40005" h="40005">
                                <a:moveTo>
                                  <a:pt x="39465" y="39465"/>
                                </a:moveTo>
                                <a:lnTo>
                                  <a:pt x="36364" y="24103"/>
                                </a:lnTo>
                                <a:lnTo>
                                  <a:pt x="27906" y="11559"/>
                                </a:lnTo>
                                <a:lnTo>
                                  <a:pt x="22468" y="7892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893" y="47358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7893" y="7893"/>
                                </a:moveTo>
                                <a:lnTo>
                                  <a:pt x="0" y="7893"/>
                                </a:lnTo>
                                <a:lnTo>
                                  <a:pt x="0" y="0"/>
                                </a:lnTo>
                                <a:lnTo>
                                  <a:pt x="7893" y="0"/>
                                </a:lnTo>
                                <a:lnTo>
                                  <a:pt x="7893" y="7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1839" y="55251"/>
                            <a:ext cx="1270" cy="320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4845">
                                <a:moveTo>
                                  <a:pt x="0" y="0"/>
                                </a:moveTo>
                                <a:lnTo>
                                  <a:pt x="0" y="3204592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304154" y="47358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7893" y="7893"/>
                                </a:moveTo>
                                <a:lnTo>
                                  <a:pt x="0" y="7893"/>
                                </a:lnTo>
                                <a:lnTo>
                                  <a:pt x="0" y="0"/>
                                </a:lnTo>
                                <a:lnTo>
                                  <a:pt x="7893" y="0"/>
                                </a:lnTo>
                                <a:lnTo>
                                  <a:pt x="7893" y="7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308100" y="55251"/>
                            <a:ext cx="1270" cy="3204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04845">
                                <a:moveTo>
                                  <a:pt x="0" y="0"/>
                                </a:moveTo>
                                <a:lnTo>
                                  <a:pt x="0" y="3204592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3137" y="63150"/>
                            <a:ext cx="5178425" cy="3188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8425" h="3188970">
                                <a:moveTo>
                                  <a:pt x="505155" y="2604719"/>
                                </a:moveTo>
                                <a:lnTo>
                                  <a:pt x="0" y="2604719"/>
                                </a:lnTo>
                                <a:lnTo>
                                  <a:pt x="0" y="2715222"/>
                                </a:lnTo>
                                <a:lnTo>
                                  <a:pt x="505155" y="2715222"/>
                                </a:lnTo>
                                <a:lnTo>
                                  <a:pt x="505155" y="2604719"/>
                                </a:lnTo>
                                <a:close/>
                              </a:path>
                              <a:path w="5178425" h="3188970">
                                <a:moveTo>
                                  <a:pt x="568299" y="2723121"/>
                                </a:moveTo>
                                <a:lnTo>
                                  <a:pt x="0" y="2723121"/>
                                </a:lnTo>
                                <a:lnTo>
                                  <a:pt x="0" y="2833624"/>
                                </a:lnTo>
                                <a:lnTo>
                                  <a:pt x="568299" y="2833624"/>
                                </a:lnTo>
                                <a:lnTo>
                                  <a:pt x="568299" y="2723121"/>
                                </a:lnTo>
                                <a:close/>
                              </a:path>
                              <a:path w="5178425" h="3188970">
                                <a:moveTo>
                                  <a:pt x="568299" y="2012734"/>
                                </a:moveTo>
                                <a:lnTo>
                                  <a:pt x="0" y="2012734"/>
                                </a:lnTo>
                                <a:lnTo>
                                  <a:pt x="0" y="2123236"/>
                                </a:lnTo>
                                <a:lnTo>
                                  <a:pt x="568299" y="2123236"/>
                                </a:lnTo>
                                <a:lnTo>
                                  <a:pt x="568299" y="2012734"/>
                                </a:lnTo>
                                <a:close/>
                              </a:path>
                              <a:path w="5178425" h="3188970">
                                <a:moveTo>
                                  <a:pt x="568299" y="1894344"/>
                                </a:moveTo>
                                <a:lnTo>
                                  <a:pt x="0" y="1894344"/>
                                </a:lnTo>
                                <a:lnTo>
                                  <a:pt x="0" y="2004847"/>
                                </a:lnTo>
                                <a:lnTo>
                                  <a:pt x="568299" y="2004847"/>
                                </a:lnTo>
                                <a:lnTo>
                                  <a:pt x="568299" y="1894344"/>
                                </a:lnTo>
                                <a:close/>
                              </a:path>
                              <a:path w="5178425" h="3188970">
                                <a:moveTo>
                                  <a:pt x="568299" y="355193"/>
                                </a:moveTo>
                                <a:lnTo>
                                  <a:pt x="0" y="355193"/>
                                </a:lnTo>
                                <a:lnTo>
                                  <a:pt x="0" y="465696"/>
                                </a:lnTo>
                                <a:lnTo>
                                  <a:pt x="568299" y="465696"/>
                                </a:lnTo>
                                <a:lnTo>
                                  <a:pt x="568299" y="355193"/>
                                </a:lnTo>
                                <a:close/>
                              </a:path>
                              <a:path w="5178425" h="3188970">
                                <a:moveTo>
                                  <a:pt x="631444" y="1657553"/>
                                </a:moveTo>
                                <a:lnTo>
                                  <a:pt x="0" y="1657553"/>
                                </a:lnTo>
                                <a:lnTo>
                                  <a:pt x="0" y="1768055"/>
                                </a:lnTo>
                                <a:lnTo>
                                  <a:pt x="631444" y="1768055"/>
                                </a:lnTo>
                                <a:lnTo>
                                  <a:pt x="631444" y="1657553"/>
                                </a:lnTo>
                                <a:close/>
                              </a:path>
                              <a:path w="5178425" h="3188970">
                                <a:moveTo>
                                  <a:pt x="757732" y="2841510"/>
                                </a:moveTo>
                                <a:lnTo>
                                  <a:pt x="0" y="2841510"/>
                                </a:lnTo>
                                <a:lnTo>
                                  <a:pt x="0" y="2952013"/>
                                </a:lnTo>
                                <a:lnTo>
                                  <a:pt x="757732" y="2952013"/>
                                </a:lnTo>
                                <a:lnTo>
                                  <a:pt x="757732" y="2841510"/>
                                </a:lnTo>
                                <a:close/>
                              </a:path>
                              <a:path w="5178425" h="3188970">
                                <a:moveTo>
                                  <a:pt x="757732" y="591985"/>
                                </a:moveTo>
                                <a:lnTo>
                                  <a:pt x="0" y="591985"/>
                                </a:lnTo>
                                <a:lnTo>
                                  <a:pt x="0" y="702487"/>
                                </a:lnTo>
                                <a:lnTo>
                                  <a:pt x="757732" y="702487"/>
                                </a:lnTo>
                                <a:lnTo>
                                  <a:pt x="757732" y="591985"/>
                                </a:lnTo>
                                <a:close/>
                              </a:path>
                              <a:path w="5178425" h="3188970">
                                <a:moveTo>
                                  <a:pt x="1199743" y="2131136"/>
                                </a:moveTo>
                                <a:lnTo>
                                  <a:pt x="0" y="2131136"/>
                                </a:lnTo>
                                <a:lnTo>
                                  <a:pt x="0" y="2241639"/>
                                </a:lnTo>
                                <a:lnTo>
                                  <a:pt x="1199743" y="2241639"/>
                                </a:lnTo>
                                <a:lnTo>
                                  <a:pt x="1199743" y="2131136"/>
                                </a:lnTo>
                                <a:close/>
                              </a:path>
                              <a:path w="5178425" h="3188970">
                                <a:moveTo>
                                  <a:pt x="1389189" y="2486317"/>
                                </a:moveTo>
                                <a:lnTo>
                                  <a:pt x="0" y="2486317"/>
                                </a:lnTo>
                                <a:lnTo>
                                  <a:pt x="0" y="2596819"/>
                                </a:lnTo>
                                <a:lnTo>
                                  <a:pt x="1389189" y="2596819"/>
                                </a:lnTo>
                                <a:lnTo>
                                  <a:pt x="1389189" y="2486317"/>
                                </a:lnTo>
                                <a:close/>
                              </a:path>
                              <a:path w="5178425" h="3188970">
                                <a:moveTo>
                                  <a:pt x="1389189" y="236791"/>
                                </a:moveTo>
                                <a:lnTo>
                                  <a:pt x="0" y="236791"/>
                                </a:lnTo>
                                <a:lnTo>
                                  <a:pt x="0" y="347294"/>
                                </a:lnTo>
                                <a:lnTo>
                                  <a:pt x="1389189" y="347294"/>
                                </a:lnTo>
                                <a:lnTo>
                                  <a:pt x="1389189" y="236791"/>
                                </a:lnTo>
                                <a:close/>
                              </a:path>
                              <a:path w="5178425" h="3188970">
                                <a:moveTo>
                                  <a:pt x="1515478" y="118402"/>
                                </a:moveTo>
                                <a:lnTo>
                                  <a:pt x="0" y="118402"/>
                                </a:lnTo>
                                <a:lnTo>
                                  <a:pt x="0" y="228904"/>
                                </a:lnTo>
                                <a:lnTo>
                                  <a:pt x="1515478" y="228904"/>
                                </a:lnTo>
                                <a:lnTo>
                                  <a:pt x="1515478" y="118402"/>
                                </a:lnTo>
                                <a:close/>
                              </a:path>
                              <a:path w="5178425" h="3188970">
                                <a:moveTo>
                                  <a:pt x="1831200" y="1775942"/>
                                </a:moveTo>
                                <a:lnTo>
                                  <a:pt x="0" y="1775942"/>
                                </a:lnTo>
                                <a:lnTo>
                                  <a:pt x="0" y="1886445"/>
                                </a:lnTo>
                                <a:lnTo>
                                  <a:pt x="1831200" y="1886445"/>
                                </a:lnTo>
                                <a:lnTo>
                                  <a:pt x="1831200" y="1775942"/>
                                </a:lnTo>
                                <a:close/>
                              </a:path>
                              <a:path w="5178425" h="3188970">
                                <a:moveTo>
                                  <a:pt x="2210066" y="473583"/>
                                </a:moveTo>
                                <a:lnTo>
                                  <a:pt x="0" y="473583"/>
                                </a:lnTo>
                                <a:lnTo>
                                  <a:pt x="0" y="584085"/>
                                </a:lnTo>
                                <a:lnTo>
                                  <a:pt x="2210066" y="584085"/>
                                </a:lnTo>
                                <a:lnTo>
                                  <a:pt x="2210066" y="473583"/>
                                </a:lnTo>
                                <a:close/>
                              </a:path>
                              <a:path w="5178425" h="3188970">
                                <a:moveTo>
                                  <a:pt x="23363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02"/>
                                </a:lnTo>
                                <a:lnTo>
                                  <a:pt x="2336355" y="110502"/>
                                </a:lnTo>
                                <a:lnTo>
                                  <a:pt x="2336355" y="0"/>
                                </a:lnTo>
                                <a:close/>
                              </a:path>
                              <a:path w="5178425" h="3188970">
                                <a:moveTo>
                                  <a:pt x="2652077" y="2249525"/>
                                </a:moveTo>
                                <a:lnTo>
                                  <a:pt x="0" y="2249525"/>
                                </a:lnTo>
                                <a:lnTo>
                                  <a:pt x="0" y="2360028"/>
                                </a:lnTo>
                                <a:lnTo>
                                  <a:pt x="2652077" y="2360028"/>
                                </a:lnTo>
                                <a:lnTo>
                                  <a:pt x="2652077" y="2249525"/>
                                </a:lnTo>
                                <a:close/>
                              </a:path>
                              <a:path w="5178425" h="3188970">
                                <a:moveTo>
                                  <a:pt x="2904655" y="2959912"/>
                                </a:moveTo>
                                <a:lnTo>
                                  <a:pt x="0" y="2959912"/>
                                </a:lnTo>
                                <a:lnTo>
                                  <a:pt x="0" y="3070415"/>
                                </a:lnTo>
                                <a:lnTo>
                                  <a:pt x="2904655" y="3070415"/>
                                </a:lnTo>
                                <a:lnTo>
                                  <a:pt x="2904655" y="2959912"/>
                                </a:lnTo>
                                <a:close/>
                              </a:path>
                              <a:path w="5178425" h="3188970">
                                <a:moveTo>
                                  <a:pt x="2904655" y="710374"/>
                                </a:moveTo>
                                <a:lnTo>
                                  <a:pt x="0" y="710374"/>
                                </a:lnTo>
                                <a:lnTo>
                                  <a:pt x="0" y="820877"/>
                                </a:lnTo>
                                <a:lnTo>
                                  <a:pt x="2904655" y="820877"/>
                                </a:lnTo>
                                <a:lnTo>
                                  <a:pt x="2904655" y="710374"/>
                                </a:lnTo>
                                <a:close/>
                              </a:path>
                              <a:path w="5178425" h="3188970">
                                <a:moveTo>
                                  <a:pt x="2967799" y="3078302"/>
                                </a:moveTo>
                                <a:lnTo>
                                  <a:pt x="0" y="3078302"/>
                                </a:lnTo>
                                <a:lnTo>
                                  <a:pt x="0" y="3188805"/>
                                </a:lnTo>
                                <a:lnTo>
                                  <a:pt x="2967799" y="3188805"/>
                                </a:lnTo>
                                <a:lnTo>
                                  <a:pt x="2967799" y="3078302"/>
                                </a:lnTo>
                                <a:close/>
                              </a:path>
                              <a:path w="5178425" h="3188970">
                                <a:moveTo>
                                  <a:pt x="2967799" y="828776"/>
                                </a:moveTo>
                                <a:lnTo>
                                  <a:pt x="0" y="828776"/>
                                </a:lnTo>
                                <a:lnTo>
                                  <a:pt x="0" y="939279"/>
                                </a:lnTo>
                                <a:lnTo>
                                  <a:pt x="2967799" y="939279"/>
                                </a:lnTo>
                                <a:lnTo>
                                  <a:pt x="2967799" y="828776"/>
                                </a:lnTo>
                                <a:close/>
                              </a:path>
                              <a:path w="5178425" h="3188970">
                                <a:moveTo>
                                  <a:pt x="3094088" y="1539151"/>
                                </a:moveTo>
                                <a:lnTo>
                                  <a:pt x="0" y="1539151"/>
                                </a:lnTo>
                                <a:lnTo>
                                  <a:pt x="0" y="1649653"/>
                                </a:lnTo>
                                <a:lnTo>
                                  <a:pt x="3094088" y="1649653"/>
                                </a:lnTo>
                                <a:lnTo>
                                  <a:pt x="3094088" y="1539151"/>
                                </a:lnTo>
                                <a:close/>
                              </a:path>
                              <a:path w="5178425" h="3188970">
                                <a:moveTo>
                                  <a:pt x="3283521" y="1302359"/>
                                </a:moveTo>
                                <a:lnTo>
                                  <a:pt x="0" y="1302359"/>
                                </a:lnTo>
                                <a:lnTo>
                                  <a:pt x="0" y="1412862"/>
                                </a:lnTo>
                                <a:lnTo>
                                  <a:pt x="3283521" y="1412862"/>
                                </a:lnTo>
                                <a:lnTo>
                                  <a:pt x="3283521" y="1302359"/>
                                </a:lnTo>
                                <a:close/>
                              </a:path>
                              <a:path w="5178425" h="3188970">
                                <a:moveTo>
                                  <a:pt x="3346666" y="1420761"/>
                                </a:moveTo>
                                <a:lnTo>
                                  <a:pt x="0" y="1420761"/>
                                </a:lnTo>
                                <a:lnTo>
                                  <a:pt x="0" y="1531264"/>
                                </a:lnTo>
                                <a:lnTo>
                                  <a:pt x="3346666" y="1531264"/>
                                </a:lnTo>
                                <a:lnTo>
                                  <a:pt x="3346666" y="1420761"/>
                                </a:lnTo>
                                <a:close/>
                              </a:path>
                              <a:path w="5178425" h="3188970">
                                <a:moveTo>
                                  <a:pt x="3536099" y="947166"/>
                                </a:moveTo>
                                <a:lnTo>
                                  <a:pt x="0" y="947166"/>
                                </a:lnTo>
                                <a:lnTo>
                                  <a:pt x="0" y="1057668"/>
                                </a:lnTo>
                                <a:lnTo>
                                  <a:pt x="3536099" y="1057668"/>
                                </a:lnTo>
                                <a:lnTo>
                                  <a:pt x="3536099" y="947166"/>
                                </a:lnTo>
                                <a:close/>
                              </a:path>
                              <a:path w="5178425" h="3188970">
                                <a:moveTo>
                                  <a:pt x="3599243" y="1183957"/>
                                </a:moveTo>
                                <a:lnTo>
                                  <a:pt x="0" y="1183957"/>
                                </a:lnTo>
                                <a:lnTo>
                                  <a:pt x="0" y="1294460"/>
                                </a:lnTo>
                                <a:lnTo>
                                  <a:pt x="3599243" y="1294460"/>
                                </a:lnTo>
                                <a:lnTo>
                                  <a:pt x="3599243" y="1183957"/>
                                </a:lnTo>
                                <a:close/>
                              </a:path>
                              <a:path w="5178425" h="3188970">
                                <a:moveTo>
                                  <a:pt x="3662388" y="1065568"/>
                                </a:moveTo>
                                <a:lnTo>
                                  <a:pt x="0" y="1065568"/>
                                </a:lnTo>
                                <a:lnTo>
                                  <a:pt x="0" y="1176070"/>
                                </a:lnTo>
                                <a:lnTo>
                                  <a:pt x="3662388" y="1176070"/>
                                </a:lnTo>
                                <a:lnTo>
                                  <a:pt x="3662388" y="1065568"/>
                                </a:lnTo>
                                <a:close/>
                              </a:path>
                              <a:path w="5178425" h="3188970">
                                <a:moveTo>
                                  <a:pt x="5177866" y="2367927"/>
                                </a:moveTo>
                                <a:lnTo>
                                  <a:pt x="0" y="2367927"/>
                                </a:lnTo>
                                <a:lnTo>
                                  <a:pt x="0" y="2478430"/>
                                </a:lnTo>
                                <a:lnTo>
                                  <a:pt x="5177866" y="2478430"/>
                                </a:lnTo>
                                <a:lnTo>
                                  <a:pt x="5177866" y="2367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63144" y="64542"/>
                            <a:ext cx="2347595" cy="708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bobby@laptop:/tmp $ sftp bob@linuxsvr bob@linuxsvr's password: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1124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Connected to linuxsvr. sftp&gt; pwd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Remote working directory: /home/bob sftp&gt; ls -la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63144" y="774920"/>
                            <a:ext cx="642620" cy="1063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drwxr-xr-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x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drwxr-xr-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x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-rw------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-rw------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-rw-r--r-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-rw-r--r-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-rw-r--r-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drwx-----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-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sftp&gt;</w:t>
                              </w:r>
                              <w:r>
                                <w:rPr>
                                  <w:rFonts w:ascii="Courier New"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lpwd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47170" y="774920"/>
                            <a:ext cx="706120" cy="945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root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768051" y="774920"/>
                            <a:ext cx="1969135" cy="945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4096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19:00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4096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22:01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..</w:t>
                              </w:r>
                            </w:p>
                            <w:p>
                              <w:pPr>
                                <w:spacing w:before="5"/>
                                <w:ind w:left="198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52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19:00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.Xauthority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1504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18:53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.bash_history</w:t>
                              </w:r>
                            </w:p>
                            <w:p>
                              <w:pPr>
                                <w:spacing w:before="5"/>
                                <w:ind w:left="9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220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rFonts w:ascii="Courier New"/>
                                  <w:spacing w:val="6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6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2012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.bash_logout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3655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22:02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.bashrc</w:t>
                              </w:r>
                            </w:p>
                            <w:p>
                              <w:pPr>
                                <w:spacing w:before="5"/>
                                <w:ind w:left="9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675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rFonts w:ascii="Courier New"/>
                                  <w:spacing w:val="6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6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2012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.profile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4096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19:00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.ssh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63144" y="1840487"/>
                            <a:ext cx="4999990" cy="141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"/>
                                <w:ind w:left="0" w:right="4629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Local working directory: /tmp sftp&gt; lls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file1.txt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sftp&gt;</w:t>
                              </w:r>
                              <w:r>
                                <w:rPr>
                                  <w:rFonts w:ascii="Courier New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put</w:t>
                              </w:r>
                              <w:r>
                                <w:rPr>
                                  <w:rFonts w:ascii="Courier New"/>
                                  <w:spacing w:val="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file1.txt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Uploading</w:t>
                              </w:r>
                              <w:r>
                                <w:rPr>
                                  <w:rFonts w:ascii="Courier New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file1.txt</w:t>
                              </w:r>
                              <w:r>
                                <w:rPr>
                                  <w:rFonts w:ascii="Courier New"/>
                                  <w:spacing w:val="1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Courier New"/>
                                  <w:spacing w:val="1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/home/bob/file1.txt</w:t>
                              </w:r>
                            </w:p>
                            <w:p>
                              <w:pPr>
                                <w:tabs>
                                  <w:tab w:pos="7457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file1.txt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100%</w:t>
                              </w:r>
                            </w:p>
                            <w:p>
                              <w:pPr>
                                <w:tabs>
                                  <w:tab w:pos="695" w:val="left" w:leader="none"/>
                                  <w:tab w:pos="1690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18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0.0KB/s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00:00</w:t>
                              </w:r>
                            </w:p>
                            <w:p>
                              <w:pPr>
                                <w:spacing w:line="247" w:lineRule="auto" w:before="5"/>
                                <w:ind w:left="0" w:right="6567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sftp&gt; ls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file1.txt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sftp&gt; ls -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la</w:t>
                              </w:r>
                            </w:p>
                            <w:p>
                              <w:pPr>
                                <w:tabs>
                                  <w:tab w:pos="1392" w:val="left" w:leader="none"/>
                                  <w:tab w:pos="2684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drwxr-xr-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4096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19:02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.</w:t>
                              </w:r>
                            </w:p>
                            <w:p>
                              <w:pPr>
                                <w:tabs>
                                  <w:tab w:pos="139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drwxr-xr-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4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Courier New"/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4096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22:01</w:t>
                              </w:r>
                              <w:r>
                                <w:rPr>
                                  <w:rFonts w:ascii="Courier New"/>
                                  <w:spacing w:val="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99532pt;margin-top:9.202863pt;width:418.9pt;height:256.7pt;mso-position-horizontal-relative:page;mso-position-vertical-relative:paragraph;z-index:-15728128;mso-wrap-distance-left:0;mso-wrap-distance-right:0" id="docshapegroup1" coordorigin="728,184" coordsize="8378,5134">
                <v:shape style="position:absolute;left:740;top:196;width:8353;height:5122" id="docshape2" coordorigin="740,196" coordsize="8353,5122" path="m9093,5318l740,5318,740,259,745,234,759,215,778,201,803,196,9031,196,9055,201,9075,215,9089,234,9093,259,9093,5318xe" filled="true" fillcolor="#ededed" stroked="false">
                  <v:path arrowok="t"/>
                  <v:fill type="solid"/>
                </v:shape>
                <v:shape style="position:absolute;left:802;top:196;width:8229;height:13" id="docshape3" coordorigin="803,196" coordsize="8229,13" path="m815,196l803,196,803,209,815,209,815,196xm9031,196l9019,196,9019,209,9031,209,9031,196xe" filled="true" fillcolor="#767676" stroked="false">
                  <v:path arrowok="t"/>
                  <v:fill type="solid"/>
                </v:shape>
                <v:line style="position:absolute" from="815,203" to="9019,203" stroked="true" strokeweight=".621503pt" strokecolor="#767676">
                  <v:stroke dashstyle="shortdot"/>
                </v:line>
                <v:shape style="position:absolute;left:740;top:196;width:63;height:63" id="docshape4" coordorigin="740,196" coordsize="63,63" path="m803,196l778,201,759,215,745,234,740,259e" filled="false" stroked="true" strokeweight="1.243006pt" strokecolor="#767676">
                  <v:path arrowok="t"/>
                  <v:stroke dashstyle="dot"/>
                </v:shape>
                <v:shape style="position:absolute;left:9031;top:196;width:63;height:63" id="docshape5" coordorigin="9031,196" coordsize="63,63" path="m9067,209l9055,201,9031,196m9093,259l9089,234,9075,215,9067,209e" filled="false" stroked="true" strokeweight="1.243006pt" strokecolor="#767676">
                  <v:path arrowok="t"/>
                  <v:stroke dashstyle="dot"/>
                </v:shape>
                <v:rect style="position:absolute;left:740;top:258;width:13;height:13" id="docshape6" filled="true" fillcolor="#767676" stroked="false">
                  <v:fill type="solid"/>
                </v:rect>
                <v:line style="position:absolute" from="747,271" to="747,5318" stroked="true" strokeweight=".621503pt" strokecolor="#767676">
                  <v:stroke dashstyle="shortdot"/>
                </v:line>
                <v:rect style="position:absolute;left:9080;top:258;width:13;height:13" id="docshape7" filled="true" fillcolor="#767676" stroked="false">
                  <v:fill type="solid"/>
                </v:rect>
                <v:line style="position:absolute" from="9087,271" to="9087,5318" stroked="true" strokeweight=".621503pt" strokecolor="#767676">
                  <v:stroke dashstyle="shortdot"/>
                </v:line>
                <v:shape style="position:absolute;left:827;top:283;width:8155;height:5022" id="docshape8" coordorigin="827,284" coordsize="8155,5022" path="m1623,4385l827,4385,827,4559,1623,4559,1623,4385xm1722,4572l827,4572,827,4746,1722,4746,1722,4572xm1722,3453l827,3453,827,3627,1722,3627,1722,3453xm1722,3267l827,3267,827,3441,1722,3441,1722,3267xm1722,843l827,843,827,1017,1722,1017,1722,843xm1822,2894l827,2894,827,3068,1822,3068,1822,2894xm2021,4758l827,4758,827,4932,2021,4932,2021,4758xm2021,1216l827,1216,827,1390,2021,1390,2021,1216xm2717,3640l827,3640,827,3814,2717,3814,2717,3640xm3015,4199l827,4199,827,4373,3015,4373,3015,4199xm3015,656l827,656,827,830,3015,830,3015,656xm3214,470l827,470,827,644,3214,644,3214,470xm3711,3080l827,3080,827,3254,3711,3254,3711,3080xm4308,1029l827,1029,827,1203,4308,1203,4308,1029xm4507,284l827,284,827,458,4507,458,4507,284xm5004,3826l827,3826,827,4000,5004,4000,5004,3826xm5402,4945l827,4945,827,5119,5402,5119,5402,4945xm5402,1402l827,1402,827,1576,5402,1576,5402,1402xm5501,5131l827,5131,827,5305,5501,5305,5501,5131xm5501,1589l827,1589,827,1763,5501,1763,5501,1589xm5700,2707l827,2707,827,2881,5700,2881,5700,2707xm5998,2334l827,2334,827,2508,5998,2508,5998,2334xm6098,2521l827,2521,827,2695,6098,2695,6098,2521xm6396,1775l827,1775,827,1949,6396,1949,6396,1775xm6496,2148l827,2148,827,2322,6496,2322,6496,2148xm6595,1962l827,1962,827,2136,6595,2136,6595,1962xm8982,4013l827,4013,827,4187,8982,4187,8982,4013xe" filled="true" fillcolor="#edede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27;top:285;width:3697;height:1116" type="#_x0000_t202" id="docshape9" filled="false" stroked="false">
                  <v:textbox inset="0,0,0,0">
                    <w:txbxContent>
                      <w:p>
                        <w:pPr>
                          <w:spacing w:line="247" w:lineRule="auto" w:before="1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bobby@laptop:/tmp $ sftp bob@linuxsvr bob@linuxsvr's password:</w:t>
                        </w:r>
                      </w:p>
                      <w:p>
                        <w:pPr>
                          <w:spacing w:line="247" w:lineRule="auto" w:before="0"/>
                          <w:ind w:left="0" w:right="1124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Connected to linuxsvr. sftp&gt; pwd</w:t>
                        </w: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Remote working directory: /home/bob sftp&gt; ls -la</w:t>
                        </w:r>
                      </w:p>
                    </w:txbxContent>
                  </v:textbox>
                  <w10:wrap type="none"/>
                </v:shape>
                <v:shape style="position:absolute;left:827;top:1404;width:1012;height:1675" type="#_x0000_t202" id="docshape10" filled="false" stroked="false">
                  <v:textbox inset="0,0,0,0">
                    <w:txbxContent>
                      <w:p>
                        <w:pPr>
                          <w:spacing w:line="247" w:lineRule="auto" w:before="1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drwxr-xr-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x </w:t>
                        </w:r>
                        <w:r>
                          <w:rPr>
                            <w:rFonts w:ascii="Courier New"/>
                            <w:sz w:val="16"/>
                          </w:rPr>
                          <w:t>drwxr-xr-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x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-rw------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-rw------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-rw-r--r-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-rw-r--r-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-rw-r--r-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line="247" w:lineRule="auto" w:before="0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drwx-----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- </w:t>
                        </w:r>
                        <w:r>
                          <w:rPr>
                            <w:rFonts w:ascii="Courier New"/>
                            <w:sz w:val="16"/>
                          </w:rPr>
                          <w:t>sftp&gt;</w:t>
                        </w:r>
                        <w:r>
                          <w:rPr>
                            <w:rFonts w:ascii="Courier New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lpwd</w:t>
                        </w:r>
                      </w:p>
                    </w:txbxContent>
                  </v:textbox>
                  <w10:wrap type="none"/>
                </v:shape>
                <v:shape style="position:absolute;left:2219;top:1404;width:1112;height:1489" type="#_x0000_t202" id="docshape11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root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root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</w:p>
                    </w:txbxContent>
                  </v:textbox>
                  <w10:wrap type="none"/>
                </v:shape>
                <v:shape style="position:absolute;left:3512;top:1404;width:3101;height:1489" type="#_x0000_t202" id="docshape1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4096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19:00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.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4096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22:01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..</w:t>
                        </w:r>
                      </w:p>
                      <w:p>
                        <w:pPr>
                          <w:spacing w:before="5"/>
                          <w:ind w:left="198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52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19:00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.Xauthority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1504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18:53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.bash_history</w:t>
                        </w:r>
                      </w:p>
                      <w:p>
                        <w:pPr>
                          <w:spacing w:before="5"/>
                          <w:ind w:left="9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220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Apr</w:t>
                        </w:r>
                        <w:r>
                          <w:rPr>
                            <w:rFonts w:ascii="Courier New"/>
                            <w:spacing w:val="6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6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2012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.bash_logout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3655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22:02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.bashrc</w:t>
                        </w:r>
                      </w:p>
                      <w:p>
                        <w:pPr>
                          <w:spacing w:before="5"/>
                          <w:ind w:left="9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675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Apr</w:t>
                        </w:r>
                        <w:r>
                          <w:rPr>
                            <w:rFonts w:ascii="Courier New"/>
                            <w:spacing w:val="6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6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2012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.profile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4096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19:00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.ssh</w:t>
                        </w:r>
                      </w:p>
                    </w:txbxContent>
                  </v:textbox>
                  <w10:wrap type="none"/>
                </v:shape>
                <v:shape style="position:absolute;left:827;top:3082;width:7874;height:2235" type="#_x0000_t202" id="docshape13" filled="false" stroked="false">
                  <v:textbox inset="0,0,0,0">
                    <w:txbxContent>
                      <w:p>
                        <w:pPr>
                          <w:spacing w:line="247" w:lineRule="auto" w:before="1"/>
                          <w:ind w:left="0" w:right="4629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Local working directory: /tmp sftp&gt; lls</w:t>
                        </w:r>
                      </w:p>
                      <w:p>
                        <w:pPr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file1.txt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sftp&gt;</w:t>
                        </w:r>
                        <w:r>
                          <w:rPr>
                            <w:rFonts w:ascii="Courier Ne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put</w:t>
                        </w:r>
                        <w:r>
                          <w:rPr>
                            <w:rFonts w:ascii="Courier New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file1.txt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Uploading</w:t>
                        </w:r>
                        <w:r>
                          <w:rPr>
                            <w:rFonts w:ascii="Courier New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file1.txt</w:t>
                        </w:r>
                        <w:r>
                          <w:rPr>
                            <w:rFonts w:ascii="Courier New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to</w:t>
                        </w:r>
                        <w:r>
                          <w:rPr>
                            <w:rFonts w:ascii="Courier New"/>
                            <w:spacing w:val="1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/home/bob/file1.txt</w:t>
                        </w:r>
                      </w:p>
                      <w:p>
                        <w:pPr>
                          <w:tabs>
                            <w:tab w:pos="7457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file1.txt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100%</w:t>
                        </w:r>
                      </w:p>
                      <w:p>
                        <w:pPr>
                          <w:tabs>
                            <w:tab w:pos="695" w:val="left" w:leader="none"/>
                            <w:tab w:pos="1690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18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0.0KB/s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00:00</w:t>
                        </w:r>
                      </w:p>
                      <w:p>
                        <w:pPr>
                          <w:spacing w:line="247" w:lineRule="auto" w:before="5"/>
                          <w:ind w:left="0" w:right="6567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sftp&gt; ls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file1.txt </w:t>
                        </w:r>
                        <w:r>
                          <w:rPr>
                            <w:rFonts w:ascii="Courier New"/>
                            <w:sz w:val="16"/>
                          </w:rPr>
                          <w:t>sftp&gt; ls -</w:t>
                        </w:r>
                        <w:r>
                          <w:rPr>
                            <w:rFonts w:ascii="Courier New"/>
                            <w:sz w:val="16"/>
                          </w:rPr>
                          <w:t>la</w:t>
                        </w:r>
                      </w:p>
                      <w:p>
                        <w:pPr>
                          <w:tabs>
                            <w:tab w:pos="1392" w:val="left" w:leader="none"/>
                            <w:tab w:pos="2684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drwxr-xr-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4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4096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19:02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.</w:t>
                        </w:r>
                      </w:p>
                      <w:p>
                        <w:pPr>
                          <w:tabs>
                            <w:tab w:pos="139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drwxr-xr-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x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4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root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root</w:t>
                        </w:r>
                        <w:r>
                          <w:rPr>
                            <w:rFonts w:ascii="Courier New"/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4096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22:01</w:t>
                        </w:r>
                        <w:r>
                          <w:rPr>
                            <w:rFonts w:ascii="Courier New"/>
                            <w:spacing w:val="8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..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3"/>
        </w:rPr>
        <w:sectPr>
          <w:pgSz w:w="11900" w:h="16840"/>
          <w:pgMar w:top="560" w:bottom="280" w:left="566" w:right="566"/>
        </w:sectPr>
      </w:pPr>
    </w:p>
    <w:p>
      <w:pPr>
        <w:pStyle w:val="BodyText"/>
        <w:ind w:left="161"/>
      </w:pPr>
      <w:r>
        <w:rPr/>
        <mc:AlternateContent>
          <mc:Choice Requires="wps">
            <w:drawing>
              <wp:inline distT="0" distB="0" distL="0" distR="0">
                <wp:extent cx="5320030" cy="1129030"/>
                <wp:effectExtent l="9525" t="0" r="4445" b="13969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320030" cy="1129030"/>
                          <a:chExt cx="5320030" cy="112903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7893" y="0"/>
                            <a:ext cx="5304155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4155" h="1121410">
                                <a:moveTo>
                                  <a:pt x="5264688" y="1120818"/>
                                </a:moveTo>
                                <a:lnTo>
                                  <a:pt x="39465" y="1120818"/>
                                </a:lnTo>
                                <a:lnTo>
                                  <a:pt x="24108" y="1117715"/>
                                </a:lnTo>
                                <a:lnTo>
                                  <a:pt x="11563" y="1109254"/>
                                </a:lnTo>
                                <a:lnTo>
                                  <a:pt x="3102" y="1096709"/>
                                </a:lnTo>
                                <a:lnTo>
                                  <a:pt x="0" y="1081352"/>
                                </a:lnTo>
                                <a:lnTo>
                                  <a:pt x="0" y="0"/>
                                </a:lnTo>
                                <a:lnTo>
                                  <a:pt x="5304154" y="0"/>
                                </a:lnTo>
                                <a:lnTo>
                                  <a:pt x="5304154" y="1081352"/>
                                </a:lnTo>
                                <a:lnTo>
                                  <a:pt x="5301051" y="1096709"/>
                                </a:lnTo>
                                <a:lnTo>
                                  <a:pt x="5292590" y="1109254"/>
                                </a:lnTo>
                                <a:lnTo>
                                  <a:pt x="5280045" y="1117715"/>
                                </a:lnTo>
                                <a:lnTo>
                                  <a:pt x="5264688" y="1120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47351" y="1112936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99" y="7886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86"/>
                                </a:lnTo>
                                <a:lnTo>
                                  <a:pt x="5225224" y="7886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5251" y="1116872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7893" y="108135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3101" y="15361"/>
                                </a:lnTo>
                                <a:lnTo>
                                  <a:pt x="11559" y="27906"/>
                                </a:lnTo>
                                <a:lnTo>
                                  <a:pt x="24103" y="36363"/>
                                </a:lnTo>
                                <a:lnTo>
                                  <a:pt x="39465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272582" y="108135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39465"/>
                                </a:moveTo>
                                <a:lnTo>
                                  <a:pt x="15361" y="36363"/>
                                </a:lnTo>
                                <a:lnTo>
                                  <a:pt x="22468" y="31572"/>
                                </a:lnTo>
                              </a:path>
                              <a:path w="40005" h="40005">
                                <a:moveTo>
                                  <a:pt x="22468" y="31572"/>
                                </a:moveTo>
                                <a:lnTo>
                                  <a:pt x="27906" y="27906"/>
                                </a:lnTo>
                                <a:lnTo>
                                  <a:pt x="36363" y="15361"/>
                                </a:lnTo>
                                <a:lnTo>
                                  <a:pt x="39465" y="0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893" y="1073460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7893" y="7893"/>
                                </a:moveTo>
                                <a:lnTo>
                                  <a:pt x="0" y="7893"/>
                                </a:lnTo>
                                <a:lnTo>
                                  <a:pt x="0" y="0"/>
                                </a:lnTo>
                                <a:lnTo>
                                  <a:pt x="7893" y="0"/>
                                </a:lnTo>
                                <a:lnTo>
                                  <a:pt x="7893" y="7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839" y="0"/>
                            <a:ext cx="127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785">
                                <a:moveTo>
                                  <a:pt x="0" y="0"/>
                                </a:moveTo>
                                <a:lnTo>
                                  <a:pt x="0" y="107346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04154" y="1073460"/>
                            <a:ext cx="825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8255">
                                <a:moveTo>
                                  <a:pt x="7892" y="7893"/>
                                </a:moveTo>
                                <a:lnTo>
                                  <a:pt x="0" y="7893"/>
                                </a:lnTo>
                                <a:lnTo>
                                  <a:pt x="0" y="0"/>
                                </a:lnTo>
                                <a:lnTo>
                                  <a:pt x="7892" y="0"/>
                                </a:lnTo>
                                <a:lnTo>
                                  <a:pt x="7892" y="78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308100" y="0"/>
                            <a:ext cx="1270" cy="1073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3785">
                                <a:moveTo>
                                  <a:pt x="0" y="0"/>
                                </a:moveTo>
                                <a:lnTo>
                                  <a:pt x="0" y="107346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3137" y="10"/>
                            <a:ext cx="3662679" cy="1057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2679" h="1057910">
                                <a:moveTo>
                                  <a:pt x="631444" y="828763"/>
                                </a:moveTo>
                                <a:lnTo>
                                  <a:pt x="0" y="828763"/>
                                </a:lnTo>
                                <a:lnTo>
                                  <a:pt x="0" y="939279"/>
                                </a:lnTo>
                                <a:lnTo>
                                  <a:pt x="631444" y="939279"/>
                                </a:lnTo>
                                <a:lnTo>
                                  <a:pt x="631444" y="828763"/>
                                </a:lnTo>
                                <a:close/>
                              </a:path>
                              <a:path w="3662679" h="1057910">
                                <a:moveTo>
                                  <a:pt x="1262900" y="947166"/>
                                </a:moveTo>
                                <a:lnTo>
                                  <a:pt x="0" y="947166"/>
                                </a:lnTo>
                                <a:lnTo>
                                  <a:pt x="0" y="1057668"/>
                                </a:lnTo>
                                <a:lnTo>
                                  <a:pt x="1262900" y="1057668"/>
                                </a:lnTo>
                                <a:lnTo>
                                  <a:pt x="1262900" y="947166"/>
                                </a:lnTo>
                                <a:close/>
                              </a:path>
                              <a:path w="3662679" h="1057910">
                                <a:moveTo>
                                  <a:pt x="3094088" y="591972"/>
                                </a:moveTo>
                                <a:lnTo>
                                  <a:pt x="0" y="591972"/>
                                </a:lnTo>
                                <a:lnTo>
                                  <a:pt x="0" y="702475"/>
                                </a:lnTo>
                                <a:lnTo>
                                  <a:pt x="3094088" y="702475"/>
                                </a:lnTo>
                                <a:lnTo>
                                  <a:pt x="3094088" y="591972"/>
                                </a:lnTo>
                                <a:close/>
                              </a:path>
                              <a:path w="3662679" h="1057910">
                                <a:moveTo>
                                  <a:pt x="3283521" y="355180"/>
                                </a:moveTo>
                                <a:lnTo>
                                  <a:pt x="0" y="355180"/>
                                </a:lnTo>
                                <a:lnTo>
                                  <a:pt x="0" y="465683"/>
                                </a:lnTo>
                                <a:lnTo>
                                  <a:pt x="3283521" y="465683"/>
                                </a:lnTo>
                                <a:lnTo>
                                  <a:pt x="3283521" y="355180"/>
                                </a:lnTo>
                                <a:close/>
                              </a:path>
                              <a:path w="3662679" h="1057910">
                                <a:moveTo>
                                  <a:pt x="3346666" y="473583"/>
                                </a:moveTo>
                                <a:lnTo>
                                  <a:pt x="0" y="473583"/>
                                </a:lnTo>
                                <a:lnTo>
                                  <a:pt x="0" y="584085"/>
                                </a:lnTo>
                                <a:lnTo>
                                  <a:pt x="3346666" y="584085"/>
                                </a:lnTo>
                                <a:lnTo>
                                  <a:pt x="3346666" y="473583"/>
                                </a:lnTo>
                                <a:close/>
                              </a:path>
                              <a:path w="3662679" h="1057910">
                                <a:moveTo>
                                  <a:pt x="3409810" y="710374"/>
                                </a:moveTo>
                                <a:lnTo>
                                  <a:pt x="0" y="710374"/>
                                </a:lnTo>
                                <a:lnTo>
                                  <a:pt x="0" y="820877"/>
                                </a:lnTo>
                                <a:lnTo>
                                  <a:pt x="3409810" y="820877"/>
                                </a:lnTo>
                                <a:lnTo>
                                  <a:pt x="3409810" y="710374"/>
                                </a:lnTo>
                                <a:close/>
                              </a:path>
                              <a:path w="3662679" h="1057910">
                                <a:moveTo>
                                  <a:pt x="35360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02"/>
                                </a:lnTo>
                                <a:lnTo>
                                  <a:pt x="3536099" y="110502"/>
                                </a:lnTo>
                                <a:lnTo>
                                  <a:pt x="3536099" y="0"/>
                                </a:lnTo>
                                <a:close/>
                              </a:path>
                              <a:path w="3662679" h="1057910">
                                <a:moveTo>
                                  <a:pt x="3599243" y="236791"/>
                                </a:moveTo>
                                <a:lnTo>
                                  <a:pt x="0" y="236791"/>
                                </a:lnTo>
                                <a:lnTo>
                                  <a:pt x="0" y="347294"/>
                                </a:lnTo>
                                <a:lnTo>
                                  <a:pt x="3599243" y="347294"/>
                                </a:lnTo>
                                <a:lnTo>
                                  <a:pt x="3599243" y="236791"/>
                                </a:lnTo>
                                <a:close/>
                              </a:path>
                              <a:path w="3662679" h="1057910">
                                <a:moveTo>
                                  <a:pt x="3662388" y="118389"/>
                                </a:moveTo>
                                <a:lnTo>
                                  <a:pt x="0" y="118389"/>
                                </a:lnTo>
                                <a:lnTo>
                                  <a:pt x="0" y="228892"/>
                                </a:lnTo>
                                <a:lnTo>
                                  <a:pt x="3662388" y="228892"/>
                                </a:lnTo>
                                <a:lnTo>
                                  <a:pt x="3662388" y="118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3144" y="1396"/>
                            <a:ext cx="642620" cy="945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-rw------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-rw------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-rw-r--r-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-rw-r--r-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-rw-r--r-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drwx-----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-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-rw-rw-r-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-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sftp&gt;</w:t>
                              </w:r>
                              <w:r>
                                <w:rPr>
                                  <w:rFonts w:ascii="Courier New"/>
                                  <w:spacing w:val="1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quit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947170" y="1396"/>
                            <a:ext cx="2789555" cy="8267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91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52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19:00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.Xauthority</w:t>
                              </w:r>
                            </w:p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1504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18:53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.bash_history</w:t>
                              </w:r>
                            </w:p>
                            <w:p>
                              <w:pPr>
                                <w:tabs>
                                  <w:tab w:pos="139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220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rFonts w:ascii="Courier New"/>
                                  <w:spacing w:val="6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6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2012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.bash_logout</w:t>
                              </w:r>
                            </w:p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3655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64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22:02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.bashrc</w:t>
                              </w:r>
                            </w:p>
                            <w:p>
                              <w:pPr>
                                <w:tabs>
                                  <w:tab w:pos="139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675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Apr</w:t>
                              </w:r>
                              <w:r>
                                <w:rPr>
                                  <w:rFonts w:ascii="Courier New"/>
                                  <w:spacing w:val="6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</w:t>
                              </w:r>
                              <w:r>
                                <w:rPr>
                                  <w:rFonts w:ascii="Courier New"/>
                                  <w:spacing w:val="6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2012</w:t>
                              </w:r>
                              <w:r>
                                <w:rPr>
                                  <w:rFonts w:ascii="Courier New"/>
                                  <w:spacing w:val="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.profile</w:t>
                              </w:r>
                            </w:p>
                            <w:p>
                              <w:pPr>
                                <w:tabs>
                                  <w:tab w:pos="1292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4096</w:t>
                              </w:r>
                              <w:r>
                                <w:rPr>
                                  <w:rFonts w:ascii="Courier New"/>
                                  <w:spacing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19:00</w:t>
                              </w:r>
                              <w:r>
                                <w:rPr>
                                  <w:rFonts w:ascii="Courier New"/>
                                  <w:spacing w:val="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.ssh</w:t>
                              </w:r>
                            </w:p>
                            <w:p>
                              <w:pPr>
                                <w:tabs>
                                  <w:tab w:pos="1491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rFonts w:ascii="Courier New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pacing w:val="60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16"/>
                                </w:rPr>
                                <w:t>bob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18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Dec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19:02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file1.txt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3144" y="948567"/>
                            <a:ext cx="121094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bobby@laptop:/tmp</w:t>
                              </w:r>
                              <w:r>
                                <w:rPr>
                                  <w:rFonts w:ascii="Courier New"/>
                                  <w:spacing w:val="3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16"/>
                                </w:rPr>
                                <w:t>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8.9pt;height:88.9pt;mso-position-horizontal-relative:char;mso-position-vertical-relative:line" id="docshapegroup14" coordorigin="0,0" coordsize="8378,1778">
                <v:shape style="position:absolute;left:12;top:0;width:8353;height:1766" id="docshape15" coordorigin="12,0" coordsize="8353,1766" path="m8303,1765l75,1765,50,1760,31,1747,17,1727,12,1703,12,0,8365,0,8365,1703,8361,1727,8347,1747,8327,1760,8303,1765xe" filled="true" fillcolor="#ededed" stroked="false">
                  <v:path arrowok="t"/>
                  <v:fill type="solid"/>
                </v:shape>
                <v:shape style="position:absolute;left:74;top:1752;width:8229;height:13" id="docshape16" coordorigin="75,1753" coordsize="8229,13" path="m87,1753l75,1753,75,1765,87,1765,87,1753xm8303,1753l8291,1753,8291,1765,8303,1765,8303,1753xe" filled="true" fillcolor="#767676" stroked="false">
                  <v:path arrowok="t"/>
                  <v:fill type="solid"/>
                </v:shape>
                <v:line style="position:absolute" from="87,1759" to="8291,1759" stroked="true" strokeweight=".621503pt" strokecolor="#767676">
                  <v:stroke dashstyle="shortdot"/>
                </v:line>
                <v:shape style="position:absolute;left:12;top:1702;width:63;height:63" id="docshape17" coordorigin="12,1703" coordsize="63,63" path="m12,1703l17,1727,31,1747,50,1760,75,1765e" filled="false" stroked="true" strokeweight="1.243006pt" strokecolor="#767676">
                  <v:path arrowok="t"/>
                  <v:stroke dashstyle="dot"/>
                </v:shape>
                <v:shape style="position:absolute;left:8303;top:1702;width:63;height:63" id="docshape18" coordorigin="8303,1703" coordsize="63,63" path="m8303,1765l8327,1760,8339,1753m8339,1753l8347,1747,8361,1727,8365,1703e" filled="false" stroked="true" strokeweight="1.243006pt" strokecolor="#767676">
                  <v:path arrowok="t"/>
                  <v:stroke dashstyle="dot"/>
                </v:shape>
                <v:rect style="position:absolute;left:12;top:1690;width:13;height:13" id="docshape19" filled="true" fillcolor="#767676" stroked="false">
                  <v:fill type="solid"/>
                </v:rect>
                <v:line style="position:absolute" from="19,0" to="19,1690" stroked="true" strokeweight=".621503pt" strokecolor="#767676">
                  <v:stroke dashstyle="shortdot"/>
                </v:line>
                <v:rect style="position:absolute;left:8353;top:1690;width:13;height:13" id="docshape20" filled="true" fillcolor="#767676" stroked="false">
                  <v:fill type="solid"/>
                </v:rect>
                <v:line style="position:absolute" from="8359,0" to="8359,1690" stroked="true" strokeweight=".621503pt" strokecolor="#767676">
                  <v:stroke dashstyle="shortdot"/>
                </v:line>
                <v:shape style="position:absolute;left:99;top:0;width:5768;height:1666" id="docshape21" coordorigin="99,0" coordsize="5768,1666" path="m1094,1305l99,1305,99,1479,1094,1479,1094,1305xm2088,1492l99,1492,99,1666,2088,1666,2088,1492xm4972,932l99,932,99,1106,4972,1106,4972,932xm5270,559l99,559,99,733,5270,733,5270,559xm5370,746l99,746,99,920,5370,920,5370,746xm5469,1119l99,1119,99,1293,5469,1293,5469,1119xm5668,0l99,0,99,174,5668,174,5668,0xm5768,373l99,373,99,547,5768,547,5768,373xm5867,186l99,186,99,360,5867,360,5867,186xe" filled="true" fillcolor="#ededed" stroked="false">
                  <v:path arrowok="t"/>
                  <v:fill type="solid"/>
                </v:shape>
                <v:shape style="position:absolute;left:99;top:2;width:1012;height:1489" type="#_x0000_t202" id="docshape2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-rw------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-rw------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-rw-r--r-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-rw-r--r-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-rw-r--r-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drwx-----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-</w:t>
                        </w:r>
                      </w:p>
                      <w:p>
                        <w:pPr>
                          <w:spacing w:line="247" w:lineRule="auto" w:before="0"/>
                          <w:ind w:left="0" w:right="18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-rw-rw-r-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- </w:t>
                        </w:r>
                        <w:r>
                          <w:rPr>
                            <w:rFonts w:ascii="Courier New"/>
                            <w:sz w:val="16"/>
                          </w:rPr>
                          <w:t>sftp&gt;</w:t>
                        </w:r>
                        <w:r>
                          <w:rPr>
                            <w:rFonts w:ascii="Courier New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quit</w:t>
                        </w:r>
                      </w:p>
                    </w:txbxContent>
                  </v:textbox>
                  <w10:wrap type="none"/>
                </v:shape>
                <v:shape style="position:absolute;left:1491;top:2;width:4393;height:1302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1491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52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19:00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.Xauthority</w:t>
                        </w:r>
                      </w:p>
                      <w:p>
                        <w:pPr>
                          <w:tabs>
                            <w:tab w:pos="129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1504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18:53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.bash_history</w:t>
                        </w:r>
                      </w:p>
                      <w:p>
                        <w:pPr>
                          <w:tabs>
                            <w:tab w:pos="139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220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Apr</w:t>
                        </w:r>
                        <w:r>
                          <w:rPr>
                            <w:rFonts w:ascii="Courier New"/>
                            <w:spacing w:val="6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6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2012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.bash_logout</w:t>
                        </w:r>
                      </w:p>
                      <w:p>
                        <w:pPr>
                          <w:tabs>
                            <w:tab w:pos="1292" w:val="left" w:leader="none"/>
                          </w:tabs>
                          <w:spacing w:before="6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3655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64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22:02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.bashrc</w:t>
                        </w:r>
                      </w:p>
                      <w:p>
                        <w:pPr>
                          <w:tabs>
                            <w:tab w:pos="139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675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Apr</w:t>
                        </w:r>
                        <w:r>
                          <w:rPr>
                            <w:rFonts w:ascii="Courier New"/>
                            <w:spacing w:val="6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</w:t>
                        </w:r>
                        <w:r>
                          <w:rPr>
                            <w:rFonts w:ascii="Courier New"/>
                            <w:spacing w:val="6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2012</w:t>
                        </w:r>
                        <w:r>
                          <w:rPr>
                            <w:rFonts w:ascii="Courier New"/>
                            <w:spacing w:val="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.profile</w:t>
                        </w:r>
                      </w:p>
                      <w:p>
                        <w:pPr>
                          <w:tabs>
                            <w:tab w:pos="1292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4096</w:t>
                        </w:r>
                        <w:r>
                          <w:rPr>
                            <w:rFonts w:ascii="Courier New"/>
                            <w:spacing w:val="6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19:00</w:t>
                        </w:r>
                        <w:r>
                          <w:rPr>
                            <w:rFonts w:ascii="Courier New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.ssh</w:t>
                        </w:r>
                      </w:p>
                      <w:p>
                        <w:pPr>
                          <w:tabs>
                            <w:tab w:pos="1491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1</w:t>
                        </w:r>
                        <w:r>
                          <w:rPr>
                            <w:rFonts w:ascii="Courier New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pacing w:val="60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16"/>
                          </w:rPr>
                          <w:t>bob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18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Dec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25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19:02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file1.txt</w:t>
                        </w:r>
                      </w:p>
                    </w:txbxContent>
                  </v:textbox>
                  <w10:wrap type="none"/>
                </v:shape>
                <v:shape style="position:absolute;left:99;top:1493;width:1907;height:184" type="#_x0000_t202" id="docshape24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bobby@laptop:/tmp</w:t>
                        </w:r>
                        <w:r>
                          <w:rPr>
                            <w:rFonts w:ascii="Courier New"/>
                            <w:spacing w:val="37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16"/>
                          </w:rPr>
                          <w:t>$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spacing w:before="154"/>
        <w:ind w:left="99" w:right="2194"/>
      </w:pPr>
      <w:r>
        <w:rPr/>
        <w:t>Using</w:t>
      </w:r>
      <w:r>
        <w:rPr>
          <w:spacing w:val="26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scp</w:t>
      </w:r>
      <w:r>
        <w:rPr>
          <w:rFonts w:ascii="Courier New"/>
          <w:color w:val="000000"/>
          <w:spacing w:val="-67"/>
          <w:sz w:val="16"/>
        </w:rPr>
        <w:t> </w:t>
      </w:r>
      <w:r>
        <w:rPr>
          <w:color w:val="000000"/>
        </w:rPr>
        <w:t>,</w:t>
      </w:r>
      <w:r>
        <w:rPr>
          <w:color w:val="000000"/>
          <w:spacing w:val="-9"/>
        </w:rPr>
        <w:t> </w:t>
      </w:r>
      <w:r>
        <w:rPr>
          <w:color w:val="000000"/>
        </w:rPr>
        <w:t>you</w:t>
      </w:r>
      <w:r>
        <w:rPr>
          <w:color w:val="000000"/>
          <w:spacing w:val="-1"/>
        </w:rPr>
        <w:t> </w:t>
      </w:r>
      <w:r>
        <w:rPr>
          <w:color w:val="000000"/>
        </w:rPr>
        <w:t>can</w:t>
      </w:r>
      <w:r>
        <w:rPr>
          <w:color w:val="000000"/>
          <w:spacing w:val="-1"/>
        </w:rPr>
        <w:t> </w:t>
      </w:r>
      <w:r>
        <w:rPr>
          <w:color w:val="000000"/>
        </w:rPr>
        <w:t>copy</w:t>
      </w:r>
      <w:r>
        <w:rPr>
          <w:color w:val="000000"/>
          <w:spacing w:val="-2"/>
        </w:rPr>
        <w:t> </w:t>
      </w:r>
      <w:r>
        <w:rPr>
          <w:color w:val="000000"/>
        </w:rPr>
        <w:t>from</w:t>
      </w:r>
      <w:r>
        <w:rPr>
          <w:color w:val="000000"/>
          <w:spacing w:val="-7"/>
        </w:rPr>
        <w:t> </w:t>
      </w:r>
      <w:r>
        <w:rPr>
          <w:color w:val="000000"/>
        </w:rPr>
        <w:t>your</w:t>
      </w:r>
      <w:r>
        <w:rPr>
          <w:color w:val="000000"/>
          <w:spacing w:val="-7"/>
        </w:rPr>
        <w:t> </w:t>
      </w:r>
      <w:r>
        <w:rPr>
          <w:color w:val="000000"/>
        </w:rPr>
        <w:t>local system</w:t>
      </w:r>
      <w:r>
        <w:rPr>
          <w:color w:val="000000"/>
          <w:spacing w:val="-7"/>
        </w:rPr>
        <w:t> </w:t>
      </w:r>
      <w:r>
        <w:rPr>
          <w:color w:val="000000"/>
        </w:rPr>
        <w:t>to</w:t>
      </w:r>
      <w:r>
        <w:rPr>
          <w:color w:val="000000"/>
          <w:spacing w:val="-1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</w:rPr>
        <w:t>remote</w:t>
      </w:r>
      <w:r>
        <w:rPr>
          <w:color w:val="000000"/>
          <w:spacing w:val="-1"/>
        </w:rPr>
        <w:t> </w:t>
      </w:r>
      <w:r>
        <w:rPr>
          <w:color w:val="000000"/>
        </w:rPr>
        <w:t>system,</w:t>
      </w:r>
      <w:r>
        <w:rPr>
          <w:color w:val="000000"/>
          <w:spacing w:val="-9"/>
        </w:rPr>
        <w:t> </w:t>
      </w:r>
      <w:r>
        <w:rPr>
          <w:color w:val="000000"/>
        </w:rPr>
        <w:t>from</w:t>
      </w:r>
      <w:r>
        <w:rPr>
          <w:color w:val="000000"/>
          <w:spacing w:val="-7"/>
        </w:rPr>
        <w:t> </w:t>
      </w:r>
      <w:r>
        <w:rPr>
          <w:color w:val="000000"/>
        </w:rPr>
        <w:t>a</w:t>
      </w:r>
      <w:r>
        <w:rPr>
          <w:color w:val="000000"/>
          <w:spacing w:val="-1"/>
        </w:rPr>
        <w:t> </w:t>
      </w:r>
      <w:r>
        <w:rPr>
          <w:color w:val="000000"/>
        </w:rPr>
        <w:t>remote</w:t>
      </w:r>
      <w:r>
        <w:rPr>
          <w:color w:val="000000"/>
          <w:spacing w:val="-1"/>
        </w:rPr>
        <w:t> </w:t>
      </w:r>
      <w:r>
        <w:rPr>
          <w:color w:val="000000"/>
        </w:rPr>
        <w:t>system</w:t>
      </w:r>
      <w:r>
        <w:rPr>
          <w:color w:val="000000"/>
          <w:spacing w:val="-7"/>
        </w:rPr>
        <w:t> </w:t>
      </w:r>
      <w:r>
        <w:rPr>
          <w:color w:val="000000"/>
        </w:rPr>
        <w:t>to your</w:t>
      </w:r>
      <w:r>
        <w:rPr>
          <w:color w:val="000000"/>
          <w:spacing w:val="-14"/>
        </w:rPr>
        <w:t> </w:t>
      </w:r>
      <w:r>
        <w:rPr>
          <w:color w:val="000000"/>
        </w:rPr>
        <w:t>local</w:t>
      </w:r>
      <w:r>
        <w:rPr>
          <w:color w:val="000000"/>
          <w:spacing w:val="-14"/>
        </w:rPr>
        <w:t> </w:t>
      </w:r>
      <w:r>
        <w:rPr>
          <w:color w:val="000000"/>
        </w:rPr>
        <w:t>system,</w:t>
      </w:r>
      <w:r>
        <w:rPr>
          <w:color w:val="000000"/>
          <w:spacing w:val="-14"/>
        </w:rPr>
        <w:t> </w:t>
      </w:r>
      <w:r>
        <w:rPr>
          <w:color w:val="000000"/>
        </w:rPr>
        <w:t>or</w:t>
      </w:r>
      <w:r>
        <w:rPr>
          <w:color w:val="000000"/>
          <w:spacing w:val="-14"/>
        </w:rPr>
        <w:t> </w:t>
      </w:r>
      <w:r>
        <w:rPr>
          <w:color w:val="000000"/>
        </w:rPr>
        <w:t>from</w:t>
      </w:r>
      <w:r>
        <w:rPr>
          <w:color w:val="000000"/>
          <w:spacing w:val="-14"/>
        </w:rPr>
        <w:t> </w:t>
      </w:r>
      <w:r>
        <w:rPr>
          <w:color w:val="000000"/>
        </w:rPr>
        <w:t>one</w:t>
      </w:r>
      <w:r>
        <w:rPr>
          <w:color w:val="000000"/>
          <w:spacing w:val="-14"/>
        </w:rPr>
        <w:t> </w:t>
      </w:r>
      <w:r>
        <w:rPr>
          <w:color w:val="000000"/>
        </w:rPr>
        <w:t>remote</w:t>
      </w:r>
      <w:r>
        <w:rPr>
          <w:color w:val="000000"/>
          <w:spacing w:val="-14"/>
        </w:rPr>
        <w:t> </w:t>
      </w:r>
      <w:r>
        <w:rPr>
          <w:color w:val="000000"/>
        </w:rPr>
        <w:t>system</w:t>
      </w:r>
      <w:r>
        <w:rPr>
          <w:color w:val="000000"/>
          <w:spacing w:val="-14"/>
        </w:rPr>
        <w:t> </w:t>
      </w:r>
      <w:r>
        <w:rPr>
          <w:color w:val="000000"/>
        </w:rPr>
        <w:t>to</w:t>
      </w:r>
      <w:r>
        <w:rPr>
          <w:color w:val="000000"/>
          <w:spacing w:val="-14"/>
        </w:rPr>
        <w:t> </w:t>
      </w:r>
      <w:r>
        <w:rPr>
          <w:color w:val="000000"/>
        </w:rPr>
        <w:t>another</w:t>
      </w:r>
      <w:r>
        <w:rPr>
          <w:color w:val="000000"/>
          <w:spacing w:val="-13"/>
        </w:rPr>
        <w:t> </w:t>
      </w:r>
      <w:r>
        <w:rPr>
          <w:color w:val="000000"/>
        </w:rPr>
        <w:t>remote</w:t>
      </w:r>
      <w:r>
        <w:rPr>
          <w:color w:val="000000"/>
          <w:spacing w:val="-14"/>
        </w:rPr>
        <w:t> </w:t>
      </w:r>
      <w:r>
        <w:rPr>
          <w:color w:val="000000"/>
        </w:rPr>
        <w:t>system.</w:t>
      </w:r>
      <w:r>
        <w:rPr>
          <w:color w:val="000000"/>
          <w:spacing w:val="-14"/>
        </w:rPr>
        <w:t> </w:t>
      </w:r>
      <w:r>
        <w:rPr>
          <w:color w:val="000000"/>
        </w:rPr>
        <w:t>Here</w:t>
      </w:r>
      <w:r>
        <w:rPr>
          <w:color w:val="000000"/>
          <w:spacing w:val="-14"/>
        </w:rPr>
        <w:t> </w:t>
      </w:r>
      <w:r>
        <w:rPr>
          <w:color w:val="000000"/>
        </w:rPr>
        <w:t>is</w:t>
      </w:r>
      <w:r>
        <w:rPr>
          <w:color w:val="000000"/>
          <w:spacing w:val="-14"/>
        </w:rPr>
        <w:t> </w:t>
      </w:r>
      <w:r>
        <w:rPr>
          <w:color w:val="000000"/>
        </w:rPr>
        <w:t>how</w:t>
      </w:r>
      <w:r>
        <w:rPr>
          <w:color w:val="000000"/>
          <w:spacing w:val="-10"/>
        </w:rPr>
        <w:t> </w:t>
      </w:r>
      <w:r>
        <w:rPr>
          <w:color w:val="000000"/>
        </w:rPr>
        <w:t>that</w:t>
      </w:r>
      <w:r>
        <w:rPr>
          <w:color w:val="000000"/>
          <w:spacing w:val="-14"/>
        </w:rPr>
        <w:t> </w:t>
      </w:r>
      <w:r>
        <w:rPr>
          <w:color w:val="000000"/>
        </w:rPr>
        <w:t>looks.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462274</wp:posOffset>
                </wp:positionH>
                <wp:positionV relativeFrom="paragraph">
                  <wp:posOffset>115627</wp:posOffset>
                </wp:positionV>
                <wp:extent cx="5320030" cy="83693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5320030" cy="836930"/>
                          <a:chExt cx="5320030" cy="83693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7893" y="7893"/>
                            <a:ext cx="5304155" cy="821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4155" h="821055">
                                <a:moveTo>
                                  <a:pt x="5264688" y="820881"/>
                                </a:moveTo>
                                <a:lnTo>
                                  <a:pt x="39465" y="820881"/>
                                </a:lnTo>
                                <a:lnTo>
                                  <a:pt x="24108" y="817778"/>
                                </a:lnTo>
                                <a:lnTo>
                                  <a:pt x="11563" y="809317"/>
                                </a:lnTo>
                                <a:lnTo>
                                  <a:pt x="3102" y="796772"/>
                                </a:lnTo>
                                <a:lnTo>
                                  <a:pt x="0" y="781415"/>
                                </a:lnTo>
                                <a:lnTo>
                                  <a:pt x="0" y="39465"/>
                                </a:lnTo>
                                <a:lnTo>
                                  <a:pt x="3102" y="24108"/>
                                </a:lnTo>
                                <a:lnTo>
                                  <a:pt x="11563" y="11563"/>
                                </a:lnTo>
                                <a:lnTo>
                                  <a:pt x="24108" y="3102"/>
                                </a:lnTo>
                                <a:lnTo>
                                  <a:pt x="39465" y="0"/>
                                </a:lnTo>
                                <a:lnTo>
                                  <a:pt x="5264688" y="0"/>
                                </a:lnTo>
                                <a:lnTo>
                                  <a:pt x="5280045" y="3102"/>
                                </a:lnTo>
                                <a:lnTo>
                                  <a:pt x="5292590" y="11563"/>
                                </a:lnTo>
                                <a:lnTo>
                                  <a:pt x="5301051" y="24108"/>
                                </a:lnTo>
                                <a:lnTo>
                                  <a:pt x="5304154" y="39465"/>
                                </a:lnTo>
                                <a:lnTo>
                                  <a:pt x="5304154" y="781415"/>
                                </a:lnTo>
                                <a:lnTo>
                                  <a:pt x="5301051" y="796772"/>
                                </a:lnTo>
                                <a:lnTo>
                                  <a:pt x="5292590" y="809317"/>
                                </a:lnTo>
                                <a:lnTo>
                                  <a:pt x="5280045" y="817778"/>
                                </a:lnTo>
                                <a:lnTo>
                                  <a:pt x="5264688" y="8208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7351" y="7901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99" y="7886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86"/>
                                </a:lnTo>
                                <a:lnTo>
                                  <a:pt x="5225224" y="7886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5251" y="11839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7893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65" y="0"/>
                                </a:moveTo>
                                <a:lnTo>
                                  <a:pt x="24103" y="3101"/>
                                </a:lnTo>
                                <a:lnTo>
                                  <a:pt x="11559" y="11559"/>
                                </a:lnTo>
                                <a:lnTo>
                                  <a:pt x="3101" y="24103"/>
                                </a:lnTo>
                                <a:lnTo>
                                  <a:pt x="0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272582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2468" y="7892"/>
                                </a:moveTo>
                                <a:lnTo>
                                  <a:pt x="15362" y="3101"/>
                                </a:lnTo>
                                <a:lnTo>
                                  <a:pt x="0" y="0"/>
                                </a:lnTo>
                              </a:path>
                              <a:path w="40005" h="40005">
                                <a:moveTo>
                                  <a:pt x="39465" y="39465"/>
                                </a:moveTo>
                                <a:lnTo>
                                  <a:pt x="36364" y="24103"/>
                                </a:lnTo>
                                <a:lnTo>
                                  <a:pt x="27906" y="11559"/>
                                </a:lnTo>
                                <a:lnTo>
                                  <a:pt x="22468" y="7892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7351" y="820892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99" y="7886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86"/>
                                </a:lnTo>
                                <a:lnTo>
                                  <a:pt x="5225224" y="7886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5251" y="824827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7893" y="78930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3101" y="15361"/>
                                </a:lnTo>
                                <a:lnTo>
                                  <a:pt x="11559" y="27906"/>
                                </a:lnTo>
                                <a:lnTo>
                                  <a:pt x="24103" y="36363"/>
                                </a:lnTo>
                                <a:lnTo>
                                  <a:pt x="39465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72582" y="789308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39465"/>
                                </a:moveTo>
                                <a:lnTo>
                                  <a:pt x="15361" y="36363"/>
                                </a:lnTo>
                                <a:lnTo>
                                  <a:pt x="22468" y="31572"/>
                                </a:lnTo>
                              </a:path>
                              <a:path w="40005" h="40005">
                                <a:moveTo>
                                  <a:pt x="22468" y="31572"/>
                                </a:moveTo>
                                <a:lnTo>
                                  <a:pt x="27906" y="27906"/>
                                </a:lnTo>
                                <a:lnTo>
                                  <a:pt x="36363" y="15361"/>
                                </a:lnTo>
                                <a:lnTo>
                                  <a:pt x="39465" y="0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892" y="47360"/>
                            <a:ext cx="825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42315">
                                <a:moveTo>
                                  <a:pt x="7886" y="734060"/>
                                </a:moveTo>
                                <a:lnTo>
                                  <a:pt x="0" y="734060"/>
                                </a:lnTo>
                                <a:lnTo>
                                  <a:pt x="0" y="741959"/>
                                </a:lnTo>
                                <a:lnTo>
                                  <a:pt x="7886" y="741959"/>
                                </a:lnTo>
                                <a:lnTo>
                                  <a:pt x="7886" y="734060"/>
                                </a:lnTo>
                                <a:close/>
                              </a:path>
                              <a:path w="8255" h="742315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"/>
                                </a:lnTo>
                                <a:lnTo>
                                  <a:pt x="7886" y="7899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1839" y="55251"/>
                            <a:ext cx="127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6440">
                                <a:moveTo>
                                  <a:pt x="0" y="0"/>
                                </a:moveTo>
                                <a:lnTo>
                                  <a:pt x="0" y="726163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304148" y="47360"/>
                            <a:ext cx="8255" cy="742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742315">
                                <a:moveTo>
                                  <a:pt x="7886" y="734060"/>
                                </a:moveTo>
                                <a:lnTo>
                                  <a:pt x="0" y="734060"/>
                                </a:lnTo>
                                <a:lnTo>
                                  <a:pt x="0" y="741959"/>
                                </a:lnTo>
                                <a:lnTo>
                                  <a:pt x="7886" y="741959"/>
                                </a:lnTo>
                                <a:lnTo>
                                  <a:pt x="7886" y="734060"/>
                                </a:lnTo>
                                <a:close/>
                              </a:path>
                              <a:path w="8255" h="742315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"/>
                                </a:lnTo>
                                <a:lnTo>
                                  <a:pt x="7886" y="7899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308100" y="55251"/>
                            <a:ext cx="1270" cy="726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26440">
                                <a:moveTo>
                                  <a:pt x="0" y="0"/>
                                </a:moveTo>
                                <a:lnTo>
                                  <a:pt x="0" y="726163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3137" y="63146"/>
                            <a:ext cx="4293870" cy="70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3870" h="702945">
                                <a:moveTo>
                                  <a:pt x="884021" y="591985"/>
                                </a:moveTo>
                                <a:lnTo>
                                  <a:pt x="0" y="591985"/>
                                </a:lnTo>
                                <a:lnTo>
                                  <a:pt x="0" y="702487"/>
                                </a:lnTo>
                                <a:lnTo>
                                  <a:pt x="884021" y="702487"/>
                                </a:lnTo>
                                <a:lnTo>
                                  <a:pt x="884021" y="591985"/>
                                </a:lnTo>
                                <a:close/>
                              </a:path>
                              <a:path w="4293870" h="702945">
                                <a:moveTo>
                                  <a:pt x="25257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02"/>
                                </a:lnTo>
                                <a:lnTo>
                                  <a:pt x="2525788" y="110502"/>
                                </a:lnTo>
                                <a:lnTo>
                                  <a:pt x="2525788" y="0"/>
                                </a:lnTo>
                                <a:close/>
                              </a:path>
                              <a:path w="4293870" h="702945">
                                <a:moveTo>
                                  <a:pt x="2588933" y="236791"/>
                                </a:moveTo>
                                <a:lnTo>
                                  <a:pt x="0" y="236791"/>
                                </a:lnTo>
                                <a:lnTo>
                                  <a:pt x="0" y="347294"/>
                                </a:lnTo>
                                <a:lnTo>
                                  <a:pt x="2588933" y="347294"/>
                                </a:lnTo>
                                <a:lnTo>
                                  <a:pt x="2588933" y="236791"/>
                                </a:lnTo>
                                <a:close/>
                              </a:path>
                              <a:path w="4293870" h="702945">
                                <a:moveTo>
                                  <a:pt x="2652077" y="355193"/>
                                </a:moveTo>
                                <a:lnTo>
                                  <a:pt x="0" y="355193"/>
                                </a:lnTo>
                                <a:lnTo>
                                  <a:pt x="0" y="465696"/>
                                </a:lnTo>
                                <a:lnTo>
                                  <a:pt x="2652077" y="465696"/>
                                </a:lnTo>
                                <a:lnTo>
                                  <a:pt x="2652077" y="355193"/>
                                </a:lnTo>
                                <a:close/>
                              </a:path>
                              <a:path w="4293870" h="702945">
                                <a:moveTo>
                                  <a:pt x="2652077" y="118402"/>
                                </a:moveTo>
                                <a:lnTo>
                                  <a:pt x="0" y="118402"/>
                                </a:lnTo>
                                <a:lnTo>
                                  <a:pt x="0" y="228904"/>
                                </a:lnTo>
                                <a:lnTo>
                                  <a:pt x="2652077" y="228904"/>
                                </a:lnTo>
                                <a:lnTo>
                                  <a:pt x="2652077" y="118402"/>
                                </a:lnTo>
                                <a:close/>
                              </a:path>
                              <a:path w="4293870" h="702945">
                                <a:moveTo>
                                  <a:pt x="4293844" y="473583"/>
                                </a:moveTo>
                                <a:lnTo>
                                  <a:pt x="0" y="473583"/>
                                </a:lnTo>
                                <a:lnTo>
                                  <a:pt x="0" y="584098"/>
                                </a:lnTo>
                                <a:lnTo>
                                  <a:pt x="4293844" y="584098"/>
                                </a:lnTo>
                                <a:lnTo>
                                  <a:pt x="4293844" y="4735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0" y="0"/>
                            <a:ext cx="5320030" cy="8369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92" w:val="left" w:leader="none"/>
                                  <w:tab w:pos="2088" w:val="left" w:leader="none"/>
                                  <w:tab w:pos="3778" w:val="left" w:leader="none"/>
                                </w:tabs>
                                <w:spacing w:line="247" w:lineRule="auto" w:before="103"/>
                                <w:ind w:left="99" w:right="4102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bob@linuxsvr $ scp test.txt linuxsvr1:~/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test.txt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100%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35KB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35.3KB/s</w:t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00:00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bob@linuxsvr $ scp linuxsvr1:~/test.txt .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test.txt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spacing w:val="-4"/>
                                  <w:sz w:val="16"/>
                                </w:rPr>
                                <w:t>100%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ab/>
                                <w:t>35KB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35.3KB/s</w:t>
                                <w:tab/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00:00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99" w:right="617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bob@linuxsvr $ scp linuxsvr1:~/test.txt linuxsvr2:/tmp/test-copy.txt bob@linuxsvr 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99532pt;margin-top:9.104514pt;width:418.9pt;height:65.9pt;mso-position-horizontal-relative:page;mso-position-vertical-relative:paragraph;z-index:-15726592;mso-wrap-distance-left:0;mso-wrap-distance-right:0" id="docshapegroup25" coordorigin="728,182" coordsize="8378,1318">
                <v:shape style="position:absolute;left:740;top:194;width:8353;height:1293" id="docshape26" coordorigin="740,195" coordsize="8353,1293" path="m9031,1487l803,1487,778,1482,759,1469,745,1449,740,1425,740,257,745,232,759,213,778,199,803,195,9031,195,9055,199,9075,213,9089,232,9093,257,9093,1425,9089,1449,9075,1469,9055,1482,9031,1487xe" filled="true" fillcolor="#ededed" stroked="false">
                  <v:path arrowok="t"/>
                  <v:fill type="solid"/>
                </v:shape>
                <v:shape style="position:absolute;left:802;top:194;width:8229;height:13" id="docshape27" coordorigin="803,195" coordsize="8229,13" path="m815,195l803,195,803,207,815,207,815,195xm9031,195l9019,195,9019,207,9031,207,9031,195xe" filled="true" fillcolor="#767676" stroked="false">
                  <v:path arrowok="t"/>
                  <v:fill type="solid"/>
                </v:shape>
                <v:line style="position:absolute" from="815,201" to="9019,201" stroked="true" strokeweight=".621503pt" strokecolor="#767676">
                  <v:stroke dashstyle="shortdot"/>
                </v:line>
                <v:shape style="position:absolute;left:740;top:194;width:63;height:63" id="docshape28" coordorigin="740,195" coordsize="63,63" path="m803,195l778,199,759,213,745,232,740,257e" filled="false" stroked="true" strokeweight="1.243006pt" strokecolor="#767676">
                  <v:path arrowok="t"/>
                  <v:stroke dashstyle="dot"/>
                </v:shape>
                <v:shape style="position:absolute;left:9031;top:194;width:63;height:63" id="docshape29" coordorigin="9031,195" coordsize="63,63" path="m9067,207l9055,199,9031,195m9093,257l9089,232,9075,213,9067,207e" filled="false" stroked="true" strokeweight="1.243006pt" strokecolor="#767676">
                  <v:path arrowok="t"/>
                  <v:stroke dashstyle="dot"/>
                </v:shape>
                <v:shape style="position:absolute;left:802;top:1474;width:8229;height:13" id="docshape30" coordorigin="803,1475" coordsize="8229,13" path="m815,1475l803,1475,803,1487,815,1487,815,1475xm9031,1475l9019,1475,9019,1487,9031,1487,9031,1475xe" filled="true" fillcolor="#767676" stroked="false">
                  <v:path arrowok="t"/>
                  <v:fill type="solid"/>
                </v:shape>
                <v:line style="position:absolute" from="815,1481" to="9019,1481" stroked="true" strokeweight=".621503pt" strokecolor="#767676">
                  <v:stroke dashstyle="shortdot"/>
                </v:line>
                <v:shape style="position:absolute;left:740;top:1425;width:63;height:63" id="docshape31" coordorigin="740,1425" coordsize="63,63" path="m740,1425l745,1449,759,1469,778,1482,803,1487e" filled="false" stroked="true" strokeweight="1.243006pt" strokecolor="#767676">
                  <v:path arrowok="t"/>
                  <v:stroke dashstyle="dot"/>
                </v:shape>
                <v:shape style="position:absolute;left:9031;top:1425;width:63;height:63" id="docshape32" coordorigin="9031,1425" coordsize="63,63" path="m9031,1487l9055,1482,9067,1475m9067,1475l9075,1469,9089,1449,9093,1425e" filled="false" stroked="true" strokeweight="1.243006pt" strokecolor="#767676">
                  <v:path arrowok="t"/>
                  <v:stroke dashstyle="dot"/>
                </v:shape>
                <v:shape style="position:absolute;left:740;top:256;width:13;height:1169" id="docshape33" coordorigin="740,257" coordsize="13,1169" path="m753,1413l740,1413,740,1425,753,1425,753,1413xm753,257l740,257,740,269,753,269,753,257xe" filled="true" fillcolor="#767676" stroked="false">
                  <v:path arrowok="t"/>
                  <v:fill type="solid"/>
                </v:shape>
                <v:line style="position:absolute" from="747,269" to="747,1413" stroked="true" strokeweight=".621503pt" strokecolor="#767676">
                  <v:stroke dashstyle="shortdot"/>
                </v:line>
                <v:shape style="position:absolute;left:9080;top:256;width:13;height:1169" id="docshape34" coordorigin="9081,257" coordsize="13,1169" path="m9093,1413l9081,1413,9081,1425,9093,1425,9093,1413xm9093,257l9081,257,9081,269,9093,269,9093,257xe" filled="true" fillcolor="#767676" stroked="false">
                  <v:path arrowok="t"/>
                  <v:fill type="solid"/>
                </v:shape>
                <v:line style="position:absolute" from="9087,269" to="9087,1413" stroked="true" strokeweight=".621503pt" strokecolor="#767676">
                  <v:stroke dashstyle="shortdot"/>
                </v:line>
                <v:shape style="position:absolute;left:827;top:281;width:6762;height:1107" id="docshape35" coordorigin="827,282" coordsize="6762,1107" path="m2220,1214l827,1214,827,1388,2220,1388,2220,1214xm4805,282l827,282,827,456,4805,456,4805,282xm4904,654l827,654,827,828,4904,828,4904,654xm5004,841l827,841,827,1015,5004,1015,5004,841xm5004,468l827,468,827,642,5004,642,5004,468xm7589,1027l827,1027,827,1201,7589,1201,7589,1027xe" filled="true" fillcolor="#ededed" stroked="false">
                  <v:path arrowok="t"/>
                  <v:fill type="solid"/>
                </v:shape>
                <v:shape style="position:absolute;left:728;top:182;width:8378;height:1318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1392" w:val="left" w:leader="none"/>
                            <w:tab w:pos="2088" w:val="left" w:leader="none"/>
                            <w:tab w:pos="3778" w:val="left" w:leader="none"/>
                          </w:tabs>
                          <w:spacing w:line="247" w:lineRule="auto" w:before="103"/>
                          <w:ind w:left="99" w:right="4102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bob@linuxsvr $ scp test.txt linuxsvr1:~/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test.txt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100%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35KB</w:t>
                        </w:r>
                        <w:r>
                          <w:rPr>
                            <w:rFonts w:ascii="Courier New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35.3KB/s</w:t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00:00 </w:t>
                        </w:r>
                        <w:r>
                          <w:rPr>
                            <w:rFonts w:ascii="Courier New"/>
                            <w:sz w:val="16"/>
                          </w:rPr>
                          <w:t>bob@linuxsvr $ scp linuxsvr1:~/test.txt .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test.txt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</w:r>
                        <w:r>
                          <w:rPr>
                            <w:rFonts w:ascii="Courier New"/>
                            <w:spacing w:val="-4"/>
                            <w:sz w:val="16"/>
                          </w:rPr>
                          <w:t>100%</w:t>
                        </w:r>
                        <w:r>
                          <w:rPr>
                            <w:rFonts w:ascii="Courier New"/>
                            <w:sz w:val="16"/>
                          </w:rPr>
                          <w:tab/>
                          <w:t>35KB</w:t>
                        </w:r>
                        <w:r>
                          <w:rPr>
                            <w:rFonts w:ascii="Courier New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35.3KB/s</w:t>
                          <w:tab/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00:00</w:t>
                        </w:r>
                      </w:p>
                      <w:p>
                        <w:pPr>
                          <w:spacing w:line="247" w:lineRule="auto" w:before="0"/>
                          <w:ind w:left="99" w:right="617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bob@linuxsvr $ scp linuxsvr1:~/test.txt linuxsvr2:/tmp/test-copy.txt bob@linuxsvr $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35" w:lineRule="auto" w:before="189"/>
        <w:ind w:left="99" w:right="2194"/>
      </w:pPr>
      <w:r>
        <w:rPr/>
        <w:t>SCP and SFTP aren't</w:t>
      </w:r>
      <w:r>
        <w:rPr>
          <w:spacing w:val="-7"/>
        </w:rPr>
        <w:t> </w:t>
      </w:r>
      <w:r>
        <w:rPr/>
        <w:t>the only ways to transfer</w:t>
      </w:r>
      <w:r>
        <w:rPr>
          <w:spacing w:val="-5"/>
        </w:rPr>
        <w:t> </w:t>
      </w:r>
      <w:r>
        <w:rPr/>
        <w:t>files to remote systems.</w:t>
      </w:r>
      <w:r>
        <w:rPr>
          <w:spacing w:val="-7"/>
        </w:rPr>
        <w:t> </w:t>
      </w:r>
      <w:r>
        <w:rPr/>
        <w:t>Sometimes FTP (file transfer</w:t>
      </w:r>
      <w:r>
        <w:rPr>
          <w:spacing w:val="-6"/>
        </w:rPr>
        <w:t> </w:t>
      </w:r>
      <w:r>
        <w:rPr/>
        <w:t>protocol)</w:t>
      </w:r>
      <w:r>
        <w:rPr>
          <w:spacing w:val="-6"/>
        </w:rPr>
        <w:t> </w:t>
      </w:r>
      <w:r>
        <w:rPr/>
        <w:t>is</w:t>
      </w:r>
      <w:r>
        <w:rPr>
          <w:spacing w:val="-2"/>
        </w:rPr>
        <w:t> </w:t>
      </w:r>
      <w:r>
        <w:rPr/>
        <w:t>enabled.</w:t>
      </w:r>
      <w:r>
        <w:rPr>
          <w:spacing w:val="-8"/>
        </w:rPr>
        <w:t> </w:t>
      </w:r>
      <w:r>
        <w:rPr/>
        <w:t>In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cases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built-in</w:t>
      </w:r>
      <w:r>
        <w:rPr>
          <w:spacing w:val="27"/>
        </w:rPr>
        <w:t> </w:t>
      </w:r>
      <w:r>
        <w:rPr>
          <w:rFonts w:ascii="Courier New"/>
          <w:color w:val="000000"/>
          <w:sz w:val="16"/>
          <w:shd w:fill="EDEDED" w:color="auto" w:val="clear"/>
        </w:rPr>
        <w:t>ftp</w:t>
      </w:r>
      <w:r>
        <w:rPr>
          <w:rFonts w:ascii="Courier New"/>
          <w:color w:val="000000"/>
          <w:spacing w:val="-12"/>
          <w:sz w:val="16"/>
        </w:rPr>
        <w:t> </w:t>
      </w:r>
      <w:r>
        <w:rPr>
          <w:color w:val="000000"/>
        </w:rPr>
        <w:t>command</w:t>
      </w:r>
      <w:r>
        <w:rPr>
          <w:color w:val="000000"/>
          <w:spacing w:val="-1"/>
        </w:rPr>
        <w:t> </w:t>
      </w:r>
      <w:r>
        <w:rPr>
          <w:color w:val="000000"/>
        </w:rPr>
        <w:t>on</w:t>
      </w:r>
      <w:r>
        <w:rPr>
          <w:color w:val="000000"/>
          <w:spacing w:val="-1"/>
        </w:rPr>
        <w:t> </w:t>
      </w:r>
      <w:r>
        <w:rPr>
          <w:color w:val="000000"/>
        </w:rPr>
        <w:t>Linux</w:t>
      </w:r>
      <w:r>
        <w:rPr>
          <w:color w:val="000000"/>
          <w:spacing w:val="-2"/>
        </w:rPr>
        <w:t> </w:t>
      </w:r>
      <w:r>
        <w:rPr>
          <w:color w:val="000000"/>
        </w:rPr>
        <w:t>and Mac and a graphical client</w:t>
      </w:r>
      <w:r>
        <w:rPr>
          <w:color w:val="000000"/>
          <w:spacing w:val="-3"/>
        </w:rPr>
        <w:t> </w:t>
      </w:r>
      <w:r>
        <w:rPr>
          <w:color w:val="000000"/>
        </w:rPr>
        <w:t>like WinSCP for windows.</w:t>
      </w:r>
      <w:r>
        <w:rPr>
          <w:color w:val="000000"/>
          <w:spacing w:val="-3"/>
        </w:rPr>
        <w:t> </w:t>
      </w:r>
      <w:r>
        <w:rPr>
          <w:color w:val="000000"/>
        </w:rPr>
        <w:t>Just</w:t>
      </w:r>
      <w:r>
        <w:rPr>
          <w:color w:val="000000"/>
          <w:spacing w:val="-3"/>
        </w:rPr>
        <w:t> </w:t>
      </w:r>
      <w:r>
        <w:rPr>
          <w:color w:val="000000"/>
        </w:rPr>
        <w:t>be aware that</w:t>
      </w:r>
      <w:r>
        <w:rPr>
          <w:color w:val="000000"/>
          <w:spacing w:val="-3"/>
        </w:rPr>
        <w:t> </w:t>
      </w:r>
      <w:r>
        <w:rPr>
          <w:color w:val="000000"/>
        </w:rPr>
        <w:t>FTP is not</w:t>
      </w:r>
      <w:r>
        <w:rPr>
          <w:color w:val="000000"/>
          <w:spacing w:val="-3"/>
        </w:rPr>
        <w:t> </w:t>
      </w:r>
      <w:r>
        <w:rPr>
          <w:color w:val="000000"/>
        </w:rPr>
        <w:t>using a secure transfer</w:t>
      </w:r>
      <w:r>
        <w:rPr>
          <w:color w:val="000000"/>
          <w:spacing w:val="-1"/>
        </w:rPr>
        <w:t> </w:t>
      </w:r>
      <w:r>
        <w:rPr>
          <w:color w:val="000000"/>
        </w:rPr>
        <w:t>protocol like SCP and SFTP.</w:t>
      </w:r>
      <w:r>
        <w:rPr>
          <w:color w:val="000000"/>
          <w:spacing w:val="-4"/>
        </w:rPr>
        <w:t> </w:t>
      </w:r>
      <w:r>
        <w:rPr>
          <w:color w:val="000000"/>
        </w:rPr>
        <w:t>This means that</w:t>
      </w:r>
      <w:r>
        <w:rPr>
          <w:color w:val="000000"/>
          <w:spacing w:val="-4"/>
        </w:rPr>
        <w:t> </w:t>
      </w:r>
      <w:r>
        <w:rPr>
          <w:color w:val="000000"/>
        </w:rPr>
        <w:t>your</w:t>
      </w:r>
      <w:r>
        <w:rPr>
          <w:color w:val="000000"/>
          <w:spacing w:val="-1"/>
        </w:rPr>
        <w:t> </w:t>
      </w:r>
      <w:r>
        <w:rPr>
          <w:color w:val="000000"/>
        </w:rPr>
        <w:t>login credentials are sent</w:t>
      </w:r>
      <w:r>
        <w:rPr>
          <w:color w:val="000000"/>
          <w:spacing w:val="-4"/>
        </w:rPr>
        <w:t> </w:t>
      </w:r>
      <w:r>
        <w:rPr>
          <w:color w:val="000000"/>
        </w:rPr>
        <w:t>in plain</w:t>
      </w:r>
      <w:r>
        <w:rPr>
          <w:color w:val="000000"/>
          <w:spacing w:val="-7"/>
        </w:rPr>
        <w:t> </w:t>
      </w:r>
      <w:r>
        <w:rPr>
          <w:color w:val="000000"/>
        </w:rPr>
        <w:t>text</w:t>
      </w:r>
      <w:r>
        <w:rPr>
          <w:color w:val="000000"/>
          <w:spacing w:val="-14"/>
        </w:rPr>
        <w:t> </w:t>
      </w:r>
      <w:r>
        <w:rPr>
          <w:color w:val="000000"/>
        </w:rPr>
        <w:t>over</w:t>
      </w:r>
      <w:r>
        <w:rPr>
          <w:color w:val="000000"/>
          <w:spacing w:val="-12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network.</w:t>
      </w:r>
      <w:r>
        <w:rPr>
          <w:color w:val="000000"/>
          <w:spacing w:val="-14"/>
        </w:rPr>
        <w:t> </w:t>
      </w:r>
      <w:r>
        <w:rPr>
          <w:color w:val="000000"/>
        </w:rPr>
        <w:t>Also,</w:t>
      </w:r>
      <w:r>
        <w:rPr>
          <w:color w:val="000000"/>
          <w:spacing w:val="-14"/>
        </w:rPr>
        <w:t> </w:t>
      </w:r>
      <w:r>
        <w:rPr>
          <w:color w:val="000000"/>
        </w:rPr>
        <w:t>the</w:t>
      </w:r>
      <w:r>
        <w:rPr>
          <w:color w:val="000000"/>
          <w:spacing w:val="-7"/>
        </w:rPr>
        <w:t> </w:t>
      </w:r>
      <w:r>
        <w:rPr>
          <w:color w:val="000000"/>
        </w:rPr>
        <w:t>files</w:t>
      </w:r>
      <w:r>
        <w:rPr>
          <w:color w:val="000000"/>
          <w:spacing w:val="-8"/>
        </w:rPr>
        <w:t> </w:t>
      </w:r>
      <w:r>
        <w:rPr>
          <w:color w:val="000000"/>
        </w:rPr>
        <w:t>that</w:t>
      </w:r>
      <w:r>
        <w:rPr>
          <w:color w:val="000000"/>
          <w:spacing w:val="-14"/>
        </w:rPr>
        <w:t> </w:t>
      </w:r>
      <w:r>
        <w:rPr>
          <w:color w:val="000000"/>
        </w:rPr>
        <w:t>you</w:t>
      </w:r>
      <w:r>
        <w:rPr>
          <w:color w:val="000000"/>
          <w:spacing w:val="-7"/>
        </w:rPr>
        <w:t> </w:t>
      </w:r>
      <w:r>
        <w:rPr>
          <w:color w:val="000000"/>
        </w:rPr>
        <w:t>upload</w:t>
      </w:r>
      <w:r>
        <w:rPr>
          <w:color w:val="000000"/>
          <w:spacing w:val="-7"/>
        </w:rPr>
        <w:t> </w:t>
      </w:r>
      <w:r>
        <w:rPr>
          <w:color w:val="000000"/>
        </w:rPr>
        <w:t>and</w:t>
      </w:r>
      <w:r>
        <w:rPr>
          <w:color w:val="000000"/>
          <w:spacing w:val="-7"/>
        </w:rPr>
        <w:t> </w:t>
      </w:r>
      <w:r>
        <w:rPr>
          <w:color w:val="000000"/>
        </w:rPr>
        <w:t>download</w:t>
      </w:r>
      <w:r>
        <w:rPr>
          <w:color w:val="000000"/>
          <w:spacing w:val="-7"/>
        </w:rPr>
        <w:t> </w:t>
      </w:r>
      <w:r>
        <w:rPr>
          <w:color w:val="000000"/>
        </w:rPr>
        <w:t>are</w:t>
      </w:r>
      <w:r>
        <w:rPr>
          <w:color w:val="000000"/>
          <w:spacing w:val="-7"/>
        </w:rPr>
        <w:t> </w:t>
      </w:r>
      <w:r>
        <w:rPr>
          <w:color w:val="000000"/>
        </w:rPr>
        <w:t>not</w:t>
      </w:r>
      <w:r>
        <w:rPr>
          <w:color w:val="000000"/>
          <w:spacing w:val="-14"/>
        </w:rPr>
        <w:t> </w:t>
      </w:r>
      <w:r>
        <w:rPr>
          <w:color w:val="000000"/>
        </w:rPr>
        <w:t>encrypted</w:t>
      </w:r>
      <w:r>
        <w:rPr>
          <w:color w:val="000000"/>
          <w:spacing w:val="-7"/>
        </w:rPr>
        <w:t> </w:t>
      </w:r>
      <w:r>
        <w:rPr>
          <w:color w:val="000000"/>
        </w:rPr>
        <w:t>either. If given the choice between SCP/SFTP or FTP, use SCP/SFTP.</w:t>
      </w:r>
    </w:p>
    <w:p>
      <w:pPr>
        <w:pStyle w:val="BodyText"/>
        <w:spacing w:before="6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462274</wp:posOffset>
                </wp:positionH>
                <wp:positionV relativeFrom="paragraph">
                  <wp:posOffset>114826</wp:posOffset>
                </wp:positionV>
                <wp:extent cx="5320030" cy="1665605"/>
                <wp:effectExtent l="0" t="0" r="0" b="0"/>
                <wp:wrapTopAndBottom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5320030" cy="1665605"/>
                          <a:chExt cx="5320030" cy="166560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7893" y="7893"/>
                            <a:ext cx="5304155" cy="1649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4155" h="1649730">
                                <a:moveTo>
                                  <a:pt x="5264688" y="1649655"/>
                                </a:moveTo>
                                <a:lnTo>
                                  <a:pt x="39465" y="1649655"/>
                                </a:lnTo>
                                <a:lnTo>
                                  <a:pt x="24108" y="1646552"/>
                                </a:lnTo>
                                <a:lnTo>
                                  <a:pt x="11563" y="1638091"/>
                                </a:lnTo>
                                <a:lnTo>
                                  <a:pt x="3102" y="1625546"/>
                                </a:lnTo>
                                <a:lnTo>
                                  <a:pt x="0" y="1610189"/>
                                </a:lnTo>
                                <a:lnTo>
                                  <a:pt x="0" y="39465"/>
                                </a:lnTo>
                                <a:lnTo>
                                  <a:pt x="3102" y="24108"/>
                                </a:lnTo>
                                <a:lnTo>
                                  <a:pt x="11563" y="11563"/>
                                </a:lnTo>
                                <a:lnTo>
                                  <a:pt x="24108" y="3102"/>
                                </a:lnTo>
                                <a:lnTo>
                                  <a:pt x="39465" y="0"/>
                                </a:lnTo>
                                <a:lnTo>
                                  <a:pt x="5264688" y="0"/>
                                </a:lnTo>
                                <a:lnTo>
                                  <a:pt x="5280045" y="3102"/>
                                </a:lnTo>
                                <a:lnTo>
                                  <a:pt x="5292590" y="11563"/>
                                </a:lnTo>
                                <a:lnTo>
                                  <a:pt x="5301051" y="24108"/>
                                </a:lnTo>
                                <a:lnTo>
                                  <a:pt x="5304154" y="39465"/>
                                </a:lnTo>
                                <a:lnTo>
                                  <a:pt x="5304154" y="1610189"/>
                                </a:lnTo>
                                <a:lnTo>
                                  <a:pt x="5301051" y="1625546"/>
                                </a:lnTo>
                                <a:lnTo>
                                  <a:pt x="5292590" y="1638091"/>
                                </a:lnTo>
                                <a:lnTo>
                                  <a:pt x="5280045" y="1646552"/>
                                </a:lnTo>
                                <a:lnTo>
                                  <a:pt x="5264688" y="1649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47351" y="7899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99" y="7886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86"/>
                                </a:lnTo>
                                <a:lnTo>
                                  <a:pt x="5225224" y="7886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55251" y="11840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7893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65" y="0"/>
                                </a:moveTo>
                                <a:lnTo>
                                  <a:pt x="24103" y="3101"/>
                                </a:lnTo>
                                <a:lnTo>
                                  <a:pt x="11559" y="11559"/>
                                </a:lnTo>
                                <a:lnTo>
                                  <a:pt x="3101" y="24103"/>
                                </a:lnTo>
                                <a:lnTo>
                                  <a:pt x="0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5272582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2468" y="7892"/>
                                </a:moveTo>
                                <a:lnTo>
                                  <a:pt x="15362" y="3101"/>
                                </a:lnTo>
                                <a:lnTo>
                                  <a:pt x="0" y="0"/>
                                </a:lnTo>
                              </a:path>
                              <a:path w="40005" h="40005">
                                <a:moveTo>
                                  <a:pt x="39465" y="39465"/>
                                </a:moveTo>
                                <a:lnTo>
                                  <a:pt x="36364" y="24103"/>
                                </a:lnTo>
                                <a:lnTo>
                                  <a:pt x="27906" y="11559"/>
                                </a:lnTo>
                                <a:lnTo>
                                  <a:pt x="22468" y="7892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7351" y="1649666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99" y="7886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86"/>
                                </a:lnTo>
                                <a:lnTo>
                                  <a:pt x="5225224" y="7886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5251" y="1653601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893" y="161808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3101" y="15361"/>
                                </a:lnTo>
                                <a:lnTo>
                                  <a:pt x="11559" y="27906"/>
                                </a:lnTo>
                                <a:lnTo>
                                  <a:pt x="24103" y="36363"/>
                                </a:lnTo>
                                <a:lnTo>
                                  <a:pt x="39465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272582" y="161808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39465"/>
                                </a:moveTo>
                                <a:lnTo>
                                  <a:pt x="15361" y="36363"/>
                                </a:lnTo>
                                <a:lnTo>
                                  <a:pt x="22468" y="31572"/>
                                </a:lnTo>
                              </a:path>
                              <a:path w="40005" h="40005">
                                <a:moveTo>
                                  <a:pt x="22468" y="31572"/>
                                </a:moveTo>
                                <a:lnTo>
                                  <a:pt x="27905" y="27905"/>
                                </a:lnTo>
                                <a:lnTo>
                                  <a:pt x="36363" y="15361"/>
                                </a:lnTo>
                                <a:lnTo>
                                  <a:pt x="39465" y="0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892" y="47358"/>
                            <a:ext cx="8255" cy="157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570990">
                                <a:moveTo>
                                  <a:pt x="7886" y="1562836"/>
                                </a:moveTo>
                                <a:lnTo>
                                  <a:pt x="0" y="1562836"/>
                                </a:lnTo>
                                <a:lnTo>
                                  <a:pt x="0" y="1570736"/>
                                </a:lnTo>
                                <a:lnTo>
                                  <a:pt x="7886" y="1570736"/>
                                </a:lnTo>
                                <a:lnTo>
                                  <a:pt x="7886" y="1562836"/>
                                </a:lnTo>
                                <a:close/>
                              </a:path>
                              <a:path w="8255" h="1570990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"/>
                                </a:lnTo>
                                <a:lnTo>
                                  <a:pt x="7886" y="7899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1839" y="55251"/>
                            <a:ext cx="1270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115">
                                <a:moveTo>
                                  <a:pt x="0" y="0"/>
                                </a:moveTo>
                                <a:lnTo>
                                  <a:pt x="0" y="1554938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304148" y="47358"/>
                            <a:ext cx="8255" cy="1570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1570990">
                                <a:moveTo>
                                  <a:pt x="7886" y="1562836"/>
                                </a:moveTo>
                                <a:lnTo>
                                  <a:pt x="0" y="1562836"/>
                                </a:lnTo>
                                <a:lnTo>
                                  <a:pt x="0" y="1570736"/>
                                </a:lnTo>
                                <a:lnTo>
                                  <a:pt x="7886" y="1570736"/>
                                </a:lnTo>
                                <a:lnTo>
                                  <a:pt x="7886" y="1562836"/>
                                </a:lnTo>
                                <a:close/>
                              </a:path>
                              <a:path w="8255" h="1570990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"/>
                                </a:lnTo>
                                <a:lnTo>
                                  <a:pt x="7886" y="7899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308100" y="55251"/>
                            <a:ext cx="1270" cy="155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55115">
                                <a:moveTo>
                                  <a:pt x="0" y="0"/>
                                </a:moveTo>
                                <a:lnTo>
                                  <a:pt x="0" y="1554938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63137" y="63157"/>
                            <a:ext cx="2652395" cy="153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2395" h="1531620">
                                <a:moveTo>
                                  <a:pt x="505155" y="1065555"/>
                                </a:moveTo>
                                <a:lnTo>
                                  <a:pt x="0" y="1065555"/>
                                </a:lnTo>
                                <a:lnTo>
                                  <a:pt x="0" y="1176058"/>
                                </a:lnTo>
                                <a:lnTo>
                                  <a:pt x="505155" y="1176058"/>
                                </a:lnTo>
                                <a:lnTo>
                                  <a:pt x="505155" y="1065555"/>
                                </a:lnTo>
                                <a:close/>
                              </a:path>
                              <a:path w="2652395" h="1531620">
                                <a:moveTo>
                                  <a:pt x="568299" y="1302346"/>
                                </a:moveTo>
                                <a:lnTo>
                                  <a:pt x="0" y="1302346"/>
                                </a:lnTo>
                                <a:lnTo>
                                  <a:pt x="0" y="1412862"/>
                                </a:lnTo>
                                <a:lnTo>
                                  <a:pt x="568299" y="1412862"/>
                                </a:lnTo>
                                <a:lnTo>
                                  <a:pt x="568299" y="1302346"/>
                                </a:lnTo>
                                <a:close/>
                              </a:path>
                              <a:path w="2652395" h="1531620">
                                <a:moveTo>
                                  <a:pt x="568299" y="591972"/>
                                </a:moveTo>
                                <a:lnTo>
                                  <a:pt x="0" y="591972"/>
                                </a:lnTo>
                                <a:lnTo>
                                  <a:pt x="0" y="702475"/>
                                </a:lnTo>
                                <a:lnTo>
                                  <a:pt x="568299" y="702475"/>
                                </a:lnTo>
                                <a:lnTo>
                                  <a:pt x="568299" y="591972"/>
                                </a:lnTo>
                                <a:close/>
                              </a:path>
                              <a:path w="2652395" h="1531620">
                                <a:moveTo>
                                  <a:pt x="757732" y="1420749"/>
                                </a:moveTo>
                                <a:lnTo>
                                  <a:pt x="0" y="1420749"/>
                                </a:lnTo>
                                <a:lnTo>
                                  <a:pt x="0" y="1531251"/>
                                </a:lnTo>
                                <a:lnTo>
                                  <a:pt x="757732" y="1531251"/>
                                </a:lnTo>
                                <a:lnTo>
                                  <a:pt x="757732" y="1420749"/>
                                </a:lnTo>
                                <a:close/>
                              </a:path>
                              <a:path w="2652395" h="1531620">
                                <a:moveTo>
                                  <a:pt x="1389189" y="118389"/>
                                </a:moveTo>
                                <a:lnTo>
                                  <a:pt x="0" y="118389"/>
                                </a:lnTo>
                                <a:lnTo>
                                  <a:pt x="0" y="228892"/>
                                </a:lnTo>
                                <a:lnTo>
                                  <a:pt x="1389189" y="228892"/>
                                </a:lnTo>
                                <a:lnTo>
                                  <a:pt x="1389189" y="118389"/>
                                </a:lnTo>
                                <a:close/>
                              </a:path>
                              <a:path w="2652395" h="1531620">
                                <a:moveTo>
                                  <a:pt x="1452333" y="710374"/>
                                </a:moveTo>
                                <a:lnTo>
                                  <a:pt x="0" y="710374"/>
                                </a:lnTo>
                                <a:lnTo>
                                  <a:pt x="0" y="820877"/>
                                </a:lnTo>
                                <a:lnTo>
                                  <a:pt x="1452333" y="820877"/>
                                </a:lnTo>
                                <a:lnTo>
                                  <a:pt x="1452333" y="710374"/>
                                </a:lnTo>
                                <a:close/>
                              </a:path>
                              <a:path w="2652395" h="1531620">
                                <a:moveTo>
                                  <a:pt x="1641767" y="355180"/>
                                </a:moveTo>
                                <a:lnTo>
                                  <a:pt x="0" y="355180"/>
                                </a:lnTo>
                                <a:lnTo>
                                  <a:pt x="0" y="465683"/>
                                </a:lnTo>
                                <a:lnTo>
                                  <a:pt x="1641767" y="465683"/>
                                </a:lnTo>
                                <a:lnTo>
                                  <a:pt x="1641767" y="355180"/>
                                </a:lnTo>
                                <a:close/>
                              </a:path>
                              <a:path w="2652395" h="1531620">
                                <a:moveTo>
                                  <a:pt x="1704911" y="828763"/>
                                </a:moveTo>
                                <a:lnTo>
                                  <a:pt x="0" y="828763"/>
                                </a:lnTo>
                                <a:lnTo>
                                  <a:pt x="0" y="939266"/>
                                </a:lnTo>
                                <a:lnTo>
                                  <a:pt x="1704911" y="939266"/>
                                </a:lnTo>
                                <a:lnTo>
                                  <a:pt x="1704911" y="828763"/>
                                </a:lnTo>
                                <a:close/>
                              </a:path>
                              <a:path w="2652395" h="1531620">
                                <a:moveTo>
                                  <a:pt x="1768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02"/>
                                </a:lnTo>
                                <a:lnTo>
                                  <a:pt x="1768055" y="110502"/>
                                </a:lnTo>
                                <a:lnTo>
                                  <a:pt x="1768055" y="0"/>
                                </a:lnTo>
                                <a:close/>
                              </a:path>
                              <a:path w="2652395" h="1531620">
                                <a:moveTo>
                                  <a:pt x="1894344" y="473583"/>
                                </a:moveTo>
                                <a:lnTo>
                                  <a:pt x="0" y="473583"/>
                                </a:lnTo>
                                <a:lnTo>
                                  <a:pt x="0" y="584085"/>
                                </a:lnTo>
                                <a:lnTo>
                                  <a:pt x="1894344" y="584085"/>
                                </a:lnTo>
                                <a:lnTo>
                                  <a:pt x="1894344" y="473583"/>
                                </a:lnTo>
                                <a:close/>
                              </a:path>
                              <a:path w="2652395" h="1531620">
                                <a:moveTo>
                                  <a:pt x="2273211" y="947166"/>
                                </a:moveTo>
                                <a:lnTo>
                                  <a:pt x="0" y="947166"/>
                                </a:lnTo>
                                <a:lnTo>
                                  <a:pt x="0" y="1057668"/>
                                </a:lnTo>
                                <a:lnTo>
                                  <a:pt x="2273211" y="1057668"/>
                                </a:lnTo>
                                <a:lnTo>
                                  <a:pt x="2273211" y="947166"/>
                                </a:lnTo>
                                <a:close/>
                              </a:path>
                              <a:path w="2652395" h="1531620">
                                <a:moveTo>
                                  <a:pt x="2336355" y="1183957"/>
                                </a:moveTo>
                                <a:lnTo>
                                  <a:pt x="0" y="1183957"/>
                                </a:lnTo>
                                <a:lnTo>
                                  <a:pt x="0" y="1294460"/>
                                </a:lnTo>
                                <a:lnTo>
                                  <a:pt x="2336355" y="1294460"/>
                                </a:lnTo>
                                <a:lnTo>
                                  <a:pt x="2336355" y="1183957"/>
                                </a:lnTo>
                                <a:close/>
                              </a:path>
                              <a:path w="2652395" h="1531620">
                                <a:moveTo>
                                  <a:pt x="2652077" y="236791"/>
                                </a:moveTo>
                                <a:lnTo>
                                  <a:pt x="0" y="236791"/>
                                </a:lnTo>
                                <a:lnTo>
                                  <a:pt x="0" y="347294"/>
                                </a:lnTo>
                                <a:lnTo>
                                  <a:pt x="2652077" y="347294"/>
                                </a:lnTo>
                                <a:lnTo>
                                  <a:pt x="2652077" y="2367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5320030" cy="1665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03"/>
                                <w:ind w:left="99" w:right="474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bobby@laptop:~$ ftp linuxsvr Connected to linuxsvr.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99" w:right="4102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220 ubuntu FTP server (Version 6.4) ready. Name (linuxsvr:bobby): bob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99" w:right="474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331 Password required for bob.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Password: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99" w:right="5514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230 User bob logged in. Remote system type is UNIX.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99" w:right="474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Using binary mode to transfer files. ftp&gt; pwd</w:t>
                              </w:r>
                            </w:p>
                            <w:p>
                              <w:pPr>
                                <w:spacing w:line="247" w:lineRule="auto" w:before="0"/>
                                <w:ind w:left="99" w:right="4362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257 "/home/bob" is current directory. ftp&gt; quit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9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221</w:t>
                              </w:r>
                              <w:r>
                                <w:rPr>
                                  <w:rFonts w:ascii="Courier New"/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Goodbye.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99532pt;margin-top:9.041437pt;width:418.9pt;height:131.15pt;mso-position-horizontal-relative:page;mso-position-vertical-relative:paragraph;z-index:-15726080;mso-wrap-distance-left:0;mso-wrap-distance-right:0" id="docshapegroup37" coordorigin="728,181" coordsize="8378,2623">
                <v:shape style="position:absolute;left:740;top:193;width:8353;height:2598" id="docshape38" coordorigin="740,193" coordsize="8353,2598" path="m9031,2791l803,2791,778,2786,759,2773,745,2753,740,2729,740,255,745,231,759,211,778,198,803,193,9031,193,9055,198,9075,211,9089,231,9093,255,9093,2729,9089,2753,9075,2773,9055,2786,9031,2791xe" filled="true" fillcolor="#ededed" stroked="false">
                  <v:path arrowok="t"/>
                  <v:fill type="solid"/>
                </v:shape>
                <v:shape style="position:absolute;left:802;top:193;width:8229;height:13" id="docshape39" coordorigin="803,193" coordsize="8229,13" path="m815,193l803,193,803,206,815,206,815,193xm9031,193l9019,193,9019,206,9031,206,9031,193xe" filled="true" fillcolor="#767676" stroked="false">
                  <v:path arrowok="t"/>
                  <v:fill type="solid"/>
                </v:shape>
                <v:line style="position:absolute" from="815,199" to="9019,199" stroked="true" strokeweight=".621503pt" strokecolor="#767676">
                  <v:stroke dashstyle="shortdot"/>
                </v:line>
                <v:shape style="position:absolute;left:740;top:193;width:63;height:63" id="docshape40" coordorigin="740,193" coordsize="63,63" path="m803,193l778,198,759,211,745,231,740,255e" filled="false" stroked="true" strokeweight="1.243006pt" strokecolor="#767676">
                  <v:path arrowok="t"/>
                  <v:stroke dashstyle="dot"/>
                </v:shape>
                <v:shape style="position:absolute;left:9031;top:193;width:63;height:63" id="docshape41" coordorigin="9031,193" coordsize="63,63" path="m9067,206l9055,198,9031,193m9093,255l9089,231,9075,211,9067,206e" filled="false" stroked="true" strokeweight="1.243006pt" strokecolor="#767676">
                  <v:path arrowok="t"/>
                  <v:stroke dashstyle="dot"/>
                </v:shape>
                <v:shape style="position:absolute;left:802;top:2778;width:8229;height:13" id="docshape42" coordorigin="803,2779" coordsize="8229,13" path="m815,2779l803,2779,803,2791,815,2791,815,2779xm9031,2779l9019,2779,9019,2791,9031,2791,9031,2779xe" filled="true" fillcolor="#767676" stroked="false">
                  <v:path arrowok="t"/>
                  <v:fill type="solid"/>
                </v:shape>
                <v:line style="position:absolute" from="815,2785" to="9019,2785" stroked="true" strokeweight=".621503pt" strokecolor="#767676">
                  <v:stroke dashstyle="shortdot"/>
                </v:line>
                <v:shape style="position:absolute;left:740;top:2729;width:63;height:63" id="docshape43" coordorigin="740,2729" coordsize="63,63" path="m740,2729l745,2753,759,2773,778,2786,803,2791e" filled="false" stroked="true" strokeweight="1.243006pt" strokecolor="#767676">
                  <v:path arrowok="t"/>
                  <v:stroke dashstyle="dot"/>
                </v:shape>
                <v:shape style="position:absolute;left:9031;top:2729;width:63;height:63" id="docshape44" coordorigin="9031,2729" coordsize="63,63" path="m9031,2791l9055,2786,9067,2779m9067,2779l9075,2773,9089,2753,9093,2729e" filled="false" stroked="true" strokeweight="1.243006pt" strokecolor="#767676">
                  <v:path arrowok="t"/>
                  <v:stroke dashstyle="dot"/>
                </v:shape>
                <v:shape style="position:absolute;left:740;top:255;width:13;height:2474" id="docshape45" coordorigin="740,255" coordsize="13,2474" path="m753,2717l740,2717,740,2729,753,2729,753,2717xm753,255l740,255,740,268,753,268,753,255xe" filled="true" fillcolor="#767676" stroked="false">
                  <v:path arrowok="t"/>
                  <v:fill type="solid"/>
                </v:shape>
                <v:line style="position:absolute" from="747,268" to="747,2717" stroked="true" strokeweight=".621503pt" strokecolor="#767676">
                  <v:stroke dashstyle="shortdot"/>
                </v:line>
                <v:shape style="position:absolute;left:9080;top:255;width:13;height:2474" id="docshape46" coordorigin="9081,255" coordsize="13,2474" path="m9093,2717l9081,2717,9081,2729,9093,2729,9093,2717xm9093,255l9081,255,9081,268,9093,268,9093,255xe" filled="true" fillcolor="#767676" stroked="false">
                  <v:path arrowok="t"/>
                  <v:fill type="solid"/>
                </v:shape>
                <v:line style="position:absolute" from="9087,268" to="9087,2717" stroked="true" strokeweight=".621503pt" strokecolor="#767676">
                  <v:stroke dashstyle="shortdot"/>
                </v:line>
                <v:shape style="position:absolute;left:827;top:280;width:4177;height:2412" id="docshape47" coordorigin="827,280" coordsize="4177,2412" path="m1623,1958l827,1958,827,2132,1623,2132,1623,1958xm1722,2331l827,2331,827,2505,1722,2505,1722,2331xm1722,1213l827,1213,827,1387,1722,1387,1722,1213xm2021,2518l827,2518,827,2692,2021,2692,2021,2518xm3015,467l827,467,827,641,3015,641,3015,467xm3115,1399l827,1399,827,1573,3115,1573,3115,1399xm3413,840l827,840,827,1014,3413,1014,3413,840xm3512,1585l827,1585,827,1759,3512,1759,3512,1585xm3612,280l827,280,827,454,3612,454,3612,280xm3811,1026l827,1026,827,1200,3811,1200,3811,1026xm4407,1772l827,1772,827,1946,4407,1946,4407,1772xm4507,2145l827,2145,827,2319,4507,2319,4507,2145xm5004,653l827,653,827,827,5004,827,5004,653xe" filled="true" fillcolor="#ededed" stroked="false">
                  <v:path arrowok="t"/>
                  <v:fill type="solid"/>
                </v:shape>
                <v:shape style="position:absolute;left:728;top:180;width:8378;height:2623" type="#_x0000_t202" id="docshape48" filled="false" stroked="false">
                  <v:textbox inset="0,0,0,0">
                    <w:txbxContent>
                      <w:p>
                        <w:pPr>
                          <w:spacing w:line="247" w:lineRule="auto" w:before="103"/>
                          <w:ind w:left="99" w:right="474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bobby@laptop:~$ ftp linuxsvr Connected to linuxsvr.</w:t>
                        </w:r>
                      </w:p>
                      <w:p>
                        <w:pPr>
                          <w:spacing w:line="247" w:lineRule="auto" w:before="0"/>
                          <w:ind w:left="99" w:right="4102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220 ubuntu FTP server (Version 6.4) ready. Name (linuxsvr:bobby): bob</w:t>
                        </w:r>
                      </w:p>
                      <w:p>
                        <w:pPr>
                          <w:spacing w:line="247" w:lineRule="auto" w:before="0"/>
                          <w:ind w:left="99" w:right="474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331 Password required for bob.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Password:</w:t>
                        </w:r>
                      </w:p>
                      <w:p>
                        <w:pPr>
                          <w:spacing w:line="247" w:lineRule="auto" w:before="0"/>
                          <w:ind w:left="99" w:right="5514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230 User bob logged in. Remote system type is UNIX.</w:t>
                        </w:r>
                      </w:p>
                      <w:p>
                        <w:pPr>
                          <w:spacing w:line="247" w:lineRule="auto" w:before="0"/>
                          <w:ind w:left="99" w:right="474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Using binary mode to transfer files. ftp&gt; pwd</w:t>
                        </w:r>
                      </w:p>
                      <w:p>
                        <w:pPr>
                          <w:spacing w:line="247" w:lineRule="auto" w:before="0"/>
                          <w:ind w:left="99" w:right="4362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257 "/home/bob" is current directory. ftp&gt; quit</w:t>
                        </w:r>
                      </w:p>
                      <w:p>
                        <w:pPr>
                          <w:spacing w:line="181" w:lineRule="exact" w:before="0"/>
                          <w:ind w:left="9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221</w:t>
                        </w:r>
                        <w:r>
                          <w:rPr>
                            <w:rFonts w:ascii="Courier New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Goodbye.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85"/>
        <w:ind w:left="99"/>
      </w:pPr>
      <w:r>
        <w:rPr/>
        <w:t>If</w:t>
      </w:r>
      <w:r>
        <w:rPr>
          <w:spacing w:val="-14"/>
        </w:rPr>
        <w:t> </w:t>
      </w:r>
      <w:r>
        <w:rPr/>
        <w:t>FTP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14"/>
        </w:rPr>
        <w:t> </w:t>
      </w:r>
      <w:r>
        <w:rPr/>
        <w:t>enabled,</w:t>
      </w:r>
      <w:r>
        <w:rPr>
          <w:spacing w:val="-13"/>
        </w:rPr>
        <w:t> </w:t>
      </w:r>
      <w:r>
        <w:rPr/>
        <w:t>you</w:t>
      </w:r>
      <w:r>
        <w:rPr>
          <w:spacing w:val="-7"/>
        </w:rPr>
        <w:t> </w:t>
      </w:r>
      <w:r>
        <w:rPr/>
        <w:t>will</w:t>
      </w:r>
      <w:r>
        <w:rPr>
          <w:spacing w:val="-3"/>
        </w:rPr>
        <w:t> </w:t>
      </w:r>
      <w:r>
        <w:rPr/>
        <w:t>see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"Connection</w:t>
      </w:r>
      <w:r>
        <w:rPr>
          <w:spacing w:val="-7"/>
        </w:rPr>
        <w:t> </w:t>
      </w:r>
      <w:r>
        <w:rPr/>
        <w:t>refused"</w:t>
      </w:r>
      <w:r>
        <w:rPr>
          <w:spacing w:val="-4"/>
        </w:rPr>
        <w:t> </w:t>
      </w:r>
      <w:r>
        <w:rPr/>
        <w:t>error</w:t>
      </w:r>
      <w:r>
        <w:rPr>
          <w:spacing w:val="-11"/>
        </w:rPr>
        <w:t> </w:t>
      </w:r>
      <w:r>
        <w:rPr>
          <w:spacing w:val="-2"/>
        </w:rPr>
        <w:t>message.</w:t>
      </w:r>
    </w:p>
    <w:p>
      <w:pPr>
        <w:pStyle w:val="BodyText"/>
        <w:spacing w:before="7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462274</wp:posOffset>
                </wp:positionH>
                <wp:positionV relativeFrom="paragraph">
                  <wp:posOffset>115355</wp:posOffset>
                </wp:positionV>
                <wp:extent cx="5320030" cy="60007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5320030" cy="600075"/>
                          <a:chExt cx="5320030" cy="60007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7893" y="7893"/>
                            <a:ext cx="530415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4155" h="584200">
                                <a:moveTo>
                                  <a:pt x="5264688" y="584088"/>
                                </a:moveTo>
                                <a:lnTo>
                                  <a:pt x="39465" y="584088"/>
                                </a:lnTo>
                                <a:lnTo>
                                  <a:pt x="24108" y="580985"/>
                                </a:lnTo>
                                <a:lnTo>
                                  <a:pt x="11563" y="572525"/>
                                </a:lnTo>
                                <a:lnTo>
                                  <a:pt x="3102" y="559980"/>
                                </a:lnTo>
                                <a:lnTo>
                                  <a:pt x="0" y="544622"/>
                                </a:lnTo>
                                <a:lnTo>
                                  <a:pt x="0" y="39465"/>
                                </a:lnTo>
                                <a:lnTo>
                                  <a:pt x="3102" y="24108"/>
                                </a:lnTo>
                                <a:lnTo>
                                  <a:pt x="11563" y="11563"/>
                                </a:lnTo>
                                <a:lnTo>
                                  <a:pt x="24108" y="3102"/>
                                </a:lnTo>
                                <a:lnTo>
                                  <a:pt x="39465" y="0"/>
                                </a:lnTo>
                                <a:lnTo>
                                  <a:pt x="5264688" y="0"/>
                                </a:lnTo>
                                <a:lnTo>
                                  <a:pt x="5280045" y="3102"/>
                                </a:lnTo>
                                <a:lnTo>
                                  <a:pt x="5292590" y="11563"/>
                                </a:lnTo>
                                <a:lnTo>
                                  <a:pt x="5301051" y="24108"/>
                                </a:lnTo>
                                <a:lnTo>
                                  <a:pt x="5304154" y="39465"/>
                                </a:lnTo>
                                <a:lnTo>
                                  <a:pt x="5304154" y="544622"/>
                                </a:lnTo>
                                <a:lnTo>
                                  <a:pt x="5301051" y="559980"/>
                                </a:lnTo>
                                <a:lnTo>
                                  <a:pt x="5292590" y="572525"/>
                                </a:lnTo>
                                <a:lnTo>
                                  <a:pt x="5280045" y="580985"/>
                                </a:lnTo>
                                <a:lnTo>
                                  <a:pt x="5264688" y="584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351" y="7896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99"/>
                                </a:lnTo>
                                <a:lnTo>
                                  <a:pt x="7899" y="7899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99"/>
                                </a:lnTo>
                                <a:lnTo>
                                  <a:pt x="5225224" y="7899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251" y="11840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893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39465" y="0"/>
                                </a:moveTo>
                                <a:lnTo>
                                  <a:pt x="24103" y="3101"/>
                                </a:lnTo>
                                <a:lnTo>
                                  <a:pt x="11559" y="11559"/>
                                </a:lnTo>
                                <a:lnTo>
                                  <a:pt x="3101" y="24103"/>
                                </a:lnTo>
                                <a:lnTo>
                                  <a:pt x="0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272582" y="7893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22468" y="7892"/>
                                </a:moveTo>
                                <a:lnTo>
                                  <a:pt x="15362" y="3101"/>
                                </a:lnTo>
                                <a:lnTo>
                                  <a:pt x="0" y="0"/>
                                </a:lnTo>
                              </a:path>
                              <a:path w="40005" h="40005">
                                <a:moveTo>
                                  <a:pt x="39465" y="39465"/>
                                </a:moveTo>
                                <a:lnTo>
                                  <a:pt x="36364" y="24103"/>
                                </a:lnTo>
                                <a:lnTo>
                                  <a:pt x="27906" y="11559"/>
                                </a:lnTo>
                                <a:lnTo>
                                  <a:pt x="22468" y="7892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47351" y="584095"/>
                            <a:ext cx="522541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5415" h="8255">
                                <a:moveTo>
                                  <a:pt x="78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99" y="7886"/>
                                </a:lnTo>
                                <a:lnTo>
                                  <a:pt x="7899" y="0"/>
                                </a:lnTo>
                                <a:close/>
                              </a:path>
                              <a:path w="5225415" h="8255">
                                <a:moveTo>
                                  <a:pt x="5225224" y="0"/>
                                </a:moveTo>
                                <a:lnTo>
                                  <a:pt x="5217325" y="0"/>
                                </a:lnTo>
                                <a:lnTo>
                                  <a:pt x="5217325" y="7886"/>
                                </a:lnTo>
                                <a:lnTo>
                                  <a:pt x="5225224" y="7886"/>
                                </a:lnTo>
                                <a:lnTo>
                                  <a:pt x="5225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5251" y="588035"/>
                            <a:ext cx="5209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9540" h="0">
                                <a:moveTo>
                                  <a:pt x="0" y="0"/>
                                </a:moveTo>
                                <a:lnTo>
                                  <a:pt x="5209437" y="0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7893" y="55251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0"/>
                                </a:moveTo>
                                <a:lnTo>
                                  <a:pt x="3101" y="15361"/>
                                </a:lnTo>
                                <a:lnTo>
                                  <a:pt x="11559" y="27906"/>
                                </a:lnTo>
                                <a:lnTo>
                                  <a:pt x="24103" y="36363"/>
                                </a:lnTo>
                                <a:lnTo>
                                  <a:pt x="39465" y="39465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272582" y="552516"/>
                            <a:ext cx="40005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40005">
                                <a:moveTo>
                                  <a:pt x="0" y="39465"/>
                                </a:moveTo>
                                <a:lnTo>
                                  <a:pt x="15361" y="36363"/>
                                </a:lnTo>
                                <a:lnTo>
                                  <a:pt x="22468" y="31572"/>
                                </a:lnTo>
                              </a:path>
                              <a:path w="40005" h="40005">
                                <a:moveTo>
                                  <a:pt x="22468" y="31572"/>
                                </a:moveTo>
                                <a:lnTo>
                                  <a:pt x="27905" y="27905"/>
                                </a:lnTo>
                                <a:lnTo>
                                  <a:pt x="36363" y="15361"/>
                                </a:lnTo>
                                <a:lnTo>
                                  <a:pt x="39465" y="0"/>
                                </a:lnTo>
                              </a:path>
                            </a:pathLst>
                          </a:custGeom>
                          <a:ln w="15786">
                            <a:solidFill>
                              <a:srgbClr val="767676"/>
                            </a:solidFill>
                            <a:prstDash val="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7892" y="47368"/>
                            <a:ext cx="825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05459">
                                <a:moveTo>
                                  <a:pt x="7886" y="497255"/>
                                </a:moveTo>
                                <a:lnTo>
                                  <a:pt x="0" y="497255"/>
                                </a:lnTo>
                                <a:lnTo>
                                  <a:pt x="0" y="505155"/>
                                </a:lnTo>
                                <a:lnTo>
                                  <a:pt x="7886" y="505155"/>
                                </a:lnTo>
                                <a:lnTo>
                                  <a:pt x="7886" y="497255"/>
                                </a:lnTo>
                                <a:close/>
                              </a:path>
                              <a:path w="8255" h="505459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86" y="7886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1839" y="55252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0"/>
                                </a:moveTo>
                                <a:lnTo>
                                  <a:pt x="0" y="489371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304148" y="47368"/>
                            <a:ext cx="8255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505459">
                                <a:moveTo>
                                  <a:pt x="7886" y="497255"/>
                                </a:moveTo>
                                <a:lnTo>
                                  <a:pt x="0" y="497255"/>
                                </a:lnTo>
                                <a:lnTo>
                                  <a:pt x="0" y="505155"/>
                                </a:lnTo>
                                <a:lnTo>
                                  <a:pt x="7886" y="505155"/>
                                </a:lnTo>
                                <a:lnTo>
                                  <a:pt x="7886" y="497255"/>
                                </a:lnTo>
                                <a:close/>
                              </a:path>
                              <a:path w="8255" h="505459">
                                <a:moveTo>
                                  <a:pt x="78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86"/>
                                </a:lnTo>
                                <a:lnTo>
                                  <a:pt x="7886" y="7886"/>
                                </a:lnTo>
                                <a:lnTo>
                                  <a:pt x="7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6767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308100" y="55252"/>
                            <a:ext cx="1270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9584">
                                <a:moveTo>
                                  <a:pt x="0" y="0"/>
                                </a:moveTo>
                                <a:lnTo>
                                  <a:pt x="0" y="489371"/>
                                </a:lnTo>
                              </a:path>
                            </a:pathLst>
                          </a:custGeom>
                          <a:ln w="7893">
                            <a:solidFill>
                              <a:srgbClr val="76767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3137" y="63154"/>
                            <a:ext cx="202120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1205" h="466090">
                                <a:moveTo>
                                  <a:pt x="568299" y="236791"/>
                                </a:moveTo>
                                <a:lnTo>
                                  <a:pt x="0" y="236791"/>
                                </a:lnTo>
                                <a:lnTo>
                                  <a:pt x="0" y="347294"/>
                                </a:lnTo>
                                <a:lnTo>
                                  <a:pt x="568299" y="347294"/>
                                </a:lnTo>
                                <a:lnTo>
                                  <a:pt x="568299" y="236791"/>
                                </a:lnTo>
                                <a:close/>
                              </a:path>
                              <a:path w="2021205" h="466090">
                                <a:moveTo>
                                  <a:pt x="947166" y="355180"/>
                                </a:moveTo>
                                <a:lnTo>
                                  <a:pt x="0" y="355180"/>
                                </a:lnTo>
                                <a:lnTo>
                                  <a:pt x="0" y="465683"/>
                                </a:lnTo>
                                <a:lnTo>
                                  <a:pt x="947166" y="465683"/>
                                </a:lnTo>
                                <a:lnTo>
                                  <a:pt x="947166" y="355180"/>
                                </a:lnTo>
                                <a:close/>
                              </a:path>
                              <a:path w="2021205" h="466090">
                                <a:moveTo>
                                  <a:pt x="176805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502"/>
                                </a:lnTo>
                                <a:lnTo>
                                  <a:pt x="1768055" y="110502"/>
                                </a:lnTo>
                                <a:lnTo>
                                  <a:pt x="1768055" y="0"/>
                                </a:lnTo>
                                <a:close/>
                              </a:path>
                              <a:path w="2021205" h="466090">
                                <a:moveTo>
                                  <a:pt x="2020633" y="118389"/>
                                </a:moveTo>
                                <a:lnTo>
                                  <a:pt x="0" y="118389"/>
                                </a:lnTo>
                                <a:lnTo>
                                  <a:pt x="0" y="228892"/>
                                </a:lnTo>
                                <a:lnTo>
                                  <a:pt x="2020633" y="228892"/>
                                </a:lnTo>
                                <a:lnTo>
                                  <a:pt x="2020633" y="1183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5320030" cy="600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103"/>
                                <w:ind w:left="99" w:right="5126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bobby@laptop:~$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ftp</w:t>
                              </w:r>
                              <w:r>
                                <w:rPr>
                                  <w:rFonts w:ascii="Courier New"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16"/>
                                </w:rPr>
                                <w:t>linuxsvr ftp: connect: Connection refused ftp&gt; quit</w:t>
                              </w:r>
                            </w:p>
                            <w:p>
                              <w:pPr>
                                <w:spacing w:line="181" w:lineRule="exact" w:before="0"/>
                                <w:ind w:left="99" w:right="0" w:firstLine="0"/>
                                <w:jc w:val="left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sz w:val="16"/>
                                </w:rPr>
                                <w:t>bobby@laptop:~$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.399532pt;margin-top:9.083113pt;width:418.9pt;height:47.25pt;mso-position-horizontal-relative:page;mso-position-vertical-relative:paragraph;z-index:-15725568;mso-wrap-distance-left:0;mso-wrap-distance-right:0" id="docshapegroup49" coordorigin="728,182" coordsize="8378,945">
                <v:shape style="position:absolute;left:740;top:194;width:8353;height:920" id="docshape50" coordorigin="740,194" coordsize="8353,920" path="m9031,1114l803,1114,778,1109,759,1096,745,1076,740,1052,740,256,745,232,759,212,778,199,803,194,9031,194,9055,199,9075,212,9089,232,9093,256,9093,1052,9089,1076,9075,1096,9055,1109,9031,1114xe" filled="true" fillcolor="#ededed" stroked="false">
                  <v:path arrowok="t"/>
                  <v:fill type="solid"/>
                </v:shape>
                <v:shape style="position:absolute;left:802;top:194;width:8229;height:13" id="docshape51" coordorigin="803,194" coordsize="8229,13" path="m815,194l803,194,803,207,815,207,815,194xm9031,194l9019,194,9019,207,9031,207,9031,194xe" filled="true" fillcolor="#767676" stroked="false">
                  <v:path arrowok="t"/>
                  <v:fill type="solid"/>
                </v:shape>
                <v:line style="position:absolute" from="815,200" to="9019,200" stroked="true" strokeweight=".621503pt" strokecolor="#767676">
                  <v:stroke dashstyle="shortdot"/>
                </v:line>
                <v:shape style="position:absolute;left:740;top:194;width:63;height:63" id="docshape52" coordorigin="740,194" coordsize="63,63" path="m803,194l778,199,759,212,745,232,740,256e" filled="false" stroked="true" strokeweight="1.243006pt" strokecolor="#767676">
                  <v:path arrowok="t"/>
                  <v:stroke dashstyle="dot"/>
                </v:shape>
                <v:shape style="position:absolute;left:9031;top:194;width:63;height:63" id="docshape53" coordorigin="9031,194" coordsize="63,63" path="m9067,207l9055,199,9031,194m9093,256l9089,232,9075,212,9067,207e" filled="false" stroked="true" strokeweight="1.243006pt" strokecolor="#767676">
                  <v:path arrowok="t"/>
                  <v:stroke dashstyle="dot"/>
                </v:shape>
                <v:shape style="position:absolute;left:802;top:1101;width:8229;height:13" id="docshape54" coordorigin="803,1101" coordsize="8229,13" path="m815,1101l803,1101,803,1114,815,1114,815,1101xm9031,1101l9019,1101,9019,1114,9031,1114,9031,1101xe" filled="true" fillcolor="#767676" stroked="false">
                  <v:path arrowok="t"/>
                  <v:fill type="solid"/>
                </v:shape>
                <v:line style="position:absolute" from="815,1108" to="9019,1108" stroked="true" strokeweight=".621503pt" strokecolor="#767676">
                  <v:stroke dashstyle="shortdot"/>
                </v:line>
                <v:shape style="position:absolute;left:740;top:1051;width:63;height:63" id="docshape55" coordorigin="740,1052" coordsize="63,63" path="m740,1052l745,1076,759,1096,778,1109,803,1114e" filled="false" stroked="true" strokeweight="1.243006pt" strokecolor="#767676">
                  <v:path arrowok="t"/>
                  <v:stroke dashstyle="dot"/>
                </v:shape>
                <v:shape style="position:absolute;left:9031;top:1051;width:63;height:63" id="docshape56" coordorigin="9031,1052" coordsize="63,63" path="m9031,1114l9055,1109,9067,1101m9067,1101l9075,1096,9089,1076,9093,1052e" filled="false" stroked="true" strokeweight="1.243006pt" strokecolor="#767676">
                  <v:path arrowok="t"/>
                  <v:stroke dashstyle="dot"/>
                </v:shape>
                <v:shape style="position:absolute;left:740;top:256;width:13;height:796" id="docshape57" coordorigin="740,256" coordsize="13,796" path="m753,1039l740,1039,740,1052,753,1052,753,1039xm753,256l740,256,740,269,753,269,753,256xe" filled="true" fillcolor="#767676" stroked="false">
                  <v:path arrowok="t"/>
                  <v:fill type="solid"/>
                </v:shape>
                <v:line style="position:absolute" from="747,269" to="747,1039" stroked="true" strokeweight=".621503pt" strokecolor="#767676">
                  <v:stroke dashstyle="shortdot"/>
                </v:line>
                <v:shape style="position:absolute;left:9080;top:256;width:13;height:796" id="docshape58" coordorigin="9081,256" coordsize="13,796" path="m9093,1039l9081,1039,9081,1052,9093,1052,9093,1039xm9093,256l9081,256,9081,269,9093,269,9093,256xe" filled="true" fillcolor="#767676" stroked="false">
                  <v:path arrowok="t"/>
                  <v:fill type="solid"/>
                </v:shape>
                <v:line style="position:absolute" from="9087,269" to="9087,1039" stroked="true" strokeweight=".621503pt" strokecolor="#767676">
                  <v:stroke dashstyle="shortdot"/>
                </v:line>
                <v:shape style="position:absolute;left:827;top:281;width:3183;height:734" id="docshape59" coordorigin="827,281" coordsize="3183,734" path="m1722,654l827,654,827,828,1722,828,1722,654xm2319,840l827,840,827,1014,2319,1014,2319,840xm3612,281l827,281,827,455,3612,455,3612,281xm4010,468l827,468,827,642,4010,642,4010,468xe" filled="true" fillcolor="#ededed" stroked="false">
                  <v:path arrowok="t"/>
                  <v:fill type="solid"/>
                </v:shape>
                <v:shape style="position:absolute;left:728;top:181;width:8378;height:945" type="#_x0000_t202" id="docshape60" filled="false" stroked="false">
                  <v:textbox inset="0,0,0,0">
                    <w:txbxContent>
                      <w:p>
                        <w:pPr>
                          <w:spacing w:line="247" w:lineRule="auto" w:before="103"/>
                          <w:ind w:left="99" w:right="5126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bobby@laptop:~$</w:t>
                        </w:r>
                        <w:r>
                          <w:rPr>
                            <w:rFonts w:ascii="Courier New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ftp</w:t>
                        </w:r>
                        <w:r>
                          <w:rPr>
                            <w:rFonts w:ascii="Courier New"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rFonts w:ascii="Courier New"/>
                            <w:sz w:val="16"/>
                          </w:rPr>
                          <w:t>linuxsvr ftp: connect: Connection refused ftp&gt; quit</w:t>
                        </w:r>
                      </w:p>
                      <w:p>
                        <w:pPr>
                          <w:spacing w:line="181" w:lineRule="exact" w:before="0"/>
                          <w:ind w:left="99" w:right="0" w:firstLine="0"/>
                          <w:jc w:val="left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sz w:val="16"/>
                          </w:rPr>
                          <w:t>bobby@laptop:~$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81"/>
        <w:ind w:left="99" w:right="0" w:firstLine="0"/>
        <w:jc w:val="left"/>
        <w:rPr>
          <w:rFonts w:ascii="Trebuchet MS"/>
          <w:b/>
          <w:sz w:val="23"/>
        </w:rPr>
      </w:pPr>
      <w:r>
        <w:rPr>
          <w:rFonts w:ascii="Trebuchet MS"/>
          <w:b/>
          <w:w w:val="125"/>
          <w:sz w:val="23"/>
        </w:rPr>
        <w:t>Deep</w:t>
      </w:r>
      <w:r>
        <w:rPr>
          <w:rFonts w:ascii="Trebuchet MS"/>
          <w:b/>
          <w:spacing w:val="9"/>
          <w:w w:val="125"/>
          <w:sz w:val="23"/>
        </w:rPr>
        <w:t> </w:t>
      </w:r>
      <w:r>
        <w:rPr>
          <w:rFonts w:ascii="Trebuchet MS"/>
          <w:b/>
          <w:spacing w:val="-4"/>
          <w:w w:val="125"/>
          <w:sz w:val="23"/>
        </w:rPr>
        <w:t>dive</w:t>
      </w:r>
    </w:p>
    <w:p>
      <w:pPr>
        <w:pStyle w:val="BodyText"/>
        <w:spacing w:line="227" w:lineRule="exact" w:before="197"/>
        <w:ind w:left="379"/>
      </w:pP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0">
        <w:r>
          <w:rPr>
            <w:color w:val="0000ED"/>
          </w:rPr>
          <w:t>Cyberduck</w:t>
        </w:r>
      </w:hyperlink>
      <w:r>
        <w:rPr>
          <w:color w:val="0000ED"/>
        </w:rPr>
        <w:t> </w:t>
      </w:r>
      <w:r>
        <w:rPr/>
        <w:t>-</w:t>
      </w:r>
      <w:r>
        <w:rPr>
          <w:spacing w:val="-4"/>
        </w:rPr>
        <w:t> </w:t>
      </w:r>
      <w:r>
        <w:rPr/>
        <w:t>FTP and SFTP client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Mac and Windows.</w:t>
      </w:r>
    </w:p>
    <w:p>
      <w:pPr>
        <w:pStyle w:val="BodyText"/>
        <w:spacing w:line="232" w:lineRule="auto" w:before="2"/>
        <w:ind w:left="379" w:right="4781"/>
      </w:pP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5">
        <w:r>
          <w:rPr>
            <w:color w:val="0000ED"/>
          </w:rPr>
          <w:t>FileZilla</w:t>
        </w:r>
      </w:hyperlink>
      <w:r>
        <w:rPr>
          <w:color w:val="0000ED"/>
          <w:spacing w:val="-4"/>
        </w:rPr>
        <w:t> </w:t>
      </w:r>
      <w:r>
        <w:rPr/>
        <w:t>-</w:t>
      </w:r>
      <w:r>
        <w:rPr>
          <w:spacing w:val="-9"/>
        </w:rPr>
        <w:t> </w:t>
      </w:r>
      <w:r>
        <w:rPr/>
        <w:t>FTP and</w:t>
      </w:r>
      <w:r>
        <w:rPr>
          <w:spacing w:val="-4"/>
        </w:rPr>
        <w:t> </w:t>
      </w:r>
      <w:r>
        <w:rPr/>
        <w:t>SFTP client</w:t>
      </w:r>
      <w:r>
        <w:rPr>
          <w:spacing w:val="-11"/>
        </w:rPr>
        <w:t> </w:t>
      </w:r>
      <w:r>
        <w:rPr/>
        <w:t>for</w:t>
      </w:r>
      <w:r>
        <w:rPr>
          <w:spacing w:val="-9"/>
        </w:rPr>
        <w:t> </w:t>
      </w:r>
      <w:r>
        <w:rPr/>
        <w:t>Mac,</w:t>
      </w:r>
      <w:r>
        <w:rPr>
          <w:spacing w:val="-11"/>
        </w:rPr>
        <w:t> </w:t>
      </w:r>
      <w:r>
        <w:rPr/>
        <w:t>Linux,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Windows. </w:t>
      </w: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1">
        <w:r>
          <w:rPr>
            <w:color w:val="0000ED"/>
          </w:rPr>
          <w:t>FlashFXP</w:t>
        </w:r>
      </w:hyperlink>
      <w:r>
        <w:rPr>
          <w:color w:val="0000ED"/>
        </w:rPr>
        <w:t> </w:t>
      </w:r>
      <w:r>
        <w:rPr/>
        <w:t>- FTP and SFTP client for Windows.</w:t>
      </w:r>
    </w:p>
    <w:p>
      <w:pPr>
        <w:pStyle w:val="BodyText"/>
        <w:spacing w:line="232" w:lineRule="auto" w:before="2"/>
        <w:ind w:left="379" w:right="2792"/>
      </w:pP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2">
        <w:r>
          <w:rPr>
            <w:color w:val="0000ED"/>
          </w:rPr>
          <w:t>FireFTP</w:t>
        </w:r>
      </w:hyperlink>
      <w:r>
        <w:rPr>
          <w:color w:val="0000ED"/>
          <w:spacing w:val="-2"/>
        </w:rPr>
        <w:t> </w:t>
      </w:r>
      <w:r>
        <w:rPr/>
        <w:t>-</w:t>
      </w:r>
      <w:r>
        <w:rPr>
          <w:spacing w:val="-10"/>
        </w:rPr>
        <w:t> </w:t>
      </w:r>
      <w:r>
        <w:rPr/>
        <w:t>FTP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SFTP</w:t>
      </w:r>
      <w:r>
        <w:rPr>
          <w:spacing w:val="-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Firefox</w:t>
      </w:r>
      <w:r>
        <w:rPr>
          <w:spacing w:val="-6"/>
        </w:rPr>
        <w:t>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6"/>
        </w:rPr>
        <w:t> </w:t>
      </w:r>
      <w:r>
        <w:rPr/>
        <w:t>Mac,</w:t>
      </w:r>
      <w:r>
        <w:rPr>
          <w:spacing w:val="-12"/>
        </w:rPr>
        <w:t> </w:t>
      </w:r>
      <w:r>
        <w:rPr/>
        <w:t>Linux,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Windows</w:t>
      </w:r>
      <w:r>
        <w:rPr>
          <w:spacing w:val="-6"/>
        </w:rPr>
        <w:t> </w:t>
      </w:r>
      <w:r>
        <w:rPr/>
        <w:t>compatible. </w:t>
      </w: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3">
        <w:r>
          <w:rPr>
            <w:color w:val="0000ED"/>
          </w:rPr>
          <w:t>PuTTY</w:t>
        </w:r>
      </w:hyperlink>
    </w:p>
    <w:p>
      <w:pPr>
        <w:pStyle w:val="BodyText"/>
        <w:spacing w:line="223" w:lineRule="exact"/>
        <w:ind w:left="876"/>
      </w:pP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5">
        <w:r>
          <w:rPr>
            <w:color w:val="0000ED"/>
          </w:rPr>
          <w:t>PSCP.EXE</w:t>
        </w:r>
      </w:hyperlink>
      <w:r>
        <w:rPr>
          <w:color w:val="0000ED"/>
        </w:rPr>
        <w:t> </w:t>
      </w:r>
      <w:r>
        <w:rPr/>
        <w:t>- SCP client for Windows</w:t>
      </w:r>
    </w:p>
    <w:p>
      <w:pPr>
        <w:pStyle w:val="BodyText"/>
        <w:spacing w:line="232" w:lineRule="auto" w:before="2"/>
        <w:ind w:left="379" w:right="6201" w:firstLine="497"/>
      </w:pP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6">
        <w:r>
          <w:rPr>
            <w:color w:val="0000ED"/>
          </w:rPr>
          <w:t>PSFTP.EXE</w:t>
        </w:r>
      </w:hyperlink>
      <w:r>
        <w:rPr>
          <w:color w:val="0000ED"/>
          <w:spacing w:val="-2"/>
        </w:rPr>
        <w:t> </w:t>
      </w:r>
      <w:r>
        <w:rPr/>
        <w:t>-</w:t>
      </w:r>
      <w:r>
        <w:rPr>
          <w:spacing w:val="-10"/>
        </w:rPr>
        <w:t> </w:t>
      </w:r>
      <w:r>
        <w:rPr/>
        <w:t>SFTP</w:t>
      </w:r>
      <w:r>
        <w:rPr>
          <w:spacing w:val="-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Windows </w:t>
      </w: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17">
        <w:r>
          <w:rPr>
            <w:color w:val="0000ED"/>
          </w:rPr>
          <w:t>Transmit</w:t>
        </w:r>
      </w:hyperlink>
      <w:r>
        <w:rPr>
          <w:color w:val="0000ED"/>
        </w:rPr>
        <w:t> </w:t>
      </w:r>
      <w:r>
        <w:rPr/>
        <w:t>- FTP and SFTP client for Mac.</w:t>
      </w:r>
    </w:p>
    <w:p>
      <w:pPr>
        <w:pStyle w:val="BodyText"/>
        <w:spacing w:line="441" w:lineRule="auto"/>
        <w:ind w:left="99" w:right="4781" w:firstLine="279"/>
      </w:pPr>
      <w:r>
        <w:rPr>
          <w:position w:val="3"/>
        </w:rPr>
        <w:drawing>
          <wp:inline distT="0" distB="0" distL="0" distR="0">
            <wp:extent cx="47358" cy="47358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8" cy="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hyperlink r:id="rId6">
        <w:r>
          <w:rPr>
            <w:color w:val="0000ED"/>
          </w:rPr>
          <w:t>WinSCP</w:t>
        </w:r>
      </w:hyperlink>
      <w:r>
        <w:rPr>
          <w:color w:val="0000ED"/>
          <w:spacing w:val="-2"/>
        </w:rPr>
        <w:t> </w:t>
      </w:r>
      <w:r>
        <w:rPr/>
        <w:t>-</w:t>
      </w:r>
      <w:r>
        <w:rPr>
          <w:spacing w:val="-10"/>
        </w:rPr>
        <w:t> </w:t>
      </w:r>
      <w:r>
        <w:rPr/>
        <w:t>FTP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SFTP</w:t>
      </w:r>
      <w:r>
        <w:rPr>
          <w:spacing w:val="-2"/>
        </w:rPr>
        <w:t> </w:t>
      </w:r>
      <w:r>
        <w:rPr/>
        <w:t>client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Windows. </w:t>
      </w:r>
      <w:hyperlink r:id="rId18">
        <w:r>
          <w:rPr>
            <w:color w:val="0000ED"/>
            <w:spacing w:val="-2"/>
          </w:rPr>
          <w:t>http://www.LinuxTrainingAcademy.com</w:t>
        </w:r>
      </w:hyperlink>
    </w:p>
    <w:sectPr>
      <w:pgSz w:w="11900" w:h="16840"/>
      <w:pgMar w:top="56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99"/>
      <w:jc w:val="both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filezilla-project.org/" TargetMode="External"/><Relationship Id="rId6" Type="http://schemas.openxmlformats.org/officeDocument/2006/relationships/hyperlink" Target="http://winscp.net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http://cyberduck.io/" TargetMode="External"/><Relationship Id="rId11" Type="http://schemas.openxmlformats.org/officeDocument/2006/relationships/hyperlink" Target="https://secure.avangate.com/order/product.php?PRODS=4531615&amp;QTY=1&amp;AFFILIATE=56777" TargetMode="External"/><Relationship Id="rId12" Type="http://schemas.openxmlformats.org/officeDocument/2006/relationships/hyperlink" Target="https://addons.mozilla.org/en-US/firefox/addon/fireftp/" TargetMode="External"/><Relationship Id="rId13" Type="http://schemas.openxmlformats.org/officeDocument/2006/relationships/hyperlink" Target="http://www.linuxtrainingacademy.com/putty/?utm_source=linux-for-beginners-ebook&amp;utm_medium=ebook&amp;utm_campaign=linux-for-beginners-ebook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://the.earth.li/~sgtatham/putty/latest/x86/pscp.exe" TargetMode="External"/><Relationship Id="rId16" Type="http://schemas.openxmlformats.org/officeDocument/2006/relationships/hyperlink" Target="http://the.earth.li/~sgtatham/putty/latest/x86/psftp.exe" TargetMode="External"/><Relationship Id="rId17" Type="http://schemas.openxmlformats.org/officeDocument/2006/relationships/hyperlink" Target="http://www.panic.com/transmit/" TargetMode="External"/><Relationship Id="rId18" Type="http://schemas.openxmlformats.org/officeDocument/2006/relationships/hyperlink" Target="http://www.linuxtrainingacademy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2025-10-30T12:23:06Z</dcterms:created>
  <dcterms:modified xsi:type="dcterms:W3CDTF">2025-10-30T12:23:06Z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2014-02-26T00:00:00Z</vt:filetime>
  </property>
  <property fmtid="{D5CDD505-2E9C-101B-9397-08002B2CF9AE}" pid="3" name="Producer">
    <vt:lpwstr>wkhtmltopdf</vt:lpwstr>
  </property>
  <property fmtid="{D5CDD505-2E9C-101B-9397-08002B2CF9AE}" pid="4" name="LastSaved">
    <vt:filetime>2014-02-26T00:00:00Z</vt:filetime>
  </property>
</Properties>
</file>