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4171" w14:textId="647EAB97" w:rsidR="004611C2" w:rsidRDefault="00FA2619">
      <w:r>
        <w:t xml:space="preserve">Chapter 1: </w:t>
      </w:r>
      <w:r w:rsidR="001F6F56">
        <w:t>Introduction to Writing</w:t>
      </w:r>
    </w:p>
    <w:p w14:paraId="637CAD51" w14:textId="6A89A0A9" w:rsidR="00BF55E5" w:rsidRDefault="00BF55E5">
      <w:r>
        <w:t>This is my first notes.</w:t>
      </w:r>
    </w:p>
    <w:p w14:paraId="3CE5674F" w14:textId="47B91B77" w:rsidR="001F6F56" w:rsidRDefault="001F6F56"/>
    <w:p w14:paraId="235F6EF0" w14:textId="65A0577C" w:rsidR="001F6F56" w:rsidRDefault="001F6F56">
      <w:r>
        <w:t xml:space="preserve">Homework: </w:t>
      </w:r>
    </w:p>
    <w:p w14:paraId="2504AE92" w14:textId="77777777" w:rsidR="001F6F56" w:rsidRDefault="001F6F56" w:rsidP="001F6F56">
      <w:pPr>
        <w:autoSpaceDE w:val="0"/>
        <w:autoSpaceDN w:val="0"/>
        <w:adjustRightInd w:val="0"/>
        <w:spacing w:after="0" w:line="240" w:lineRule="auto"/>
        <w:rPr>
          <w:rFonts w:ascii="Crimson-Roman" w:eastAsia="Crimson-Roman" w:cs="Crimson-Roman"/>
          <w:sz w:val="21"/>
          <w:szCs w:val="21"/>
        </w:rPr>
      </w:pPr>
      <w:r>
        <w:rPr>
          <w:rFonts w:ascii="Crimson-Roman" w:eastAsia="Crimson-Roman" w:cs="Crimson-Roman"/>
          <w:sz w:val="21"/>
          <w:szCs w:val="21"/>
        </w:rPr>
        <w:t>1. In what ways do you think college will be more rewarding for you as a learner?</w:t>
      </w:r>
    </w:p>
    <w:p w14:paraId="5349113A" w14:textId="77E18638" w:rsidR="001F6F56" w:rsidRDefault="001F6F56" w:rsidP="001F6F56">
      <w:r>
        <w:t xml:space="preserve">Answer: </w:t>
      </w:r>
    </w:p>
    <w:p w14:paraId="21E6FE64" w14:textId="35BA1978" w:rsidR="00603E44" w:rsidRDefault="00603E44" w:rsidP="001F6F56"/>
    <w:p w14:paraId="3F6FF3F3" w14:textId="1998A474" w:rsidR="00603E44" w:rsidRDefault="00603E44" w:rsidP="001F6F56">
      <w:r>
        <w:rPr>
          <w:noProof/>
        </w:rPr>
        <w:lastRenderedPageBreak/>
        <w:drawing>
          <wp:inline distT="0" distB="0" distL="0" distR="0" wp14:anchorId="48E7DC8F" wp14:editId="1C5F930A">
            <wp:extent cx="5784850" cy="730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rims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A3185"/>
    <w:multiLevelType w:val="hybridMultilevel"/>
    <w:tmpl w:val="E8C2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81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19"/>
    <w:rsid w:val="001F6F56"/>
    <w:rsid w:val="004611C2"/>
    <w:rsid w:val="00603E44"/>
    <w:rsid w:val="00BF55E5"/>
    <w:rsid w:val="00FA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28AE"/>
  <w15:chartTrackingRefBased/>
  <w15:docId w15:val="{B9E31AD1-3923-410B-8938-9F90CA24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Bhusal</dc:creator>
  <cp:keywords/>
  <dc:description/>
  <cp:lastModifiedBy>Manisha Bhusal</cp:lastModifiedBy>
  <cp:revision>4</cp:revision>
  <cp:lastPrinted>2023-01-16T14:44:00Z</cp:lastPrinted>
  <dcterms:created xsi:type="dcterms:W3CDTF">2023-01-16T14:37:00Z</dcterms:created>
  <dcterms:modified xsi:type="dcterms:W3CDTF">2023-01-16T15:22:00Z</dcterms:modified>
</cp:coreProperties>
</file>