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12D" w:rsidRDefault="00BA612D" w:rsidP="00BA612D">
      <w:pPr>
        <w:pStyle w:val="Default"/>
      </w:pPr>
    </w:p>
    <w:p w:rsidR="00BA612D" w:rsidRDefault="00BA612D" w:rsidP="00BA612D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BA612D" w:rsidRDefault="00BA612D" w:rsidP="00BA612D">
      <w:pPr>
        <w:pStyle w:val="Default"/>
        <w:rPr>
          <w:rFonts w:cs="Times New Roman"/>
          <w:color w:val="auto"/>
        </w:rPr>
      </w:pPr>
    </w:p>
    <w:p w:rsidR="00BA612D" w:rsidRDefault="00BA612D" w:rsidP="00BA612D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BA612D" w:rsidRDefault="00BA612D" w:rsidP="00BA612D">
      <w:pPr>
        <w:pStyle w:val="Default"/>
        <w:rPr>
          <w:rFonts w:cs="Times New Roman"/>
          <w:color w:val="auto"/>
        </w:rPr>
      </w:pPr>
    </w:p>
    <w:p w:rsidR="00BA612D" w:rsidRDefault="00BA612D" w:rsidP="00BA612D">
      <w:pPr>
        <w:pStyle w:val="Default"/>
        <w:rPr>
          <w:color w:val="auto"/>
          <w:sz w:val="64"/>
          <w:szCs w:val="64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64"/>
          <w:szCs w:val="64"/>
        </w:rPr>
        <w:t xml:space="preserve">Session 9: Application Develop-ment – Demo </w:t>
      </w:r>
    </w:p>
    <w:p w:rsidR="00BA612D" w:rsidRDefault="00BA612D" w:rsidP="00BA612D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1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BA612D" w:rsidRDefault="00BA612D" w:rsidP="00BA612D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BA612D" w:rsidRDefault="00BA612D" w:rsidP="00BA612D">
      <w:pPr>
        <w:pStyle w:val="Default"/>
        <w:rPr>
          <w:rFonts w:cs="Times New Roman"/>
          <w:color w:val="auto"/>
        </w:rPr>
      </w:pPr>
    </w:p>
    <w:p w:rsidR="00BA612D" w:rsidRDefault="00BA612D" w:rsidP="00BA612D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9: Application Development – Demo </w:t>
      </w:r>
    </w:p>
    <w:p w:rsidR="00BA612D" w:rsidRDefault="00BA612D" w:rsidP="00BA612D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1 </w:t>
      </w:r>
    </w:p>
    <w:p w:rsidR="00BA612D" w:rsidRDefault="00BA612D" w:rsidP="00BA612D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BA612D" w:rsidRDefault="00BA612D" w:rsidP="00BA612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BA612D" w:rsidRDefault="00BA612D" w:rsidP="00BA612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Objective ............................................................................................................................................... 3 </w:t>
      </w:r>
    </w:p>
    <w:p w:rsidR="00BA612D" w:rsidRDefault="00BA612D" w:rsidP="00BA612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Prerequisites ......................................................................................................................................... 3 </w:t>
      </w:r>
    </w:p>
    <w:p w:rsidR="00BA612D" w:rsidRDefault="00BA612D" w:rsidP="00BA612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BA612D" w:rsidRDefault="00BA612D" w:rsidP="00BA612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BA612D" w:rsidRDefault="00BA612D" w:rsidP="00BA612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BA612D" w:rsidRDefault="00BA612D" w:rsidP="00BA612D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BA612D" w:rsidRDefault="00BA612D" w:rsidP="00BA612D">
      <w:pPr>
        <w:pStyle w:val="Default"/>
        <w:rPr>
          <w:rFonts w:cs="Times New Roman"/>
          <w:color w:val="auto"/>
        </w:rPr>
      </w:pPr>
    </w:p>
    <w:p w:rsidR="00BA612D" w:rsidRDefault="00BA612D" w:rsidP="00BA612D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BA612D" w:rsidRDefault="00BA612D" w:rsidP="00BA612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write the code for the given questions. </w:t>
      </w:r>
    </w:p>
    <w:p w:rsidR="00BA612D" w:rsidRDefault="00BA612D" w:rsidP="00BA612D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BA612D" w:rsidRDefault="00BA612D" w:rsidP="00BA612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BA612D" w:rsidRDefault="00BA612D" w:rsidP="00BA612D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BA612D" w:rsidRDefault="00BA612D" w:rsidP="00BA612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APIs in Spark </w:t>
      </w:r>
    </w:p>
    <w:p w:rsidR="00BA612D" w:rsidRDefault="00BA612D" w:rsidP="00BA612D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BA612D" w:rsidRDefault="00BA612D" w:rsidP="00BA612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N/A </w:t>
      </w:r>
    </w:p>
    <w:p w:rsidR="00BA612D" w:rsidRDefault="00BA612D" w:rsidP="00BA612D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BA612D" w:rsidRDefault="00BA612D" w:rsidP="00BA612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1.Implement an intersection of the below list </w:t>
      </w:r>
    </w:p>
    <w:p w:rsidR="00BA612D" w:rsidRDefault="00BA612D" w:rsidP="00BA612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List((1, "panda"), (2, "happy")) </w:t>
      </w:r>
    </w:p>
    <w:p w:rsidR="00BA612D" w:rsidRDefault="00BA612D" w:rsidP="00BA612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List((2, "pandas") </w:t>
      </w:r>
    </w:p>
    <w:p w:rsidR="007C7746" w:rsidRDefault="007C7746" w:rsidP="007C7746">
      <w:pPr>
        <w:pStyle w:val="NormalWeb"/>
      </w:pPr>
      <w:r>
        <w:t>val inputFirst = sc.parallelize(List((1,”panda”),(2,”happy”)))</w:t>
      </w:r>
    </w:p>
    <w:p w:rsidR="007C7746" w:rsidRDefault="007C7746" w:rsidP="007C7746">
      <w:pPr>
        <w:pStyle w:val="NormalWeb"/>
      </w:pPr>
      <w:r>
        <w:t>val inputSecond = sc.parallelize(List((2,”pandas”)))</w:t>
      </w:r>
    </w:p>
    <w:p w:rsidR="007C7746" w:rsidRDefault="00D5794C" w:rsidP="007C7746">
      <w:pPr>
        <w:pStyle w:val="NormalWeb"/>
      </w:pPr>
      <w:r>
        <w:t>val result</w:t>
      </w:r>
      <w:r w:rsidR="00A52257">
        <w:t xml:space="preserve"> = inputFirst</w:t>
      </w:r>
      <w:r w:rsidR="007C7746">
        <w:t>.cogroup(</w:t>
      </w:r>
      <w:r w:rsidR="00A52257">
        <w:t>inputSecond</w:t>
      </w:r>
      <w:r w:rsidR="007C7746">
        <w:t>)</w:t>
      </w:r>
    </w:p>
    <w:p w:rsidR="007C7746" w:rsidRDefault="00D5794C" w:rsidP="007C7746">
      <w:pPr>
        <w:pStyle w:val="NormalWeb"/>
      </w:pPr>
      <w:r>
        <w:t>resul</w:t>
      </w:r>
      <w:r w:rsidR="007C7746">
        <w:t>t.collect()</w:t>
      </w:r>
    </w:p>
    <w:p w:rsidR="007C7746" w:rsidRDefault="007C7746" w:rsidP="00BA612D">
      <w:pPr>
        <w:pStyle w:val="Default"/>
        <w:rPr>
          <w:color w:val="auto"/>
          <w:sz w:val="23"/>
          <w:szCs w:val="23"/>
        </w:rPr>
      </w:pPr>
    </w:p>
    <w:p w:rsidR="00BA612D" w:rsidRDefault="00BA612D" w:rsidP="00BA612D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653771" w:rsidRDefault="00BA612D" w:rsidP="00BA612D">
      <w:r>
        <w:t>30 min</w:t>
      </w:r>
    </w:p>
    <w:sectPr w:rsidR="00653771" w:rsidSect="0065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612D"/>
    <w:rsid w:val="00653771"/>
    <w:rsid w:val="007C7746"/>
    <w:rsid w:val="00A52257"/>
    <w:rsid w:val="00BA612D"/>
    <w:rsid w:val="00D5794C"/>
    <w:rsid w:val="00F66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6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7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6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5</cp:revision>
  <dcterms:created xsi:type="dcterms:W3CDTF">2017-07-09T17:11:00Z</dcterms:created>
  <dcterms:modified xsi:type="dcterms:W3CDTF">2017-07-09T17:18:00Z</dcterms:modified>
</cp:coreProperties>
</file>