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C8D1" w14:textId="77777777" w:rsidR="00F830F4" w:rsidRPr="00FC5172" w:rsidRDefault="00F830F4">
      <w:pPr>
        <w:rPr>
          <w:rFonts w:cstheme="minorHAnsi"/>
          <w:sz w:val="28"/>
          <w:szCs w:val="28"/>
        </w:rPr>
      </w:pPr>
    </w:p>
    <w:p w14:paraId="15F9D899" w14:textId="05D9F5DF" w:rsidR="00962F12" w:rsidRPr="00FC5172" w:rsidRDefault="00962F12" w:rsidP="00962F12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b/>
          <w:bCs/>
          <w:color w:val="000000"/>
          <w:kern w:val="0"/>
          <w:sz w:val="28"/>
          <w:szCs w:val="28"/>
        </w:rPr>
      </w:pPr>
      <w:r w:rsidRPr="00FC5172">
        <w:rPr>
          <w:rFonts w:eastAsiaTheme="majorEastAsia" w:cstheme="minorHAnsi"/>
          <w:b/>
          <w:bCs/>
          <w:color w:val="9A00FF"/>
          <w:kern w:val="0"/>
          <w:sz w:val="28"/>
          <w:szCs w:val="28"/>
        </w:rPr>
        <w:t>Get all the products available in the</w:t>
      </w:r>
      <w:r w:rsidR="00781C04" w:rsidRPr="00FC5172">
        <w:rPr>
          <w:rFonts w:eastAsiaTheme="majorEastAsia" w:cstheme="minorHAnsi"/>
          <w:b/>
          <w:bCs/>
          <w:color w:val="9A00FF"/>
          <w:kern w:val="0"/>
          <w:sz w:val="28"/>
          <w:szCs w:val="28"/>
        </w:rPr>
        <w:t xml:space="preserve"> </w:t>
      </w:r>
      <w:r w:rsidRPr="00FC5172">
        <w:rPr>
          <w:rFonts w:eastAsiaTheme="majorEastAsia" w:cstheme="minorHAnsi"/>
          <w:b/>
          <w:bCs/>
          <w:color w:val="9A00FF"/>
          <w:kern w:val="0"/>
          <w:sz w:val="28"/>
          <w:szCs w:val="28"/>
        </w:rPr>
        <w:t>market</w:t>
      </w:r>
      <w:r w:rsidRPr="00FC5172">
        <w:rPr>
          <w:rFonts w:eastAsiaTheme="majorEastAsia" w:cstheme="minorHAnsi"/>
          <w:b/>
          <w:bCs/>
          <w:color w:val="000000"/>
          <w:kern w:val="0"/>
          <w:sz w:val="28"/>
          <w:szCs w:val="28"/>
        </w:rPr>
        <w:t>.</w:t>
      </w:r>
    </w:p>
    <w:p w14:paraId="17AD1C3F" w14:textId="59605503" w:rsidR="00AB4E82" w:rsidRPr="00FC5172" w:rsidRDefault="00962F12" w:rsidP="00962F12">
      <w:pPr>
        <w:rPr>
          <w:rFonts w:eastAsiaTheme="majorEastAsia" w:cstheme="minorHAnsi"/>
          <w:color w:val="000000"/>
          <w:kern w:val="0"/>
          <w:sz w:val="28"/>
          <w:szCs w:val="28"/>
        </w:rPr>
      </w:pPr>
      <w:r w:rsidRPr="00FC5172">
        <w:rPr>
          <w:rFonts w:eastAsiaTheme="majorEastAsia" w:cstheme="minorHAnsi"/>
          <w:color w:val="000000"/>
          <w:kern w:val="0"/>
          <w:sz w:val="28"/>
          <w:szCs w:val="28"/>
        </w:rPr>
        <w:t>SELECT * FROM `</w:t>
      </w:r>
      <w:proofErr w:type="spellStart"/>
      <w:r w:rsidRPr="00FC5172">
        <w:rPr>
          <w:rFonts w:eastAsiaTheme="majorEastAsia" w:cstheme="minorHAnsi"/>
          <w:color w:val="000000"/>
          <w:kern w:val="0"/>
          <w:sz w:val="28"/>
          <w:szCs w:val="28"/>
        </w:rPr>
        <w:t>farmers_market.product</w:t>
      </w:r>
      <w:proofErr w:type="spellEnd"/>
      <w:r w:rsidRPr="00FC5172">
        <w:rPr>
          <w:rFonts w:eastAsiaTheme="majorEastAsia" w:cstheme="minorHAnsi"/>
          <w:color w:val="000000"/>
          <w:kern w:val="0"/>
          <w:sz w:val="28"/>
          <w:szCs w:val="28"/>
        </w:rPr>
        <w:t>`</w:t>
      </w:r>
    </w:p>
    <w:p w14:paraId="7E163939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Select five product IDs and their associated product</w:t>
      </w:r>
    </w:p>
    <w:p w14:paraId="359E3FD6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names from the product table.</w:t>
      </w:r>
    </w:p>
    <w:p w14:paraId="2421E43F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</w:p>
    <w:p w14:paraId="1303BF99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SELECT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product_name</w:t>
      </w:r>
      <w:proofErr w:type="spellEnd"/>
    </w:p>
    <w:p w14:paraId="11DA15AB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farmers_market.product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`</w:t>
      </w:r>
    </w:p>
    <w:p w14:paraId="767E06BA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LIMIT 5</w:t>
      </w:r>
    </w:p>
    <w:p w14:paraId="4064604C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</w:p>
    <w:p w14:paraId="5BD503F5" w14:textId="433E197B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If I ask you to skip the first 2 records and display the 10</w:t>
      </w:r>
    </w:p>
    <w:p w14:paraId="1605A78C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rows afterwards?</w:t>
      </w:r>
    </w:p>
    <w:p w14:paraId="52D5370A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1F95BA8" w14:textId="65CF0A91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SELECT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product_name</w:t>
      </w:r>
      <w:proofErr w:type="spellEnd"/>
    </w:p>
    <w:p w14:paraId="063E25E9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farmers_market.product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`</w:t>
      </w:r>
    </w:p>
    <w:p w14:paraId="19410216" w14:textId="77777777" w:rsidR="00AB4E82" w:rsidRPr="00FC5172" w:rsidRDefault="00AB4E82" w:rsidP="00AB4E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LIMIT 10</w:t>
      </w:r>
    </w:p>
    <w:p w14:paraId="04EC67C3" w14:textId="6DF9C06F" w:rsidR="00AB4E82" w:rsidRPr="00FC5172" w:rsidRDefault="00AB4E82" w:rsidP="00AB4E82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OFFSET 2</w:t>
      </w:r>
    </w:p>
    <w:p w14:paraId="5C106150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Sort this entire data in ascending order of by a particular</w:t>
      </w:r>
    </w:p>
    <w:p w14:paraId="7B7212ED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column, in this case ‘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product_id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>’</w:t>
      </w:r>
    </w:p>
    <w:p w14:paraId="1417CF70" w14:textId="77777777" w:rsidR="00825F97" w:rsidRPr="00FC5172" w:rsidRDefault="00825F97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</w:p>
    <w:p w14:paraId="624CF845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SELECT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product_name</w:t>
      </w:r>
      <w:proofErr w:type="spellEnd"/>
    </w:p>
    <w:p w14:paraId="3DDD57BE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farmers_market.product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`</w:t>
      </w:r>
    </w:p>
    <w:p w14:paraId="6F7BE458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product_id</w:t>
      </w:r>
      <w:proofErr w:type="spellEnd"/>
    </w:p>
    <w:p w14:paraId="2EA54D2A" w14:textId="77777777" w:rsidR="00825F97" w:rsidRPr="00FC5172" w:rsidRDefault="00825F97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B80CC93" w14:textId="61E49302" w:rsidR="008E4488" w:rsidRPr="00FC5172" w:rsidRDefault="00825F97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Show only the first 10 of the sorted data</w:t>
      </w:r>
    </w:p>
    <w:p w14:paraId="7EF3F961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SELECT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product_name</w:t>
      </w:r>
      <w:proofErr w:type="spellEnd"/>
    </w:p>
    <w:p w14:paraId="70B2F05A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farmers_market.product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`</w:t>
      </w:r>
    </w:p>
    <w:p w14:paraId="1BBB9F1D" w14:textId="77777777" w:rsidR="009B6F62" w:rsidRPr="00FC5172" w:rsidRDefault="009B6F62" w:rsidP="009B6F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product_id</w:t>
      </w:r>
      <w:proofErr w:type="spellEnd"/>
    </w:p>
    <w:p w14:paraId="4C211086" w14:textId="07D3DD1A" w:rsidR="009B6F62" w:rsidRPr="00FC5172" w:rsidRDefault="009B6F62" w:rsidP="009B6F62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LIMIT 10</w:t>
      </w:r>
    </w:p>
    <w:p w14:paraId="075E2123" w14:textId="77777777" w:rsidR="00BE3FE7" w:rsidRPr="00FC5172" w:rsidRDefault="00BE3FE7" w:rsidP="009B6F62">
      <w:pPr>
        <w:rPr>
          <w:rFonts w:cstheme="minorHAnsi"/>
          <w:color w:val="000000"/>
          <w:kern w:val="0"/>
          <w:sz w:val="28"/>
          <w:szCs w:val="28"/>
        </w:rPr>
      </w:pPr>
    </w:p>
    <w:p w14:paraId="7480768A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Question: Explore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vendor_booth_assignments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>.</w:t>
      </w:r>
    </w:p>
    <w:p w14:paraId="7F5080B8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List down 10 rows of farmer’s market vendor booth assignments, displaying the</w:t>
      </w:r>
    </w:p>
    <w:p w14:paraId="4E6704F6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market date, vendor ID, and booth number from the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vendor_booth_assignments</w:t>
      </w:r>
      <w:proofErr w:type="spellEnd"/>
    </w:p>
    <w:p w14:paraId="61361D6B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table.</w:t>
      </w:r>
    </w:p>
    <w:p w14:paraId="741379B8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2A317E9B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lastRenderedPageBreak/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47D2D667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7E77FBF0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booth_number</w:t>
      </w:r>
      <w:proofErr w:type="spellEnd"/>
    </w:p>
    <w:p w14:paraId="5C09342D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</w:t>
      </w:r>
    </w:p>
    <w:p w14:paraId="68238447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farmers_market.vendor_booth_assignments</w:t>
      </w:r>
      <w:proofErr w:type="spellEnd"/>
    </w:p>
    <w:p w14:paraId="35968125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LIMIT 10</w:t>
      </w:r>
    </w:p>
    <w:p w14:paraId="69E52AC0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Sort the data by date</w:t>
      </w:r>
      <w:r w:rsidRPr="00FC5172">
        <w:rPr>
          <w:rFonts w:cstheme="minorHAnsi"/>
          <w:color w:val="000000"/>
          <w:kern w:val="0"/>
          <w:sz w:val="28"/>
          <w:szCs w:val="28"/>
        </w:rPr>
        <w:t>.</w:t>
      </w:r>
    </w:p>
    <w:p w14:paraId="17A5FE70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561EDDBC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792D6756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5DE2399D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booth_number</w:t>
      </w:r>
      <w:proofErr w:type="spellEnd"/>
    </w:p>
    <w:p w14:paraId="4AC9211D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</w:t>
      </w:r>
    </w:p>
    <w:p w14:paraId="210830A6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farmers_market.vendor_booth_assignments</w:t>
      </w:r>
      <w:proofErr w:type="spellEnd"/>
    </w:p>
    <w:p w14:paraId="523F2559" w14:textId="77777777" w:rsidR="00BE3FE7" w:rsidRPr="00FC5172" w:rsidRDefault="00BE3FE7" w:rsidP="00BE3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</w:p>
    <w:p w14:paraId="7EF291AE" w14:textId="5B88A764" w:rsidR="00BE3FE7" w:rsidRPr="00FC5172" w:rsidRDefault="00BE3FE7" w:rsidP="00BE3FE7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Limit 10</w:t>
      </w:r>
    </w:p>
    <w:p w14:paraId="54BF8030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For each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 in the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vendor_booth_invetory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>, sort</w:t>
      </w:r>
    </w:p>
    <w:p w14:paraId="51A5A0C8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the data by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 in descending order.</w:t>
      </w:r>
    </w:p>
    <w:p w14:paraId="5A15EF59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SELECT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168C093E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154B562F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booth_number</w:t>
      </w:r>
      <w:proofErr w:type="spellEnd"/>
    </w:p>
    <w:p w14:paraId="06360791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</w:t>
      </w:r>
    </w:p>
    <w:p w14:paraId="61CD0BE2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farmers_market.vendor_booth_assignments</w:t>
      </w:r>
      <w:proofErr w:type="spellEnd"/>
    </w:p>
    <w:p w14:paraId="124DBE83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ORDER BY</w:t>
      </w:r>
    </w:p>
    <w:p w14:paraId="4B926029" w14:textId="77777777" w:rsidR="00B52E16" w:rsidRPr="00FC5172" w:rsidRDefault="00B52E16" w:rsidP="00B52E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6F84D10C" w14:textId="497FE40E" w:rsidR="00BE3FE7" w:rsidRPr="00FC5172" w:rsidRDefault="00B52E16" w:rsidP="00B52E16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 DESC</w:t>
      </w:r>
    </w:p>
    <w:p w14:paraId="2BE8BE7D" w14:textId="77777777" w:rsidR="00BE3FE7" w:rsidRPr="00FC5172" w:rsidRDefault="00BE3FE7" w:rsidP="00BE3FE7">
      <w:pPr>
        <w:rPr>
          <w:rFonts w:eastAsiaTheme="majorEastAsia" w:cstheme="minorHAnsi"/>
          <w:sz w:val="28"/>
          <w:szCs w:val="28"/>
        </w:rPr>
      </w:pPr>
    </w:p>
    <w:p w14:paraId="6F66DCE4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Question: In the customer purchases, we have quantity and cost</w:t>
      </w:r>
    </w:p>
    <w:p w14:paraId="5834FE74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per qty separate,</w:t>
      </w:r>
    </w:p>
    <w:p w14:paraId="04128A13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Query the total amount that the customer has paid along with</w:t>
      </w:r>
    </w:p>
    <w:p w14:paraId="5647BDE3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date, customer id,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>, qty, cost per qty and the total amt.?</w:t>
      </w:r>
    </w:p>
    <w:p w14:paraId="194C9624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2A28B367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76774577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58B0D845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1365BA97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quantity,</w:t>
      </w:r>
    </w:p>
    <w:p w14:paraId="40B3FF6F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545B113A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lastRenderedPageBreak/>
        <w:t xml:space="preserve">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</w:p>
    <w:p w14:paraId="44B0B7FC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farmers_market.customer_purchases</w:t>
      </w:r>
      <w:proofErr w:type="spellEnd"/>
    </w:p>
    <w:p w14:paraId="4A8F1730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A00FF"/>
          <w:kern w:val="0"/>
          <w:sz w:val="28"/>
          <w:szCs w:val="28"/>
        </w:rPr>
      </w:pPr>
      <w:r w:rsidRPr="00FC5172">
        <w:rPr>
          <w:rFonts w:cstheme="minorHAnsi"/>
          <w:b/>
          <w:bCs/>
          <w:color w:val="9A00FF"/>
          <w:kern w:val="0"/>
          <w:sz w:val="28"/>
          <w:szCs w:val="28"/>
        </w:rPr>
        <w:t># With Alias</w:t>
      </w:r>
    </w:p>
    <w:p w14:paraId="6E7961B4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41A62B5B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1EDA0A5E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2DCC767D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17EA780C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quantity,</w:t>
      </w:r>
    </w:p>
    <w:p w14:paraId="190C27A6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0259C321" w14:textId="77777777" w:rsidR="00C3700A" w:rsidRPr="00FC5172" w:rsidRDefault="00C3700A" w:rsidP="00C370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(quantity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) as price</w:t>
      </w:r>
    </w:p>
    <w:p w14:paraId="68BB9350" w14:textId="4343C738" w:rsidR="00B52E16" w:rsidRPr="00FC5172" w:rsidRDefault="00C3700A" w:rsidP="00C3700A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farmers_market.customer_purchases</w:t>
      </w:r>
      <w:proofErr w:type="spellEnd"/>
      <w:r w:rsidR="001F42CC" w:rsidRPr="00FC5172">
        <w:rPr>
          <w:rFonts w:cstheme="minorHAnsi"/>
          <w:color w:val="000000"/>
          <w:kern w:val="0"/>
          <w:sz w:val="28"/>
          <w:szCs w:val="28"/>
        </w:rPr>
        <w:t>;</w:t>
      </w:r>
    </w:p>
    <w:p w14:paraId="6DFECC47" w14:textId="77777777" w:rsidR="001F42CC" w:rsidRPr="00FC5172" w:rsidRDefault="001F42CC" w:rsidP="00C3700A">
      <w:pPr>
        <w:rPr>
          <w:rFonts w:cstheme="minorHAnsi"/>
          <w:color w:val="000000"/>
          <w:kern w:val="0"/>
          <w:sz w:val="28"/>
          <w:szCs w:val="28"/>
        </w:rPr>
      </w:pPr>
    </w:p>
    <w:p w14:paraId="2A07263B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Round off all the values in the result set to 2 decimal</w:t>
      </w:r>
    </w:p>
    <w:p w14:paraId="6F526CEA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places?</w:t>
      </w:r>
    </w:p>
    <w:p w14:paraId="482931C9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6F67D1B2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7CE48628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65FBAD55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03357903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ROUND(quantity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 2) AS price</w:t>
      </w:r>
    </w:p>
    <w:p w14:paraId="3570277B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farmers_market.customer_purchases</w:t>
      </w:r>
      <w:proofErr w:type="spellEnd"/>
    </w:p>
    <w:p w14:paraId="2AA766CA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Other function like ceil, floor</w:t>
      </w:r>
    </w:p>
    <w:p w14:paraId="731F1A56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0B4255F9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0AE8E756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23FF725C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19D2FC08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ROUND(quantity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 2) AS price</w:t>
      </w:r>
    </w:p>
    <w:p w14:paraId="4E1B72C2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ceil(quantity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) AS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price_ceil</w:t>
      </w:r>
      <w:proofErr w:type="spellEnd"/>
    </w:p>
    <w:p w14:paraId="0E0E4AA1" w14:textId="77777777" w:rsidR="001F42CC" w:rsidRPr="00FC5172" w:rsidRDefault="001F42CC" w:rsidP="001F42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floor(quantity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) AS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price_floor</w:t>
      </w:r>
      <w:proofErr w:type="spellEnd"/>
    </w:p>
    <w:p w14:paraId="1DCBA341" w14:textId="3D569887" w:rsidR="001F42CC" w:rsidRPr="00FC5172" w:rsidRDefault="001F42CC" w:rsidP="001F42CC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;</w:t>
      </w:r>
    </w:p>
    <w:p w14:paraId="2CE14DA0" w14:textId="77777777" w:rsidR="00485345" w:rsidRPr="00FC5172" w:rsidRDefault="00485345" w:rsidP="001F42CC">
      <w:pPr>
        <w:rPr>
          <w:rFonts w:cstheme="minorHAnsi"/>
          <w:color w:val="000000"/>
          <w:kern w:val="0"/>
          <w:sz w:val="28"/>
          <w:szCs w:val="28"/>
        </w:rPr>
      </w:pPr>
    </w:p>
    <w:p w14:paraId="0BEECEFE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Merge each customer’s name into a single column that contains</w:t>
      </w:r>
    </w:p>
    <w:p w14:paraId="6387AE0E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the first name, then a space, and then the last name.</w:t>
      </w:r>
    </w:p>
    <w:p w14:paraId="672D295F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4A991CFE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6EFA234C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CONCAT(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, " ",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) AS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full_name</w:t>
      </w:r>
      <w:proofErr w:type="spellEnd"/>
    </w:p>
    <w:p w14:paraId="0D291173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lastRenderedPageBreak/>
        <w:t xml:space="preserve">FROM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</w:t>
      </w:r>
      <w:proofErr w:type="spellEnd"/>
    </w:p>
    <w:p w14:paraId="7B8F1F8C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In a customer’s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full_name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, we want the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first_name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 to be in upper case followed</w:t>
      </w:r>
    </w:p>
    <w:p w14:paraId="3CBA3598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by the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last_name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 as it is.</w:t>
      </w:r>
    </w:p>
    <w:p w14:paraId="4EA6EC3F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74C21988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555A5EC8" w14:textId="77777777" w:rsidR="00485345" w:rsidRPr="00FC5172" w:rsidRDefault="00485345" w:rsidP="004853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CONCAT(UPPER(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), " ",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) AS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full_name</w:t>
      </w:r>
      <w:proofErr w:type="spellEnd"/>
    </w:p>
    <w:p w14:paraId="73D9BA74" w14:textId="06F2F98C" w:rsidR="00485345" w:rsidRPr="00FC5172" w:rsidRDefault="00485345" w:rsidP="00485345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</w:t>
      </w:r>
      <w:proofErr w:type="spellEnd"/>
    </w:p>
    <w:p w14:paraId="4C91FECF" w14:textId="77777777" w:rsidR="00E822D7" w:rsidRPr="00FC5172" w:rsidRDefault="00E822D7" w:rsidP="00485345">
      <w:pPr>
        <w:rPr>
          <w:rFonts w:cstheme="minorHAnsi"/>
          <w:color w:val="000000"/>
          <w:kern w:val="0"/>
          <w:sz w:val="28"/>
          <w:szCs w:val="28"/>
        </w:rPr>
      </w:pPr>
    </w:p>
    <w:p w14:paraId="68BFC576" w14:textId="77777777" w:rsidR="00E822D7" w:rsidRPr="00FC5172" w:rsidRDefault="00E822D7" w:rsidP="00485345">
      <w:pPr>
        <w:rPr>
          <w:rFonts w:cstheme="minorHAnsi"/>
          <w:color w:val="000000"/>
          <w:kern w:val="0"/>
          <w:sz w:val="28"/>
          <w:szCs w:val="28"/>
        </w:rPr>
      </w:pPr>
    </w:p>
    <w:p w14:paraId="1E587894" w14:textId="77777777" w:rsidR="00E822D7" w:rsidRPr="00FC5172" w:rsidRDefault="00E822D7" w:rsidP="00E822D7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Display only the first character of someone’s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last_name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>?</w:t>
      </w:r>
    </w:p>
    <w:p w14:paraId="43168262" w14:textId="77777777" w:rsidR="00E822D7" w:rsidRPr="00FC5172" w:rsidRDefault="00E822D7" w:rsidP="00E82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5194C16B" w14:textId="77777777" w:rsidR="00E822D7" w:rsidRPr="00FC5172" w:rsidRDefault="00E822D7" w:rsidP="00E82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52CCFB37" w14:textId="77777777" w:rsidR="00E822D7" w:rsidRPr="00FC5172" w:rsidRDefault="00E822D7" w:rsidP="00E822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SUBSTR(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 1, 1) as last_name_1_char</w:t>
      </w:r>
    </w:p>
    <w:p w14:paraId="5162A203" w14:textId="5A4CD7C0" w:rsidR="00E822D7" w:rsidRPr="00FC5172" w:rsidRDefault="00E822D7" w:rsidP="00E822D7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</w:t>
      </w:r>
      <w:proofErr w:type="spellEnd"/>
      <w:r w:rsidR="00A01CAA" w:rsidRPr="00FC5172">
        <w:rPr>
          <w:rFonts w:cstheme="minorHAnsi"/>
          <w:color w:val="000000"/>
          <w:kern w:val="0"/>
          <w:sz w:val="28"/>
          <w:szCs w:val="28"/>
        </w:rPr>
        <w:t>;</w:t>
      </w:r>
    </w:p>
    <w:p w14:paraId="33394A04" w14:textId="77777777" w:rsidR="00A01CAA" w:rsidRPr="00FC5172" w:rsidRDefault="00A01CAA" w:rsidP="00E822D7">
      <w:pPr>
        <w:rPr>
          <w:rFonts w:cstheme="minorHAnsi"/>
          <w:color w:val="000000"/>
          <w:kern w:val="0"/>
          <w:sz w:val="28"/>
          <w:szCs w:val="28"/>
        </w:rPr>
      </w:pPr>
    </w:p>
    <w:p w14:paraId="0AB055F7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Capitalize the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full_name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 of a customer. First character of the</w:t>
      </w:r>
    </w:p>
    <w:p w14:paraId="29DE9FED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first_name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 &amp;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last_name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 should be in uppercase. All other</w:t>
      </w:r>
    </w:p>
    <w:p w14:paraId="5CAA0D9B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characters should be in lowercase.</w:t>
      </w:r>
    </w:p>
    <w:p w14:paraId="02D8CA3B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Using upper, lower,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substr</w:t>
      </w:r>
      <w:proofErr w:type="spellEnd"/>
      <w:r w:rsidRPr="00FC5172">
        <w:rPr>
          <w:rFonts w:cstheme="minorHAnsi"/>
          <w:color w:val="9A00FF"/>
          <w:kern w:val="0"/>
          <w:sz w:val="28"/>
          <w:szCs w:val="28"/>
        </w:rPr>
        <w:t xml:space="preserve">,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concat</w:t>
      </w:r>
      <w:proofErr w:type="spellEnd"/>
    </w:p>
    <w:p w14:paraId="51D2E185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22228BFA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2260CC71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768FBDA0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036A9445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CONCAT(UPPER(SUBSTR(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 1, 1)),</w:t>
      </w:r>
    </w:p>
    <w:p w14:paraId="2AC6D955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LOWER(SUBSTR(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 2)), " ",</w:t>
      </w:r>
    </w:p>
    <w:p w14:paraId="298C698C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UPPER(SUBSTR(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 1, 1)),</w:t>
      </w:r>
    </w:p>
    <w:p w14:paraId="0AB9E745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LOWER(SUBSTR(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, 2))) AS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capitalised_full_name</w:t>
      </w:r>
      <w:proofErr w:type="spellEnd"/>
    </w:p>
    <w:p w14:paraId="18E9F984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`</w:t>
      </w:r>
    </w:p>
    <w:p w14:paraId="63160050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 xml:space="preserve"># Simpler function using </w:t>
      </w:r>
      <w:r w:rsidRPr="00FC5172">
        <w:rPr>
          <w:rFonts w:cstheme="minorHAnsi"/>
          <w:b/>
          <w:bCs/>
          <w:color w:val="9A00FF"/>
          <w:kern w:val="0"/>
          <w:sz w:val="28"/>
          <w:szCs w:val="28"/>
        </w:rPr>
        <w:t xml:space="preserve">INITCAP </w:t>
      </w:r>
      <w:r w:rsidRPr="00FC5172">
        <w:rPr>
          <w:rFonts w:cstheme="minorHAnsi"/>
          <w:color w:val="9A00FF"/>
          <w:kern w:val="0"/>
          <w:sz w:val="28"/>
          <w:szCs w:val="28"/>
        </w:rPr>
        <w:t xml:space="preserve">in </w:t>
      </w:r>
      <w:proofErr w:type="spellStart"/>
      <w:r w:rsidRPr="00FC5172">
        <w:rPr>
          <w:rFonts w:cstheme="minorHAnsi"/>
          <w:color w:val="9A00FF"/>
          <w:kern w:val="0"/>
          <w:sz w:val="28"/>
          <w:szCs w:val="28"/>
        </w:rPr>
        <w:t>BigQuery</w:t>
      </w:r>
      <w:proofErr w:type="spellEnd"/>
    </w:p>
    <w:p w14:paraId="5E16E237" w14:textId="6F443355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2EF13A10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774D48BB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6AEC34BA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02AFBB16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CONCAT(INITCAP(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)," ", INITCAP(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)) AS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capitalised_full_name</w:t>
      </w:r>
      <w:proofErr w:type="spellEnd"/>
    </w:p>
    <w:p w14:paraId="2AA8E3AE" w14:textId="77777777" w:rsidR="00A01CAA" w:rsidRPr="00FC5172" w:rsidRDefault="00A01CAA" w:rsidP="00A01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lastRenderedPageBreak/>
        <w:t>FROM `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`</w:t>
      </w:r>
    </w:p>
    <w:p w14:paraId="2779121E" w14:textId="2C3355E4" w:rsidR="00A01CAA" w:rsidRPr="00FC5172" w:rsidRDefault="00A01CAA" w:rsidP="00A01CAA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LIMIT 5</w:t>
      </w:r>
    </w:p>
    <w:p w14:paraId="3769E09B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1B007183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17A23E51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3D32C3CB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6B33296B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49E6B1B8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60AEC918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5006A850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3B632845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10AE5300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0B79E03A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3D09526F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52A7986F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619A376A" w14:textId="77777777" w:rsidR="00B574A6" w:rsidRPr="00FC5172" w:rsidRDefault="00B574A6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410B3883" w14:textId="13907B0B" w:rsidR="00B574A6" w:rsidRPr="00FC5172" w:rsidRDefault="0026090D" w:rsidP="00A01CAA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                      Filtering and Subquery:</w:t>
      </w:r>
    </w:p>
    <w:p w14:paraId="42E760AA" w14:textId="77777777" w:rsidR="0026090D" w:rsidRPr="00FC5172" w:rsidRDefault="0026090D" w:rsidP="00A01CAA">
      <w:pPr>
        <w:rPr>
          <w:rFonts w:cstheme="minorHAnsi"/>
          <w:color w:val="000000"/>
          <w:kern w:val="0"/>
          <w:sz w:val="28"/>
          <w:szCs w:val="28"/>
        </w:rPr>
      </w:pPr>
    </w:p>
    <w:p w14:paraId="19D18002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 xml:space="preserve">Print a report of everything the </w:t>
      </w:r>
      <w:proofErr w:type="spellStart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customer_id</w:t>
      </w:r>
      <w:proofErr w:type="spellEnd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 xml:space="preserve"> 4 has ever purchased</w:t>
      </w:r>
    </w:p>
    <w:p w14:paraId="15289350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 xml:space="preserve">at the market, sorted by date. Add </w:t>
      </w:r>
      <w:proofErr w:type="spellStart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total_amt</w:t>
      </w:r>
      <w:proofErr w:type="spellEnd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 xml:space="preserve"> column as well for</w:t>
      </w:r>
    </w:p>
    <w:p w14:paraId="50A81B95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each purchase.</w:t>
      </w:r>
    </w:p>
    <w:p w14:paraId="5C3713D2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</w:t>
      </w:r>
    </w:p>
    <w:p w14:paraId="48004052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 quantity,</w:t>
      </w:r>
    </w:p>
    <w:p w14:paraId="4CB06C3F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27357A4A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ROUND(quantity *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, 2) AS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total_amt</w:t>
      </w:r>
      <w:proofErr w:type="spellEnd"/>
    </w:p>
    <w:p w14:paraId="49A134B6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</w:p>
    <w:p w14:paraId="486FFD10" w14:textId="77777777" w:rsidR="007B3E31" w:rsidRPr="00FC5172" w:rsidRDefault="007B3E31" w:rsidP="007B3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= 4</w:t>
      </w:r>
    </w:p>
    <w:p w14:paraId="22DDBB65" w14:textId="0B4C2B94" w:rsidR="0026090D" w:rsidRPr="00FC5172" w:rsidRDefault="007B3E31" w:rsidP="007B3E31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ASC</w:t>
      </w:r>
    </w:p>
    <w:p w14:paraId="7B1FA041" w14:textId="77777777" w:rsidR="00956D90" w:rsidRPr="00FC5172" w:rsidRDefault="00956D90" w:rsidP="00956D9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lastRenderedPageBreak/>
        <w:t>Get all the product info for products with id between 3 and 8 (not</w:t>
      </w:r>
    </w:p>
    <w:p w14:paraId="0753D308" w14:textId="77777777" w:rsidR="00956D90" w:rsidRPr="00FC5172" w:rsidRDefault="00956D90" w:rsidP="00956D9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inclusive) and of products with id 10.</w:t>
      </w:r>
    </w:p>
    <w:p w14:paraId="35D37F4C" w14:textId="77777777" w:rsidR="00956D90" w:rsidRPr="00FC5172" w:rsidRDefault="00956D90" w:rsidP="00956D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</w:t>
      </w:r>
    </w:p>
    <w:p w14:paraId="0DC75297" w14:textId="77777777" w:rsidR="00956D90" w:rsidRPr="00FC5172" w:rsidRDefault="00956D90" w:rsidP="00956D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farmers_market.product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</w:p>
    <w:p w14:paraId="69EB7949" w14:textId="32B82560" w:rsidR="00B574A6" w:rsidRPr="00FC5172" w:rsidRDefault="00956D90" w:rsidP="00956D90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WHERE 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&gt; 3 AND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&lt; 8) OR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=10</w:t>
      </w:r>
    </w:p>
    <w:p w14:paraId="5F602043" w14:textId="77777777" w:rsidR="001F42CC" w:rsidRPr="00FC5172" w:rsidRDefault="001F42CC" w:rsidP="001F42CC">
      <w:pPr>
        <w:rPr>
          <w:rFonts w:cstheme="minorHAnsi"/>
          <w:color w:val="000000"/>
          <w:kern w:val="0"/>
          <w:sz w:val="28"/>
          <w:szCs w:val="28"/>
        </w:rPr>
      </w:pPr>
    </w:p>
    <w:p w14:paraId="09D37B8B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 xml:space="preserve">Find the booth assignments for </w:t>
      </w:r>
      <w:proofErr w:type="spellStart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vendor_id</w:t>
      </w:r>
      <w:proofErr w:type="spellEnd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 xml:space="preserve"> 7 for all dates between</w:t>
      </w:r>
    </w:p>
    <w:p w14:paraId="113736FA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April 3, 2019 and May 16, 2019, including the 2 dates.</w:t>
      </w:r>
    </w:p>
    <w:p w14:paraId="0E44C022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</w:t>
      </w:r>
    </w:p>
    <w:p w14:paraId="7E8B8B60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farmers_market.vendor_booth_assignments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</w:p>
    <w:p w14:paraId="4A6ED677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= 7 AND</w:t>
      </w:r>
    </w:p>
    <w:p w14:paraId="19265EFC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&gt;= "2019-04-03" AND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&lt;= "2019-05-18")</w:t>
      </w:r>
    </w:p>
    <w:p w14:paraId="5246B9AE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7016B586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</w:t>
      </w:r>
    </w:p>
    <w:p w14:paraId="323EB690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farmers_market.vendor_booth_assignments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</w:p>
    <w:p w14:paraId="2AEE86E8" w14:textId="77777777" w:rsidR="00AA7AB3" w:rsidRPr="00FC5172" w:rsidRDefault="00AA7AB3" w:rsidP="00AA7A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= 7 AND</w:t>
      </w:r>
    </w:p>
    <w:p w14:paraId="14CB2E10" w14:textId="1BBA4EE5" w:rsidR="001F42CC" w:rsidRPr="00FC5172" w:rsidRDefault="00AA7AB3" w:rsidP="00AA7AB3">
      <w:pPr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BETWEEN "2019-04-03" AND "2019-05-18")</w:t>
      </w:r>
    </w:p>
    <w:p w14:paraId="28C29497" w14:textId="77777777" w:rsidR="004873B4" w:rsidRPr="00FC5172" w:rsidRDefault="004873B4" w:rsidP="00AA7AB3">
      <w:pPr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0BD7CA5B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Find the customer detail with the first name of “Carlos” or the last</w:t>
      </w:r>
    </w:p>
    <w:p w14:paraId="707ABDDA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name of “Diaz,”:</w:t>
      </w:r>
    </w:p>
    <w:p w14:paraId="2FD24843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</w:t>
      </w:r>
    </w:p>
    <w:p w14:paraId="312AF3C1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57D5FC8B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47463AA2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</w:p>
    <w:p w14:paraId="6C444665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</w:p>
    <w:p w14:paraId="65336EBA" w14:textId="77777777" w:rsidR="00864576" w:rsidRPr="00FC5172" w:rsidRDefault="00864576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42965236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Question: You want to get data about a customer you knew as</w:t>
      </w:r>
    </w:p>
    <w:p w14:paraId="1BDCC02E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Jerry but you are not sure if they are listed as Jeremy or Jeremiah or</w:t>
      </w:r>
    </w:p>
    <w:p w14:paraId="7EC56106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Jerry. Get all customers whose name starts with “</w:t>
      </w:r>
      <w:proofErr w:type="spellStart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jer</w:t>
      </w:r>
      <w:proofErr w:type="spellEnd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”.</w:t>
      </w:r>
    </w:p>
    <w:p w14:paraId="75282BD9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</w:t>
      </w:r>
    </w:p>
    <w:p w14:paraId="212709A9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</w:p>
    <w:p w14:paraId="71AA6C89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WHERE lower(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LIKE "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jer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%"</w:t>
      </w:r>
    </w:p>
    <w:p w14:paraId="3212C34C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What if we want a customers with minimum 5 characters and first 3 chars as “</w:t>
      </w:r>
      <w:proofErr w:type="spellStart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jer</w:t>
      </w:r>
      <w:proofErr w:type="spellEnd"/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”</w:t>
      </w:r>
    </w:p>
    <w:p w14:paraId="14DB1A72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</w:t>
      </w:r>
    </w:p>
    <w:p w14:paraId="3492471B" w14:textId="77777777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</w:p>
    <w:p w14:paraId="0902BDA0" w14:textId="6ABE996B" w:rsidR="00864576" w:rsidRPr="00FC5172" w:rsidRDefault="00864576" w:rsidP="00864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lastRenderedPageBreak/>
        <w:t>WHERE lower(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LIKE "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jer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__%"</w:t>
      </w:r>
    </w:p>
    <w:p w14:paraId="124D7FF7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WHERE</w:t>
      </w:r>
    </w:p>
    <w:p w14:paraId="4232D02A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= 'Diaz'</w:t>
      </w:r>
    </w:p>
    <w:p w14:paraId="3268C642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OR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= 'Edwards'</w:t>
      </w:r>
    </w:p>
    <w:p w14:paraId="788A9423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OR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= 'Wilson'</w:t>
      </w:r>
    </w:p>
    <w:p w14:paraId="7761EB76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  <w:r w:rsidRPr="00FC5172"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>Using IN</w:t>
      </w:r>
    </w:p>
    <w:p w14:paraId="02930BAD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</w:t>
      </w:r>
    </w:p>
    <w:p w14:paraId="5E339E6C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7D518660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3B9D0C5B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</w:p>
    <w:p w14:paraId="12EFE617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</w:p>
    <w:p w14:paraId="185AAA78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WHERE</w:t>
      </w:r>
    </w:p>
    <w:p w14:paraId="694A7437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IN ('Diaz' , 'Edwards', 'Wilson')</w:t>
      </w:r>
    </w:p>
    <w:p w14:paraId="68594BC7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</w:t>
      </w:r>
    </w:p>
    <w:p w14:paraId="44BCFD6A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2152A978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customer_first_name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7B3C31E3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</w:p>
    <w:p w14:paraId="4F52D4BD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</w:p>
    <w:p w14:paraId="37B8397E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WHERE LOWER(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IN ('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diaz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' , '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edwards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', 'Wilson')</w:t>
      </w:r>
    </w:p>
    <w:p w14:paraId="318260A7" w14:textId="77777777" w:rsidR="004873B4" w:rsidRPr="00FC5172" w:rsidRDefault="004873B4" w:rsidP="004873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  <w:r w:rsidRPr="00FC5172"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>You can also use</w:t>
      </w:r>
    </w:p>
    <w:p w14:paraId="4A8DD9BF" w14:textId="71C2C440" w:rsidR="004873B4" w:rsidRPr="00FC5172" w:rsidRDefault="004873B4" w:rsidP="004873B4">
      <w:pPr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UPPER(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customer_last_name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IN ('DIAZ' , 'EDWARDS', 'WILSON')</w:t>
      </w:r>
    </w:p>
    <w:p w14:paraId="776DBA37" w14:textId="77777777" w:rsidR="00864576" w:rsidRPr="00FC5172" w:rsidRDefault="00864576" w:rsidP="004873B4">
      <w:pPr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36D9BDC3" w14:textId="77777777" w:rsidR="001212E6" w:rsidRPr="00FC5172" w:rsidRDefault="001212E6" w:rsidP="001212E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Find all of the products from the product table which don’t have</w:t>
      </w:r>
    </w:p>
    <w:p w14:paraId="5A51B8D5" w14:textId="77777777" w:rsidR="001212E6" w:rsidRPr="00FC5172" w:rsidRDefault="001212E6" w:rsidP="001212E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sizes mentioned.</w:t>
      </w:r>
    </w:p>
    <w:p w14:paraId="0C2C98CD" w14:textId="77777777" w:rsidR="001212E6" w:rsidRPr="00FC5172" w:rsidRDefault="001212E6" w:rsidP="001212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</w:t>
      </w:r>
    </w:p>
    <w:p w14:paraId="25EEA6A6" w14:textId="77777777" w:rsidR="001212E6" w:rsidRPr="00FC5172" w:rsidRDefault="001212E6" w:rsidP="001212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farmers_market.product</w:t>
      </w:r>
      <w:proofErr w:type="spellEnd"/>
    </w:p>
    <w:p w14:paraId="4F7BEE4B" w14:textId="77777777" w:rsidR="001212E6" w:rsidRPr="00FC5172" w:rsidRDefault="001212E6" w:rsidP="001212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WHERE</w:t>
      </w:r>
    </w:p>
    <w:p w14:paraId="607191BB" w14:textId="77777777" w:rsidR="001212E6" w:rsidRPr="00FC5172" w:rsidRDefault="001212E6" w:rsidP="001212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product_size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IS NULL</w:t>
      </w:r>
    </w:p>
    <w:p w14:paraId="230BB458" w14:textId="7FF08EA4" w:rsidR="00864576" w:rsidRPr="00FC5172" w:rsidRDefault="001212E6" w:rsidP="001212E6">
      <w:pPr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OR TRIM(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product_size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= “”</w:t>
      </w:r>
    </w:p>
    <w:p w14:paraId="7355651E" w14:textId="77777777" w:rsidR="000A4D25" w:rsidRPr="00FC5172" w:rsidRDefault="000A4D25" w:rsidP="001212E6">
      <w:pPr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2A72D6B5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</w:p>
    <w:p w14:paraId="2DFDB16F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</w:p>
    <w:p w14:paraId="4BC0856C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</w:p>
    <w:p w14:paraId="7FA0340E" w14:textId="788CC723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cstheme="minorHAnsi"/>
          <w:color w:val="9A00FF"/>
          <w:kern w:val="0"/>
          <w:sz w:val="28"/>
          <w:szCs w:val="28"/>
        </w:rPr>
        <w:t>Put the total cost to customer purchases into bins of -</w:t>
      </w:r>
    </w:p>
    <w:p w14:paraId="3FF9EAB5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eastAsia="TimesNewRomanPSMT" w:cstheme="minorHAnsi"/>
          <w:color w:val="9A00FF"/>
          <w:kern w:val="0"/>
          <w:sz w:val="28"/>
          <w:szCs w:val="28"/>
        </w:rPr>
        <w:t xml:space="preserve">● </w:t>
      </w:r>
      <w:r w:rsidRPr="00FC5172">
        <w:rPr>
          <w:rFonts w:cstheme="minorHAnsi"/>
          <w:color w:val="9A00FF"/>
          <w:kern w:val="0"/>
          <w:sz w:val="28"/>
          <w:szCs w:val="28"/>
        </w:rPr>
        <w:t>under $5.00,</w:t>
      </w:r>
    </w:p>
    <w:p w14:paraId="71ADF1B3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eastAsia="TimesNewRomanPSMT" w:cstheme="minorHAnsi"/>
          <w:color w:val="9A00FF"/>
          <w:kern w:val="0"/>
          <w:sz w:val="28"/>
          <w:szCs w:val="28"/>
        </w:rPr>
        <w:t xml:space="preserve">● </w:t>
      </w:r>
      <w:r w:rsidRPr="00FC5172">
        <w:rPr>
          <w:rFonts w:cstheme="minorHAnsi"/>
          <w:color w:val="9A00FF"/>
          <w:kern w:val="0"/>
          <w:sz w:val="28"/>
          <w:szCs w:val="28"/>
        </w:rPr>
        <w:t>$5.00–$9.99,</w:t>
      </w:r>
    </w:p>
    <w:p w14:paraId="391E58F6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eastAsia="TimesNewRomanPSMT" w:cstheme="minorHAnsi"/>
          <w:color w:val="9A00FF"/>
          <w:kern w:val="0"/>
          <w:sz w:val="28"/>
          <w:szCs w:val="28"/>
        </w:rPr>
        <w:t xml:space="preserve">● </w:t>
      </w:r>
      <w:r w:rsidRPr="00FC5172">
        <w:rPr>
          <w:rFonts w:cstheme="minorHAnsi"/>
          <w:color w:val="9A00FF"/>
          <w:kern w:val="0"/>
          <w:sz w:val="28"/>
          <w:szCs w:val="28"/>
        </w:rPr>
        <w:t>$10.00–$19.99, or</w:t>
      </w:r>
    </w:p>
    <w:p w14:paraId="5C47B5CC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9A00FF"/>
          <w:kern w:val="0"/>
          <w:sz w:val="28"/>
          <w:szCs w:val="28"/>
        </w:rPr>
      </w:pPr>
      <w:r w:rsidRPr="00FC5172">
        <w:rPr>
          <w:rFonts w:eastAsia="TimesNewRomanPSMT" w:cstheme="minorHAnsi"/>
          <w:color w:val="9A00FF"/>
          <w:kern w:val="0"/>
          <w:sz w:val="28"/>
          <w:szCs w:val="28"/>
        </w:rPr>
        <w:lastRenderedPageBreak/>
        <w:t xml:space="preserve">● </w:t>
      </w:r>
      <w:r w:rsidRPr="00FC5172">
        <w:rPr>
          <w:rFonts w:cstheme="minorHAnsi"/>
          <w:color w:val="9A00FF"/>
          <w:kern w:val="0"/>
          <w:sz w:val="28"/>
          <w:szCs w:val="28"/>
        </w:rPr>
        <w:t>$20.00 and over</w:t>
      </w:r>
    </w:p>
    <w:p w14:paraId="46164A8C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SELECT</w:t>
      </w:r>
    </w:p>
    <w:p w14:paraId="6036A4DD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2B5FA17B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quantity,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,</w:t>
      </w:r>
    </w:p>
    <w:p w14:paraId="0EC2B471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CASE</w:t>
      </w:r>
    </w:p>
    <w:p w14:paraId="5E9114D6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WHEN 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 &lt; 5 THEN "Under $5"</w:t>
      </w:r>
    </w:p>
    <w:p w14:paraId="7ED94203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WHEN 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 BETWEEN 5 AND 9.99 THEN "$5 - $9.99"</w:t>
      </w:r>
    </w:p>
    <w:p w14:paraId="6FC658FC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WHEN quantity *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cost_to_customer_per_qty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 xml:space="preserve"> BETWEEN 10 AND 19.99 THEN "$10 - $19.99"</w:t>
      </w:r>
    </w:p>
    <w:p w14:paraId="2750AAF8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ELSE "Above $20"</w:t>
      </w:r>
    </w:p>
    <w:p w14:paraId="5CBBA377" w14:textId="77777777" w:rsidR="000A4D25" w:rsidRPr="00FC5172" w:rsidRDefault="000A4D25" w:rsidP="000A4D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 xml:space="preserve">END AS 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price_bin</w:t>
      </w:r>
      <w:proofErr w:type="spellEnd"/>
    </w:p>
    <w:p w14:paraId="7C0BBC66" w14:textId="782F22D1" w:rsidR="000A4D25" w:rsidRPr="00FC5172" w:rsidRDefault="000A4D25" w:rsidP="000A4D25">
      <w:pPr>
        <w:rPr>
          <w:rFonts w:cstheme="minorHAnsi"/>
          <w:color w:val="000000"/>
          <w:kern w:val="0"/>
          <w:sz w:val="28"/>
          <w:szCs w:val="28"/>
        </w:rPr>
      </w:pPr>
      <w:r w:rsidRPr="00FC5172">
        <w:rPr>
          <w:rFonts w:cstheme="minorHAnsi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cstheme="minorHAnsi"/>
          <w:color w:val="000000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cstheme="minorHAnsi"/>
          <w:color w:val="000000"/>
          <w:kern w:val="0"/>
          <w:sz w:val="28"/>
          <w:szCs w:val="28"/>
        </w:rPr>
        <w:t>`</w:t>
      </w:r>
      <w:r w:rsidRPr="00FC5172">
        <w:rPr>
          <w:rFonts w:cstheme="minorHAnsi"/>
          <w:color w:val="000000"/>
          <w:kern w:val="0"/>
          <w:sz w:val="28"/>
          <w:szCs w:val="28"/>
        </w:rPr>
        <w:t>;</w:t>
      </w:r>
    </w:p>
    <w:p w14:paraId="5C4FA9D5" w14:textId="77777777" w:rsidR="00C3207C" w:rsidRPr="00FC5172" w:rsidRDefault="00C3207C" w:rsidP="000A4D25">
      <w:pPr>
        <w:rPr>
          <w:rFonts w:cstheme="minorHAnsi"/>
          <w:color w:val="000000"/>
          <w:kern w:val="0"/>
          <w:sz w:val="28"/>
          <w:szCs w:val="28"/>
        </w:rPr>
      </w:pPr>
    </w:p>
    <w:p w14:paraId="6C66B219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Find out which vendors primarily sell fresh products and which</w:t>
      </w:r>
    </w:p>
    <w:p w14:paraId="3ACB6B02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don’t</w:t>
      </w:r>
    </w:p>
    <w:p w14:paraId="28D5045E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</w:t>
      </w:r>
    </w:p>
    <w:p w14:paraId="0F155F6C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41FA5A79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3C6D9C30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vendor_type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540DBB2C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CASE</w:t>
      </w:r>
    </w:p>
    <w:p w14:paraId="2DD269BE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WHEN LOWER(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vendor_type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LIKE '%fresh%'</w:t>
      </w:r>
    </w:p>
    <w:p w14:paraId="7C2F60EE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THEN 'Fresh Produce'</w:t>
      </w:r>
    </w:p>
    <w:p w14:paraId="40A69288" w14:textId="6170F0FE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ELSE 'Other'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END AS category</w:t>
      </w:r>
    </w:p>
    <w:p w14:paraId="51503FDA" w14:textId="0841763D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;</w:t>
      </w:r>
    </w:p>
    <w:p w14:paraId="0EAE5CE0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What if we want to add 1 for vendors who sell fresh products and 0</w:t>
      </w:r>
    </w:p>
    <w:p w14:paraId="522DA636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for those who don’t?</w:t>
      </w:r>
    </w:p>
    <w:p w14:paraId="3C4E3F3B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SELECT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,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vendor_type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20DC9D91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CASE</w:t>
      </w:r>
    </w:p>
    <w:p w14:paraId="4A958311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WHEN LOWER(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vendor_type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LIKE "%fresh%" THEN 1</w:t>
      </w:r>
    </w:p>
    <w:p w14:paraId="64D1F046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ELSE 0</w:t>
      </w:r>
    </w:p>
    <w:p w14:paraId="64FBAA1C" w14:textId="77777777" w:rsidR="00C3207C" w:rsidRPr="00FC5172" w:rsidRDefault="00C3207C" w:rsidP="00C320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END AS category</w:t>
      </w:r>
    </w:p>
    <w:p w14:paraId="037C9A46" w14:textId="65910A35" w:rsidR="00C3207C" w:rsidRPr="00FC5172" w:rsidRDefault="00C3207C" w:rsidP="00C3207C">
      <w:pPr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;</w:t>
      </w:r>
    </w:p>
    <w:p w14:paraId="1560B174" w14:textId="77777777" w:rsidR="00BE217D" w:rsidRPr="00FC5172" w:rsidRDefault="00BE217D" w:rsidP="00C3207C">
      <w:pPr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268E0DB0" w14:textId="77777777" w:rsidR="00BE217D" w:rsidRPr="00FC5172" w:rsidRDefault="00BE217D" w:rsidP="00BE217D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9A00FF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color w:val="9A00FF"/>
          <w:kern w:val="0"/>
          <w:sz w:val="28"/>
          <w:szCs w:val="28"/>
        </w:rPr>
        <w:t>We can also do the same using an IF statement -</w:t>
      </w:r>
    </w:p>
    <w:p w14:paraId="32AFDBED" w14:textId="77777777" w:rsidR="00BE217D" w:rsidRPr="00FC5172" w:rsidRDefault="00BE217D" w:rsidP="00BE21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*,</w:t>
      </w:r>
    </w:p>
    <w:p w14:paraId="1F94D569" w14:textId="77777777" w:rsidR="00BE217D" w:rsidRPr="00FC5172" w:rsidRDefault="00BE217D" w:rsidP="00BE21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lastRenderedPageBreak/>
        <w:t>IF(LOWER(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vendor_type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LIKE "%fresh%", "Fresh", "Not Fresh") AS type</w:t>
      </w:r>
    </w:p>
    <w:p w14:paraId="2BCBED78" w14:textId="77777777" w:rsidR="00BE217D" w:rsidRPr="00FC5172" w:rsidRDefault="00BE217D" w:rsidP="00BE21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FROM 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</w:p>
    <w:p w14:paraId="4961E3A5" w14:textId="77777777" w:rsidR="00BE217D" w:rsidRPr="00FC5172" w:rsidRDefault="00BE217D" w:rsidP="00BE21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SELECT *,</w:t>
      </w:r>
    </w:p>
    <w:p w14:paraId="4B66FC9E" w14:textId="77777777" w:rsidR="00BE217D" w:rsidRPr="00FC5172" w:rsidRDefault="00BE217D" w:rsidP="00BE21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IF(LOWER(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vendor_type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) LIKE "%fresh%", 1, 0) AS type FROM</w:t>
      </w:r>
    </w:p>
    <w:p w14:paraId="294BFC1A" w14:textId="25ED7E92" w:rsidR="00BE217D" w:rsidRPr="00FC5172" w:rsidRDefault="00BE217D" w:rsidP="00BE217D">
      <w:pPr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`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;</w:t>
      </w:r>
    </w:p>
    <w:p w14:paraId="76D7AD41" w14:textId="77777777" w:rsidR="004E3BC8" w:rsidRPr="00FC5172" w:rsidRDefault="004E3BC8" w:rsidP="00BE217D">
      <w:pPr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6B7C107C" w14:textId="77777777" w:rsidR="004E3BC8" w:rsidRPr="00FC5172" w:rsidRDefault="004E3BC8" w:rsidP="00BE217D">
      <w:pPr>
        <w:rPr>
          <w:rFonts w:eastAsiaTheme="majorEastAsia" w:cstheme="minorHAnsi"/>
          <w:sz w:val="28"/>
          <w:szCs w:val="28"/>
        </w:rPr>
      </w:pPr>
    </w:p>
    <w:p w14:paraId="613F4A93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Find out purchases made at the market on days when it rained.</w:t>
      </w:r>
    </w:p>
    <w:p w14:paraId="541CCA0F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67D7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>SELECT</w:t>
      </w:r>
    </w:p>
    <w:p w14:paraId="6F80876D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>*</w:t>
      </w:r>
    </w:p>
    <w:p w14:paraId="30D8429B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D91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FROM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</w:p>
    <w:p w14:paraId="737FFE43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market_date</w:t>
      </w:r>
      <w:proofErr w:type="spellEnd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IN </w:t>
      </w: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>(</w:t>
      </w:r>
    </w:p>
    <w:p w14:paraId="104A34E6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67D7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>SELECT</w:t>
      </w:r>
    </w:p>
    <w:p w14:paraId="09DC060B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market_date</w:t>
      </w:r>
      <w:proofErr w:type="spellEnd"/>
    </w:p>
    <w:p w14:paraId="58E08719" w14:textId="77777777" w:rsidR="00761883" w:rsidRPr="00FC5172" w:rsidRDefault="00761883" w:rsidP="0076188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D91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FROM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farmers_market.mdi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</w:p>
    <w:p w14:paraId="2C67458B" w14:textId="38AB9F47" w:rsidR="00761883" w:rsidRPr="00FC5172" w:rsidRDefault="00761883" w:rsidP="00761883">
      <w:pPr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RobotoMono-Regular" w:hAnsi="RobotoMono-Regular" w:cs="RobotoMono-Regular"/>
          <w:color w:val="810000"/>
          <w:kern w:val="0"/>
          <w:sz w:val="28"/>
          <w:szCs w:val="28"/>
        </w:rPr>
        <w:t>market_rain_flag</w:t>
      </w:r>
      <w:proofErr w:type="spellEnd"/>
      <w:r w:rsidRPr="00FC5172">
        <w:rPr>
          <w:rFonts w:ascii="RobotoMono-Regular" w:hAnsi="RobotoMono-Regular" w:cs="RobotoMono-Regular"/>
          <w:color w:val="810000"/>
          <w:kern w:val="0"/>
          <w:sz w:val="28"/>
          <w:szCs w:val="28"/>
        </w:rPr>
        <w:t xml:space="preserve"> 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 xml:space="preserve">= </w:t>
      </w:r>
      <w:r w:rsidRPr="00FC5172">
        <w:rPr>
          <w:rFonts w:ascii="RobotoMono-Regular" w:hAnsi="RobotoMono-Regular" w:cs="RobotoMono-Regular"/>
          <w:color w:val="F5511E"/>
          <w:kern w:val="0"/>
          <w:sz w:val="28"/>
          <w:szCs w:val="28"/>
        </w:rPr>
        <w:t>1</w:t>
      </w: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>)</w:t>
      </w:r>
    </w:p>
    <w:p w14:paraId="145B40B8" w14:textId="77777777" w:rsidR="009F6BF4" w:rsidRPr="00FC5172" w:rsidRDefault="009F6BF4" w:rsidP="00761883">
      <w:pPr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</w:p>
    <w:p w14:paraId="51FEB9EB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List down all the product details where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product_category_name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contains</w:t>
      </w:r>
    </w:p>
    <w:p w14:paraId="342F3C8C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fresh in it.</w:t>
      </w:r>
    </w:p>
    <w:p w14:paraId="133287FA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SELECT </w:t>
      </w: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>*</w:t>
      </w:r>
    </w:p>
    <w:p w14:paraId="14972F61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D91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FROM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farmers_market.product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</w:p>
    <w:p w14:paraId="07016080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product_category_id</w:t>
      </w:r>
      <w:proofErr w:type="spellEnd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IN </w:t>
      </w: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>(</w:t>
      </w:r>
    </w:p>
    <w:p w14:paraId="5ADFD42F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SELECT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product_category_id</w:t>
      </w:r>
      <w:proofErr w:type="spellEnd"/>
    </w:p>
    <w:p w14:paraId="57DBE611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D91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FROM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farmers_market.product_category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</w:p>
    <w:p w14:paraId="2A15EF98" w14:textId="77777777" w:rsidR="009F6BF4" w:rsidRPr="00FC5172" w:rsidRDefault="009F6BF4" w:rsidP="009F6BF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D91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>WHERE lower</w:t>
      </w: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>(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product_category_name</w:t>
      </w:r>
      <w:proofErr w:type="spellEnd"/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 xml:space="preserve">)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LIKE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"%fresh%"</w:t>
      </w:r>
    </w:p>
    <w:p w14:paraId="0ED85462" w14:textId="269576C2" w:rsidR="009F6BF4" w:rsidRPr="00FC5172" w:rsidRDefault="009F6BF4" w:rsidP="009F6BF4">
      <w:pPr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>)</w:t>
      </w:r>
    </w:p>
    <w:p w14:paraId="6D6D9345" w14:textId="77777777" w:rsidR="00DC2208" w:rsidRPr="00FC5172" w:rsidRDefault="00DC2208" w:rsidP="009F6BF4">
      <w:pPr>
        <w:rPr>
          <w:rFonts w:ascii="RobotoMono-Regular" w:hAnsi="RobotoMono-Regular" w:cs="RobotoMono-Regular"/>
          <w:color w:val="37474F"/>
          <w:kern w:val="0"/>
          <w:sz w:val="28"/>
          <w:szCs w:val="28"/>
        </w:rPr>
      </w:pPr>
    </w:p>
    <w:p w14:paraId="0CD6B3C6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List all the products along with their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product_category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names.</w:t>
      </w:r>
    </w:p>
    <w:p w14:paraId="23BB64AF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67D7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>SELECT</w:t>
      </w:r>
    </w:p>
    <w:p w14:paraId="6712586D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A474E"/>
          <w:kern w:val="0"/>
          <w:sz w:val="28"/>
          <w:szCs w:val="28"/>
        </w:rPr>
      </w:pP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product_id</w:t>
      </w:r>
      <w:proofErr w:type="spellEnd"/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,</w:t>
      </w:r>
    </w:p>
    <w:p w14:paraId="45D7390B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A474E"/>
          <w:kern w:val="0"/>
          <w:sz w:val="28"/>
          <w:szCs w:val="28"/>
        </w:rPr>
      </w:pP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product_name</w:t>
      </w:r>
      <w:proofErr w:type="spellEnd"/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,</w:t>
      </w:r>
    </w:p>
    <w:p w14:paraId="6CB446F7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A474E"/>
          <w:kern w:val="0"/>
          <w:sz w:val="28"/>
          <w:szCs w:val="28"/>
        </w:rPr>
      </w:pP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pc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product_category_id</w:t>
      </w:r>
      <w:proofErr w:type="spellEnd"/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,</w:t>
      </w:r>
    </w:p>
    <w:p w14:paraId="5B13681E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pc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product_category_name</w:t>
      </w:r>
      <w:proofErr w:type="spellEnd"/>
    </w:p>
    <w:p w14:paraId="128E2071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FROM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farmers_market.product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 xml:space="preserve">`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AS 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</w:t>
      </w:r>
    </w:p>
    <w:p w14:paraId="717F44D9" w14:textId="77777777" w:rsidR="00DC2208" w:rsidRPr="00FC5172" w:rsidRDefault="00DC2208" w:rsidP="00DC2208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LEFT JOIN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farmers_market.product_category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 xml:space="preserve">`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AS 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pc</w:t>
      </w:r>
    </w:p>
    <w:p w14:paraId="633CBA94" w14:textId="3A8122B5" w:rsidR="00DC2208" w:rsidRPr="00FC5172" w:rsidRDefault="00DC2208" w:rsidP="00DC2208">
      <w:pPr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810000"/>
          <w:kern w:val="0"/>
          <w:sz w:val="28"/>
          <w:szCs w:val="28"/>
        </w:rPr>
        <w:t>product_category_id</w:t>
      </w:r>
      <w:proofErr w:type="spellEnd"/>
      <w:r w:rsidRPr="00FC5172">
        <w:rPr>
          <w:rFonts w:ascii="RobotoMono-Regular" w:hAnsi="RobotoMono-Regular" w:cs="RobotoMono-Regular"/>
          <w:color w:val="810000"/>
          <w:kern w:val="0"/>
          <w:sz w:val="28"/>
          <w:szCs w:val="28"/>
        </w:rPr>
        <w:t xml:space="preserve"> 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pc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product_category_id</w:t>
      </w:r>
      <w:proofErr w:type="spellEnd"/>
    </w:p>
    <w:p w14:paraId="30BA3EBF" w14:textId="77777777" w:rsidR="001D2B77" w:rsidRPr="00FC5172" w:rsidRDefault="001D2B77" w:rsidP="00DC2208">
      <w:pPr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</w:p>
    <w:p w14:paraId="221508AA" w14:textId="77777777" w:rsidR="001D2B77" w:rsidRPr="00FC5172" w:rsidRDefault="001D2B77" w:rsidP="00DC2208">
      <w:pPr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</w:p>
    <w:p w14:paraId="65418AF6" w14:textId="77777777" w:rsidR="001D2B77" w:rsidRPr="00FC5172" w:rsidRDefault="001D2B77" w:rsidP="001D2B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Find out all the customers who have not ordered anything yet.</w:t>
      </w:r>
    </w:p>
    <w:p w14:paraId="1E7CE0A0" w14:textId="77777777" w:rsidR="001D2B77" w:rsidRPr="00FC5172" w:rsidRDefault="001D2B77" w:rsidP="001D2B77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67D7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>SELECT</w:t>
      </w:r>
    </w:p>
    <w:p w14:paraId="37C22B20" w14:textId="77777777" w:rsidR="001D2B77" w:rsidRPr="00FC5172" w:rsidRDefault="001D2B77" w:rsidP="001D2B77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customer_id</w:t>
      </w:r>
      <w:proofErr w:type="spellEnd"/>
    </w:p>
    <w:p w14:paraId="2EFD2BAA" w14:textId="77777777" w:rsidR="001D2B77" w:rsidRPr="00FC5172" w:rsidRDefault="001D2B77" w:rsidP="001D2B77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FROM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farmers_market.customer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 xml:space="preserve">`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AS 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</w:t>
      </w:r>
    </w:p>
    <w:p w14:paraId="4180E5B6" w14:textId="77777777" w:rsidR="001D2B77" w:rsidRPr="00FC5172" w:rsidRDefault="001D2B77" w:rsidP="001D2B77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LEFT JOIN </w:t>
      </w:r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`</w:t>
      </w:r>
      <w:proofErr w:type="spellStart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ascii="RobotoMono-Regular" w:hAnsi="RobotoMono-Regular" w:cs="RobotoMono-Regular"/>
          <w:color w:val="0D914F"/>
          <w:kern w:val="0"/>
          <w:sz w:val="28"/>
          <w:szCs w:val="28"/>
        </w:rPr>
        <w:t xml:space="preserve">`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AS 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cp</w:t>
      </w:r>
    </w:p>
    <w:p w14:paraId="08F93F80" w14:textId="77777777" w:rsidR="001D2B77" w:rsidRPr="00FC5172" w:rsidRDefault="001D2B77" w:rsidP="001D2B77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810000"/>
          <w:kern w:val="0"/>
          <w:sz w:val="28"/>
          <w:szCs w:val="28"/>
        </w:rPr>
        <w:t>customer_id</w:t>
      </w:r>
      <w:proofErr w:type="spellEnd"/>
      <w:r w:rsidRPr="00FC5172">
        <w:rPr>
          <w:rFonts w:ascii="RobotoMono-Regular" w:hAnsi="RobotoMono-Regular" w:cs="RobotoMono-Regular"/>
          <w:color w:val="810000"/>
          <w:kern w:val="0"/>
          <w:sz w:val="28"/>
          <w:szCs w:val="28"/>
        </w:rPr>
        <w:t xml:space="preserve"> 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cp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customer_id</w:t>
      </w:r>
      <w:proofErr w:type="spellEnd"/>
    </w:p>
    <w:p w14:paraId="6401F0FC" w14:textId="5D05D6CF" w:rsidR="001D2B77" w:rsidRPr="00FC5172" w:rsidRDefault="001D2B77" w:rsidP="001D2B77">
      <w:pPr>
        <w:rPr>
          <w:rFonts w:ascii="RobotoMono-Regular" w:hAnsi="RobotoMono-Regular" w:cs="RobotoMono-Regular"/>
          <w:color w:val="3367D7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cp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customer_id</w:t>
      </w:r>
      <w:proofErr w:type="spellEnd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>IS NULL</w:t>
      </w:r>
    </w:p>
    <w:p w14:paraId="4927DD34" w14:textId="77777777" w:rsidR="002D1A12" w:rsidRPr="00FC5172" w:rsidRDefault="002D1A12" w:rsidP="001D2B77">
      <w:pPr>
        <w:rPr>
          <w:rFonts w:ascii="RobotoMono-Regular" w:hAnsi="RobotoMono-Regular" w:cs="RobotoMono-Regular"/>
          <w:color w:val="3367D7"/>
          <w:kern w:val="0"/>
          <w:sz w:val="28"/>
          <w:szCs w:val="28"/>
        </w:rPr>
      </w:pPr>
    </w:p>
    <w:p w14:paraId="7204EBFF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Question: List all the products along with</w:t>
      </w:r>
    </w:p>
    <w:p w14:paraId="41DE7791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their product category name.</w:t>
      </w:r>
    </w:p>
    <w:p w14:paraId="0E9DDF1A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66D4"/>
          <w:kern w:val="0"/>
          <w:sz w:val="28"/>
          <w:szCs w:val="28"/>
        </w:rPr>
      </w:pP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SELECT </w:t>
      </w:r>
      <w:r w:rsidRPr="00FC5172">
        <w:rPr>
          <w:rFonts w:ascii="Calibri" w:hAnsi="Calibri" w:cs="Calibri"/>
          <w:color w:val="35444C"/>
          <w:kern w:val="0"/>
          <w:sz w:val="28"/>
          <w:szCs w:val="28"/>
        </w:rPr>
        <w:t xml:space="preserve">* </w:t>
      </w: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>FROM</w:t>
      </w:r>
    </w:p>
    <w:p w14:paraId="5984B1B9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farmers_market.product</w:t>
      </w:r>
      <w:proofErr w:type="spellEnd"/>
    </w:p>
    <w:p w14:paraId="52A2F8C6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LEFT JOIN </w:t>
      </w: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farmers_market.product_category</w:t>
      </w:r>
      <w:proofErr w:type="spellEnd"/>
    </w:p>
    <w:p w14:paraId="512E935A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product.</w:t>
      </w:r>
      <w:r w:rsidRPr="00FC5172">
        <w:rPr>
          <w:rFonts w:ascii="Calibri" w:hAnsi="Calibri" w:cs="Calibri"/>
          <w:color w:val="7F0000"/>
          <w:kern w:val="0"/>
          <w:sz w:val="28"/>
          <w:szCs w:val="28"/>
        </w:rPr>
        <w:t>product_category_id</w:t>
      </w:r>
      <w:proofErr w:type="spellEnd"/>
      <w:r w:rsidRPr="00FC5172">
        <w:rPr>
          <w:rFonts w:ascii="Calibri" w:hAnsi="Calibri" w:cs="Calibri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Calibri" w:hAnsi="Calibri" w:cs="Calibri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product_category.product_category_id</w:t>
      </w:r>
      <w:proofErr w:type="spellEnd"/>
    </w:p>
    <w:p w14:paraId="02D7D238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 w:rsidRPr="00FC5172"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With table aliasing:</w:t>
      </w:r>
    </w:p>
    <w:p w14:paraId="2CA85EC0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66D4"/>
          <w:kern w:val="0"/>
          <w:sz w:val="28"/>
          <w:szCs w:val="28"/>
        </w:rPr>
      </w:pP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>SELECT</w:t>
      </w:r>
    </w:p>
    <w:p w14:paraId="5247AC44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p.product_id</w:t>
      </w:r>
      <w:proofErr w:type="spellEnd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,</w:t>
      </w:r>
    </w:p>
    <w:p w14:paraId="22A8863F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p.product_name</w:t>
      </w:r>
      <w:proofErr w:type="spellEnd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,</w:t>
      </w:r>
    </w:p>
    <w:p w14:paraId="3632D4B0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pc.product_category_id</w:t>
      </w:r>
      <w:proofErr w:type="spellEnd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,</w:t>
      </w:r>
    </w:p>
    <w:p w14:paraId="57162772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pc.product_category_name</w:t>
      </w:r>
      <w:proofErr w:type="spellEnd"/>
    </w:p>
    <w:p w14:paraId="07F43382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farmers_market.product</w:t>
      </w:r>
      <w:proofErr w:type="spellEnd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AS </w:t>
      </w:r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</w:t>
      </w:r>
    </w:p>
    <w:p w14:paraId="3E68B5B4" w14:textId="77777777" w:rsidR="002D1A12" w:rsidRPr="00FC5172" w:rsidRDefault="002D1A12" w:rsidP="002D1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LEFT JOIN </w:t>
      </w: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farmers_market.product_category</w:t>
      </w:r>
      <w:proofErr w:type="spellEnd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AS </w:t>
      </w:r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pc</w:t>
      </w:r>
    </w:p>
    <w:p w14:paraId="4167E846" w14:textId="520F8C10" w:rsidR="002D1A12" w:rsidRPr="00FC5172" w:rsidRDefault="002D1A12" w:rsidP="002D1A12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FC5172">
        <w:rPr>
          <w:rFonts w:ascii="Calibri" w:hAnsi="Calibri" w:cs="Calibri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p.</w:t>
      </w:r>
      <w:r w:rsidRPr="00FC5172">
        <w:rPr>
          <w:rFonts w:ascii="Calibri" w:hAnsi="Calibri" w:cs="Calibri"/>
          <w:color w:val="7F0000"/>
          <w:kern w:val="0"/>
          <w:sz w:val="28"/>
          <w:szCs w:val="28"/>
        </w:rPr>
        <w:t>product_category_id</w:t>
      </w:r>
      <w:proofErr w:type="spellEnd"/>
      <w:r w:rsidRPr="00FC5172">
        <w:rPr>
          <w:rFonts w:ascii="Calibri" w:hAnsi="Calibri" w:cs="Calibri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Calibri" w:hAnsi="Calibri" w:cs="Calibri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pc.product_category_id</w:t>
      </w:r>
      <w:proofErr w:type="spellEnd"/>
    </w:p>
    <w:p w14:paraId="3C2F7C34" w14:textId="77777777" w:rsidR="00C77CDC" w:rsidRPr="00FC5172" w:rsidRDefault="00C77CDC" w:rsidP="002D1A12">
      <w:pPr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1BA2989F" w14:textId="77777777" w:rsidR="00C77CDC" w:rsidRPr="00FC5172" w:rsidRDefault="00C77CDC" w:rsidP="00C77CD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Get a list of customers' zip codes who made a</w:t>
      </w:r>
    </w:p>
    <w:p w14:paraId="47C5D57E" w14:textId="77777777" w:rsidR="00C77CDC" w:rsidRPr="00FC5172" w:rsidRDefault="00C77CDC" w:rsidP="00C77CD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purchase on 2019-04-06.</w:t>
      </w:r>
    </w:p>
    <w:p w14:paraId="0B9C126D" w14:textId="77777777" w:rsidR="00C77CDC" w:rsidRPr="00FC5172" w:rsidRDefault="00C77CDC" w:rsidP="00C77C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66D4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select distinct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c.customer_zip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>from</w:t>
      </w:r>
    </w:p>
    <w:p w14:paraId="7D7B964B" w14:textId="77777777" w:rsidR="00C77CDC" w:rsidRPr="00FC5172" w:rsidRDefault="00C77CDC" w:rsidP="00C77C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c</w:t>
      </w:r>
    </w:p>
    <w:p w14:paraId="0941AC04" w14:textId="77777777" w:rsidR="00C77CDC" w:rsidRPr="00FC5172" w:rsidRDefault="00C77CDC" w:rsidP="00C77C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join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cp</w:t>
      </w:r>
    </w:p>
    <w:p w14:paraId="3770D72B" w14:textId="77777777" w:rsidR="00C77CDC" w:rsidRPr="00FC5172" w:rsidRDefault="00C77CDC" w:rsidP="00C77C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cp.customer_id</w:t>
      </w:r>
      <w:proofErr w:type="spellEnd"/>
    </w:p>
    <w:p w14:paraId="5502F10C" w14:textId="7EFB4B8F" w:rsidR="00C77CDC" w:rsidRPr="00FC5172" w:rsidRDefault="00C77CDC" w:rsidP="00C77CDC">
      <w:pPr>
        <w:rPr>
          <w:rFonts w:ascii="ArialMT" w:hAnsi="ArialMT" w:cs="ArialMT"/>
          <w:color w:val="0C8F4C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market_date</w:t>
      </w:r>
      <w:proofErr w:type="spellEnd"/>
      <w:r w:rsidRPr="00FC5172">
        <w:rPr>
          <w:rFonts w:ascii="ArialMT" w:hAnsi="ArialMT" w:cs="ArialMT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= </w:t>
      </w:r>
      <w:r w:rsidRPr="00FC5172">
        <w:rPr>
          <w:rFonts w:ascii="ArialMT" w:hAnsi="ArialMT" w:cs="ArialMT"/>
          <w:color w:val="0C8F4C"/>
          <w:kern w:val="0"/>
          <w:sz w:val="28"/>
          <w:szCs w:val="28"/>
        </w:rPr>
        <w:t>'2019-04-06'</w:t>
      </w:r>
    </w:p>
    <w:p w14:paraId="057549B1" w14:textId="77777777" w:rsidR="00C77CDC" w:rsidRPr="00FC5172" w:rsidRDefault="00C77CDC" w:rsidP="00C77CDC">
      <w:pPr>
        <w:rPr>
          <w:rFonts w:ascii="ArialMT" w:hAnsi="ArialMT" w:cs="ArialMT"/>
          <w:color w:val="0C8F4C"/>
          <w:kern w:val="0"/>
          <w:sz w:val="28"/>
          <w:szCs w:val="28"/>
        </w:rPr>
      </w:pPr>
    </w:p>
    <w:p w14:paraId="24222E46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lastRenderedPageBreak/>
        <w:t>Question: Get all the Customers who have</w:t>
      </w:r>
    </w:p>
    <w:p w14:paraId="4E55FDAF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purchased nothing from the market yet.</w:t>
      </w:r>
    </w:p>
    <w:p w14:paraId="53F1FCA3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5444C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select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</w:t>
      </w: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*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 cp.</w:t>
      </w: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*</w:t>
      </w:r>
    </w:p>
    <w:p w14:paraId="0575DFCC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c</w:t>
      </w:r>
    </w:p>
    <w:p w14:paraId="16173BC6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66D4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left join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cp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>on</w:t>
      </w:r>
    </w:p>
    <w:p w14:paraId="145CEA48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cp.customer_id</w:t>
      </w:r>
      <w:proofErr w:type="spellEnd"/>
    </w:p>
    <w:p w14:paraId="4B948D58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66D4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cp.product_id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>is NULL</w:t>
      </w:r>
    </w:p>
    <w:p w14:paraId="1CFF43DC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  <w:r w:rsidRPr="00FC5172"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>#Only customer information</w:t>
      </w:r>
    </w:p>
    <w:p w14:paraId="07DB0F10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5444C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select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</w:t>
      </w: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*</w:t>
      </w:r>
    </w:p>
    <w:p w14:paraId="79DD9EDE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c</w:t>
      </w:r>
    </w:p>
    <w:p w14:paraId="4624A47B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66D4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left join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cp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>on</w:t>
      </w:r>
    </w:p>
    <w:p w14:paraId="06C6EA03" w14:textId="77777777" w:rsidR="00736E4F" w:rsidRPr="00FC5172" w:rsidRDefault="00736E4F" w:rsidP="00736E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cp.customer_id</w:t>
      </w:r>
      <w:proofErr w:type="spellEnd"/>
    </w:p>
    <w:p w14:paraId="226E435F" w14:textId="4CA08D22" w:rsidR="00C77CDC" w:rsidRPr="00FC5172" w:rsidRDefault="00736E4F" w:rsidP="00736E4F">
      <w:pPr>
        <w:rPr>
          <w:rFonts w:ascii="ArialMT" w:hAnsi="ArialMT" w:cs="ArialMT"/>
          <w:color w:val="3366D4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where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cp.product_id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>is NULL</w:t>
      </w:r>
      <w:r w:rsidR="003F7E62" w:rsidRPr="00FC5172">
        <w:rPr>
          <w:rFonts w:ascii="ArialMT" w:hAnsi="ArialMT" w:cs="ArialMT"/>
          <w:color w:val="3366D4"/>
          <w:kern w:val="0"/>
          <w:sz w:val="28"/>
          <w:szCs w:val="28"/>
        </w:rPr>
        <w:t>;</w:t>
      </w:r>
    </w:p>
    <w:p w14:paraId="0116F82F" w14:textId="77777777" w:rsidR="003F7E62" w:rsidRPr="00FC5172" w:rsidRDefault="003F7E62" w:rsidP="00736E4F">
      <w:pPr>
        <w:rPr>
          <w:rFonts w:ascii="ArialMT" w:hAnsi="ArialMT" w:cs="ArialMT"/>
          <w:color w:val="3366D4"/>
          <w:kern w:val="0"/>
          <w:sz w:val="28"/>
          <w:szCs w:val="28"/>
        </w:rPr>
      </w:pPr>
    </w:p>
    <w:p w14:paraId="427F83A5" w14:textId="77777777" w:rsidR="003F7E62" w:rsidRPr="00FC5172" w:rsidRDefault="003F7E62" w:rsidP="003F7E6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Q: A simpler question: List all the customers and their associated</w:t>
      </w:r>
    </w:p>
    <w:p w14:paraId="30EA1F05" w14:textId="77777777" w:rsidR="003F7E62" w:rsidRPr="00FC5172" w:rsidRDefault="003F7E62" w:rsidP="003F7E6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purchases?</w:t>
      </w:r>
    </w:p>
    <w:p w14:paraId="20B4C0A2" w14:textId="77777777" w:rsidR="003F7E62" w:rsidRPr="00FC5172" w:rsidRDefault="003F7E62" w:rsidP="003F7E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5444C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SELECT </w:t>
      </w: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*</w:t>
      </w:r>
    </w:p>
    <w:p w14:paraId="514EDB12" w14:textId="77777777" w:rsidR="003F7E62" w:rsidRPr="00FC5172" w:rsidRDefault="003F7E62" w:rsidP="003F7E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farmers_market.customer_purchases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AS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</w:t>
      </w:r>
    </w:p>
    <w:p w14:paraId="593721AC" w14:textId="77777777" w:rsidR="003F7E62" w:rsidRPr="00FC5172" w:rsidRDefault="003F7E62" w:rsidP="003F7E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RIGHT JOIN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farmers_market.customer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AS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</w:t>
      </w:r>
    </w:p>
    <w:p w14:paraId="33139F0C" w14:textId="77777777" w:rsidR="003F7E62" w:rsidRPr="00FC5172" w:rsidRDefault="003F7E62" w:rsidP="003F7E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cp.customer_id</w:t>
      </w:r>
      <w:proofErr w:type="spellEnd"/>
    </w:p>
    <w:p w14:paraId="347DD51C" w14:textId="12C967DA" w:rsidR="003F7E62" w:rsidRPr="00FC5172" w:rsidRDefault="003F7E62" w:rsidP="003F7E62">
      <w:pPr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Note: You can also use left join by swapping the tables</w:t>
      </w:r>
    </w:p>
    <w:p w14:paraId="3FCBD82F" w14:textId="77777777" w:rsidR="00552FD5" w:rsidRPr="00FC5172" w:rsidRDefault="00552FD5" w:rsidP="003F7E62">
      <w:pPr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48C38B0F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Question: Let’s say we want details about all farmer’s market booths</w:t>
      </w:r>
    </w:p>
    <w:p w14:paraId="10BA9E83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(even if not assigned) and every vendor booth assignment for every</w:t>
      </w:r>
    </w:p>
    <w:p w14:paraId="625FB5D2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8"/>
          <w:szCs w:val="28"/>
        </w:rPr>
      </w:pPr>
      <w:r w:rsidRPr="00FC5172">
        <w:rPr>
          <w:rFonts w:ascii="Calibri-Light" w:hAnsi="Calibri-Light" w:cs="Calibri-Light"/>
          <w:color w:val="000000"/>
          <w:kern w:val="0"/>
          <w:sz w:val="28"/>
          <w:szCs w:val="28"/>
        </w:rPr>
        <w:t>market date with the details of the vendor.</w:t>
      </w:r>
    </w:p>
    <w:p w14:paraId="0CCF15E7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66D4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>SELECT</w:t>
      </w:r>
    </w:p>
    <w:p w14:paraId="7F8805DF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b.booth_number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20563CBE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b.booth_type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2764FAE6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vba.market_date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67FA1408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v.vendor_id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7FDF65DF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v.vendor_name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,</w:t>
      </w:r>
    </w:p>
    <w:p w14:paraId="38541C97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v.vendor_type</w:t>
      </w:r>
      <w:proofErr w:type="spellEnd"/>
    </w:p>
    <w:p w14:paraId="0DD99B02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farmers_market.booth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AS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b</w:t>
      </w:r>
    </w:p>
    <w:p w14:paraId="701C6082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LEFT JOIN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farmers_market.vendor_booth_assignments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AS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vba</w:t>
      </w:r>
      <w:proofErr w:type="spellEnd"/>
    </w:p>
    <w:p w14:paraId="0BAF51B1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b.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booth_number</w:t>
      </w:r>
      <w:proofErr w:type="spellEnd"/>
      <w:r w:rsidRPr="00FC5172">
        <w:rPr>
          <w:rFonts w:ascii="ArialMT" w:hAnsi="ArialMT" w:cs="ArialMT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vba.booth_number</w:t>
      </w:r>
      <w:proofErr w:type="spellEnd"/>
    </w:p>
    <w:p w14:paraId="5FDDAD85" w14:textId="77777777" w:rsidR="00552FD5" w:rsidRPr="00FC5172" w:rsidRDefault="00552FD5" w:rsidP="0055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LEFT JOIN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farmers_market.vendor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AS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</w:t>
      </w:r>
    </w:p>
    <w:p w14:paraId="1FEC2F88" w14:textId="5A100497" w:rsidR="00552FD5" w:rsidRPr="00FC5172" w:rsidRDefault="00552FD5" w:rsidP="00552FD5">
      <w:pPr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vendor_id</w:t>
      </w:r>
      <w:proofErr w:type="spellEnd"/>
      <w:r w:rsidRPr="00FC5172">
        <w:rPr>
          <w:rFonts w:ascii="ArialMT" w:hAnsi="ArialMT" w:cs="ArialMT"/>
          <w:color w:val="7F0000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=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vba.vendor_id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;</w:t>
      </w:r>
    </w:p>
    <w:p w14:paraId="44C16564" w14:textId="77777777" w:rsidR="00552FD5" w:rsidRPr="00FC5172" w:rsidRDefault="00552FD5" w:rsidP="00552FD5">
      <w:pPr>
        <w:rPr>
          <w:rFonts w:ascii="ArialMT" w:hAnsi="ArialMT" w:cs="ArialMT"/>
          <w:color w:val="000000"/>
          <w:kern w:val="0"/>
          <w:sz w:val="28"/>
          <w:szCs w:val="28"/>
        </w:rPr>
      </w:pPr>
    </w:p>
    <w:p w14:paraId="55835D13" w14:textId="77777777" w:rsidR="00AE4978" w:rsidRPr="00FC5172" w:rsidRDefault="00AE4978" w:rsidP="00AE4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FC5172">
        <w:rPr>
          <w:rFonts w:ascii="Calibri" w:hAnsi="Calibri" w:cs="Calibri"/>
          <w:kern w:val="0"/>
          <w:sz w:val="28"/>
          <w:szCs w:val="28"/>
        </w:rPr>
        <w:t>Find all customers who have deleted their account and also those who</w:t>
      </w:r>
    </w:p>
    <w:p w14:paraId="3454AEAF" w14:textId="2B96773F" w:rsidR="00552FD5" w:rsidRPr="00FC5172" w:rsidRDefault="00AE4978" w:rsidP="00AE4978">
      <w:pPr>
        <w:rPr>
          <w:rFonts w:ascii="Calibri" w:hAnsi="Calibri" w:cs="Calibri"/>
          <w:kern w:val="0"/>
          <w:sz w:val="28"/>
          <w:szCs w:val="28"/>
        </w:rPr>
      </w:pPr>
      <w:r w:rsidRPr="00FC5172">
        <w:rPr>
          <w:rFonts w:ascii="Calibri" w:hAnsi="Calibri" w:cs="Calibri"/>
          <w:kern w:val="0"/>
          <w:sz w:val="28"/>
          <w:szCs w:val="28"/>
        </w:rPr>
        <w:t>are yet to make a purchase along with active customers</w:t>
      </w:r>
    </w:p>
    <w:p w14:paraId="534AFA26" w14:textId="77777777" w:rsidR="00805B05" w:rsidRPr="00FC5172" w:rsidRDefault="00805B05" w:rsidP="00805B0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66D4"/>
          <w:kern w:val="0"/>
          <w:sz w:val="28"/>
          <w:szCs w:val="28"/>
        </w:rPr>
      </w:pPr>
      <w:r w:rsidRPr="00FC5172">
        <w:rPr>
          <w:rFonts w:ascii="Arial-BoldMT" w:hAnsi="Arial-BoldMT" w:cs="Arial-BoldMT"/>
          <w:b/>
          <w:bCs/>
          <w:color w:val="3366D4"/>
          <w:kern w:val="0"/>
          <w:sz w:val="28"/>
          <w:szCs w:val="28"/>
        </w:rPr>
        <w:t># Outer join(Big Query)</w:t>
      </w:r>
    </w:p>
    <w:p w14:paraId="7E6B650F" w14:textId="77777777" w:rsidR="00805B05" w:rsidRPr="00FC5172" w:rsidRDefault="00805B05" w:rsidP="00805B05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select </w:t>
      </w:r>
      <w:r w:rsidRPr="00FC5172">
        <w:rPr>
          <w:rFonts w:ascii="RobotoMono-Regular" w:hAnsi="RobotoMono-Regular" w:cs="RobotoMono-Regular"/>
          <w:color w:val="37474F"/>
          <w:kern w:val="0"/>
          <w:sz w:val="28"/>
          <w:szCs w:val="28"/>
        </w:rPr>
        <w:t xml:space="preserve">* 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temp_sales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>transaction</w:t>
      </w:r>
      <w:proofErr w:type="spellEnd"/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 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t</w:t>
      </w:r>
    </w:p>
    <w:p w14:paraId="7910E7CF" w14:textId="77777777" w:rsidR="00805B05" w:rsidRPr="00FC5172" w:rsidRDefault="00805B05" w:rsidP="00805B05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full outer join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temp_sales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customer_info</w:t>
      </w:r>
      <w:proofErr w:type="spellEnd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 xml:space="preserve"> c</w:t>
      </w:r>
    </w:p>
    <w:p w14:paraId="1899D7AE" w14:textId="77777777" w:rsidR="00805B05" w:rsidRPr="00FC5172" w:rsidRDefault="00805B05" w:rsidP="00805B05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t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810000"/>
          <w:kern w:val="0"/>
          <w:sz w:val="28"/>
          <w:szCs w:val="28"/>
        </w:rPr>
        <w:t>Customer_id</w:t>
      </w:r>
      <w:proofErr w:type="spellEnd"/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=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customer_id</w:t>
      </w:r>
      <w:proofErr w:type="spellEnd"/>
    </w:p>
    <w:p w14:paraId="0AE87489" w14:textId="60F3DBD7" w:rsidR="00805B05" w:rsidRPr="00FC5172" w:rsidRDefault="00805B05" w:rsidP="00805B05">
      <w:pPr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  <w:r w:rsidRPr="00FC5172">
        <w:rPr>
          <w:rFonts w:ascii="RobotoMono-Regular" w:hAnsi="RobotoMono-Regular" w:cs="RobotoMono-Regular"/>
          <w:color w:val="3367D7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</w:t>
      </w:r>
      <w:r w:rsidRPr="00FC5172">
        <w:rPr>
          <w:rFonts w:ascii="RobotoMono-Regular" w:hAnsi="RobotoMono-Regular" w:cs="RobotoMono-Regular"/>
          <w:color w:val="3A474E"/>
          <w:kern w:val="0"/>
          <w:sz w:val="28"/>
          <w:szCs w:val="28"/>
        </w:rPr>
        <w:t>.</w:t>
      </w:r>
      <w:r w:rsidRPr="00FC5172">
        <w:rPr>
          <w:rFonts w:ascii="RobotoMono-Regular" w:hAnsi="RobotoMono-Regular" w:cs="RobotoMono-Regular"/>
          <w:color w:val="000000"/>
          <w:kern w:val="0"/>
          <w:sz w:val="28"/>
          <w:szCs w:val="28"/>
        </w:rPr>
        <w:t>customer_id</w:t>
      </w:r>
      <w:proofErr w:type="spellEnd"/>
    </w:p>
    <w:p w14:paraId="0B0EDE0E" w14:textId="77777777" w:rsidR="00805B05" w:rsidRPr="00FC5172" w:rsidRDefault="00805B05" w:rsidP="00805B05">
      <w:pPr>
        <w:rPr>
          <w:rFonts w:ascii="RobotoMono-Regular" w:hAnsi="RobotoMono-Regular" w:cs="RobotoMono-Regular"/>
          <w:color w:val="000000"/>
          <w:kern w:val="0"/>
          <w:sz w:val="28"/>
          <w:szCs w:val="28"/>
        </w:rPr>
      </w:pPr>
    </w:p>
    <w:p w14:paraId="40A72094" w14:textId="77777777" w:rsidR="005D44CA" w:rsidRPr="00FC5172" w:rsidRDefault="005D44CA" w:rsidP="005D44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Find all customers who have deleted their account and also those who</w:t>
      </w:r>
    </w:p>
    <w:p w14:paraId="6699A056" w14:textId="77777777" w:rsidR="005D44CA" w:rsidRPr="00FC5172" w:rsidRDefault="005D44CA" w:rsidP="005D44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FC5172">
        <w:rPr>
          <w:rFonts w:ascii="Calibri" w:hAnsi="Calibri" w:cs="Calibri"/>
          <w:color w:val="000000"/>
          <w:kern w:val="0"/>
          <w:sz w:val="28"/>
          <w:szCs w:val="28"/>
        </w:rPr>
        <w:t>are yet to make a purchase along with active customers</w:t>
      </w:r>
    </w:p>
    <w:p w14:paraId="2EA8E387" w14:textId="77777777" w:rsidR="005D44CA" w:rsidRPr="00FC5172" w:rsidRDefault="005D44CA" w:rsidP="005D44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66D4"/>
          <w:kern w:val="0"/>
          <w:sz w:val="28"/>
          <w:szCs w:val="28"/>
        </w:rPr>
      </w:pPr>
      <w:r w:rsidRPr="00FC5172">
        <w:rPr>
          <w:rFonts w:ascii="Arial-BoldMT" w:hAnsi="Arial-BoldMT" w:cs="Arial-BoldMT"/>
          <w:b/>
          <w:bCs/>
          <w:color w:val="3366D4"/>
          <w:kern w:val="0"/>
          <w:sz w:val="28"/>
          <w:szCs w:val="28"/>
        </w:rPr>
        <w:t># Outer join My SQL Workbench</w:t>
      </w:r>
    </w:p>
    <w:p w14:paraId="202D752E" w14:textId="77777777" w:rsidR="005D44CA" w:rsidRPr="00FC5172" w:rsidRDefault="005D44CA" w:rsidP="005D44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(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select </w:t>
      </w: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 xml:space="preserve">*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>temp_sales.transaction</w:t>
      </w:r>
      <w:proofErr w:type="spellEnd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t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left join </w:t>
      </w:r>
      <w:proofErr w:type="spellStart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>temp_sales.customer_info</w:t>
      </w:r>
      <w:proofErr w:type="spellEnd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</w:t>
      </w:r>
    </w:p>
    <w:p w14:paraId="0AF535F6" w14:textId="77777777" w:rsidR="005D44CA" w:rsidRPr="00FC5172" w:rsidRDefault="005D44CA" w:rsidP="005D44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5444C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t.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=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c.customer_id</w:t>
      </w:r>
      <w:proofErr w:type="spellEnd"/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)</w:t>
      </w:r>
    </w:p>
    <w:p w14:paraId="7C23E672" w14:textId="77777777" w:rsidR="005D44CA" w:rsidRPr="00FC5172" w:rsidRDefault="005D44CA" w:rsidP="005D44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66D4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>union</w:t>
      </w:r>
    </w:p>
    <w:p w14:paraId="084C9994" w14:textId="77777777" w:rsidR="005D44CA" w:rsidRPr="00FC5172" w:rsidRDefault="005D44CA" w:rsidP="005D44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8"/>
          <w:szCs w:val="28"/>
        </w:rPr>
      </w:pP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(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select </w:t>
      </w: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 xml:space="preserve">*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>temp_sales.transaction</w:t>
      </w:r>
      <w:proofErr w:type="spellEnd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 xml:space="preserve">t </w:t>
      </w: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right join </w:t>
      </w:r>
      <w:proofErr w:type="spellStart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>temp_sales.customer_info</w:t>
      </w:r>
      <w:proofErr w:type="spellEnd"/>
      <w:r w:rsidRPr="00FC5172">
        <w:rPr>
          <w:rFonts w:ascii="ArialMT" w:hAnsi="ArialMT" w:cs="ArialMT"/>
          <w:color w:val="0C8F4C"/>
          <w:kern w:val="0"/>
          <w:sz w:val="28"/>
          <w:szCs w:val="28"/>
        </w:rPr>
        <w:t xml:space="preserve"> </w:t>
      </w:r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</w:t>
      </w:r>
    </w:p>
    <w:p w14:paraId="6CEF6963" w14:textId="7DAC8779" w:rsidR="00805B05" w:rsidRPr="00FC5172" w:rsidRDefault="005D44CA" w:rsidP="005D44CA">
      <w:pPr>
        <w:rPr>
          <w:rFonts w:ascii="ArialMT" w:hAnsi="ArialMT" w:cs="ArialMT"/>
          <w:color w:val="35444C"/>
          <w:kern w:val="0"/>
          <w:sz w:val="28"/>
          <w:szCs w:val="28"/>
        </w:rPr>
      </w:pPr>
      <w:r w:rsidRPr="00FC5172">
        <w:rPr>
          <w:rFonts w:ascii="ArialMT" w:hAnsi="ArialMT" w:cs="ArialMT"/>
          <w:color w:val="3366D4"/>
          <w:kern w:val="0"/>
          <w:sz w:val="28"/>
          <w:szCs w:val="28"/>
        </w:rPr>
        <w:t xml:space="preserve">on 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t.</w:t>
      </w:r>
      <w:r w:rsidRPr="00FC5172">
        <w:rPr>
          <w:rFonts w:ascii="ArialMT" w:hAnsi="ArialMT" w:cs="ArialMT"/>
          <w:color w:val="7F0000"/>
          <w:kern w:val="0"/>
          <w:sz w:val="28"/>
          <w:szCs w:val="28"/>
        </w:rPr>
        <w:t>Customer_id</w:t>
      </w:r>
      <w:proofErr w:type="spellEnd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=</w:t>
      </w:r>
      <w:proofErr w:type="spellStart"/>
      <w:r w:rsidRPr="00FC5172">
        <w:rPr>
          <w:rFonts w:ascii="ArialMT" w:hAnsi="ArialMT" w:cs="ArialMT"/>
          <w:color w:val="000000"/>
          <w:kern w:val="0"/>
          <w:sz w:val="28"/>
          <w:szCs w:val="28"/>
        </w:rPr>
        <w:t>c.customer_id</w:t>
      </w:r>
      <w:proofErr w:type="spellEnd"/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)</w:t>
      </w:r>
    </w:p>
    <w:p w14:paraId="2E369314" w14:textId="77777777" w:rsidR="00DE6854" w:rsidRPr="00FC5172" w:rsidRDefault="00DE6854" w:rsidP="005D44CA">
      <w:pPr>
        <w:rPr>
          <w:rFonts w:ascii="ArialMT" w:hAnsi="ArialMT" w:cs="ArialMT"/>
          <w:color w:val="35444C"/>
          <w:kern w:val="0"/>
          <w:sz w:val="28"/>
          <w:szCs w:val="28"/>
        </w:rPr>
      </w:pPr>
    </w:p>
    <w:p w14:paraId="08DF4F34" w14:textId="4CE9CD72" w:rsidR="00DE6854" w:rsidRPr="00FC5172" w:rsidRDefault="00DE6854" w:rsidP="005D44CA">
      <w:pPr>
        <w:rPr>
          <w:rFonts w:ascii="ArialMT" w:hAnsi="ArialMT" w:cs="ArialMT"/>
          <w:color w:val="35444C"/>
          <w:kern w:val="0"/>
          <w:sz w:val="28"/>
          <w:szCs w:val="28"/>
        </w:rPr>
      </w:pPr>
      <w:r w:rsidRPr="00FC5172">
        <w:rPr>
          <w:rFonts w:ascii="ArialMT" w:hAnsi="ArialMT" w:cs="ArialMT"/>
          <w:color w:val="35444C"/>
          <w:kern w:val="0"/>
          <w:sz w:val="28"/>
          <w:szCs w:val="28"/>
        </w:rPr>
        <w:t>Group by :</w:t>
      </w:r>
    </w:p>
    <w:p w14:paraId="12F5F4F3" w14:textId="77777777" w:rsidR="00DE6854" w:rsidRPr="00FC5172" w:rsidRDefault="00DE6854" w:rsidP="00DE685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Question: Get a list of the customers who</w:t>
      </w:r>
    </w:p>
    <w:p w14:paraId="00C2DBC2" w14:textId="77777777" w:rsidR="00DE6854" w:rsidRPr="00FC5172" w:rsidRDefault="00DE6854" w:rsidP="00DE685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made purchases on each market date.</w:t>
      </w:r>
    </w:p>
    <w:p w14:paraId="4E754DE9" w14:textId="77777777" w:rsidR="00DE6854" w:rsidRPr="00FC5172" w:rsidRDefault="00DE6854" w:rsidP="00DE6854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>SELECT</w:t>
      </w:r>
    </w:p>
    <w:p w14:paraId="053AB279" w14:textId="77777777" w:rsidR="00DE6854" w:rsidRPr="00FC5172" w:rsidRDefault="00DE6854" w:rsidP="00DE6854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37DD8E32" w14:textId="77777777" w:rsidR="00DE6854" w:rsidRPr="00FC5172" w:rsidRDefault="00DE6854" w:rsidP="00DE6854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</w:p>
    <w:p w14:paraId="49A4DD85" w14:textId="77777777" w:rsidR="00DE6854" w:rsidRPr="00FC5172" w:rsidRDefault="00DE6854" w:rsidP="00DE6854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farmers_market.customer_purchases</w:t>
      </w:r>
      <w:proofErr w:type="spellEnd"/>
    </w:p>
    <w:p w14:paraId="583BE437" w14:textId="54D30A7C" w:rsidR="00DE6854" w:rsidRPr="00FC5172" w:rsidRDefault="00DE6854" w:rsidP="00DE6854">
      <w:pPr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,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;</w:t>
      </w:r>
    </w:p>
    <w:p w14:paraId="5650D9E6" w14:textId="77777777" w:rsidR="00330907" w:rsidRPr="00FC5172" w:rsidRDefault="00330907" w:rsidP="00DE6854">
      <w:pPr>
        <w:rPr>
          <w:rFonts w:ascii="Montserrat-Regular" w:hAnsi="Montserrat-Regular" w:cs="Montserrat-Regular"/>
          <w:kern w:val="0"/>
          <w:sz w:val="28"/>
          <w:szCs w:val="28"/>
        </w:rPr>
      </w:pPr>
    </w:p>
    <w:p w14:paraId="6C74047A" w14:textId="77777777" w:rsidR="00330907" w:rsidRPr="00FC5172" w:rsidRDefault="00330907" w:rsidP="0033090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Question: Count the number of purchases</w:t>
      </w:r>
    </w:p>
    <w:p w14:paraId="39DCB661" w14:textId="77777777" w:rsidR="00330907" w:rsidRPr="00FC5172" w:rsidRDefault="00330907" w:rsidP="0033090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each customer made per market date.</w:t>
      </w:r>
    </w:p>
    <w:p w14:paraId="634D7D08" w14:textId="77777777" w:rsidR="00330907" w:rsidRPr="00FC5172" w:rsidRDefault="00330907" w:rsidP="0033090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>SELECT</w:t>
      </w:r>
    </w:p>
    <w:p w14:paraId="2EC274EC" w14:textId="77777777" w:rsidR="00330907" w:rsidRPr="00FC5172" w:rsidRDefault="00330907" w:rsidP="0033090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750C537A" w14:textId="77777777" w:rsidR="00330907" w:rsidRPr="00FC5172" w:rsidRDefault="00330907" w:rsidP="0033090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74EB760A" w14:textId="77777777" w:rsidR="00330907" w:rsidRPr="00FC5172" w:rsidRDefault="00330907" w:rsidP="0033090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lastRenderedPageBreak/>
        <w:t xml:space="preserve">COUNT(*) AS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num_purchases</w:t>
      </w:r>
      <w:proofErr w:type="spellEnd"/>
    </w:p>
    <w:p w14:paraId="081C4E41" w14:textId="77777777" w:rsidR="00330907" w:rsidRPr="00FC5172" w:rsidRDefault="00330907" w:rsidP="0033090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farmers_market.customer_purchases</w:t>
      </w:r>
      <w:proofErr w:type="spellEnd"/>
    </w:p>
    <w:p w14:paraId="61AAD834" w14:textId="4F21B87D" w:rsidR="00330907" w:rsidRPr="00FC5172" w:rsidRDefault="00330907" w:rsidP="00330907">
      <w:pPr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GROUP BY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,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  <w:r w:rsidR="0002067B" w:rsidRPr="00FC5172">
        <w:rPr>
          <w:rFonts w:ascii="Montserrat-Regular" w:hAnsi="Montserrat-Regular" w:cs="Montserrat-Regular"/>
          <w:kern w:val="0"/>
          <w:sz w:val="28"/>
          <w:szCs w:val="28"/>
        </w:rPr>
        <w:t>;</w:t>
      </w:r>
    </w:p>
    <w:p w14:paraId="771E1DF7" w14:textId="77777777" w:rsidR="0002067B" w:rsidRPr="00FC5172" w:rsidRDefault="0002067B" w:rsidP="00330907">
      <w:pPr>
        <w:rPr>
          <w:rFonts w:ascii="Montserrat-Regular" w:hAnsi="Montserrat-Regular" w:cs="Montserrat-Regular"/>
          <w:kern w:val="0"/>
          <w:sz w:val="28"/>
          <w:szCs w:val="28"/>
        </w:rPr>
      </w:pPr>
    </w:p>
    <w:p w14:paraId="5FC6A336" w14:textId="77777777" w:rsidR="0002067B" w:rsidRPr="00FC5172" w:rsidRDefault="0002067B" w:rsidP="0002067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Alternate Question: Calculate the total quantity</w:t>
      </w:r>
    </w:p>
    <w:p w14:paraId="62703AD0" w14:textId="77777777" w:rsidR="0002067B" w:rsidRPr="00FC5172" w:rsidRDefault="0002067B" w:rsidP="0002067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 xml:space="preserve">purchased by each customer per </w:t>
      </w:r>
      <w:proofErr w:type="spellStart"/>
      <w:r w:rsidRPr="00FC5172">
        <w:rPr>
          <w:rFonts w:ascii="Calibri-Light" w:hAnsi="Calibri-Light" w:cs="Calibri-Light"/>
          <w:kern w:val="0"/>
          <w:sz w:val="28"/>
          <w:szCs w:val="28"/>
        </w:rPr>
        <w:t>market_date</w:t>
      </w:r>
      <w:proofErr w:type="spellEnd"/>
      <w:r w:rsidRPr="00FC5172">
        <w:rPr>
          <w:rFonts w:ascii="Calibri-Light" w:hAnsi="Calibri-Light" w:cs="Calibri-Light"/>
          <w:kern w:val="0"/>
          <w:sz w:val="28"/>
          <w:szCs w:val="28"/>
        </w:rPr>
        <w:t>.</w:t>
      </w:r>
    </w:p>
    <w:p w14:paraId="068D227F" w14:textId="77777777" w:rsidR="0002067B" w:rsidRPr="00FC5172" w:rsidRDefault="0002067B" w:rsidP="0002067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>SELECT</w:t>
      </w:r>
    </w:p>
    <w:p w14:paraId="6F7108F2" w14:textId="77777777" w:rsidR="0002067B" w:rsidRPr="00FC5172" w:rsidRDefault="0002067B" w:rsidP="0002067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5E712F90" w14:textId="77777777" w:rsidR="0002067B" w:rsidRPr="00FC5172" w:rsidRDefault="0002067B" w:rsidP="0002067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373A86B2" w14:textId="77777777" w:rsidR="0002067B" w:rsidRPr="00FC5172" w:rsidRDefault="0002067B" w:rsidP="0002067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SUM(quantity) AS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total_qty_purchased</w:t>
      </w:r>
      <w:proofErr w:type="spellEnd"/>
    </w:p>
    <w:p w14:paraId="5B4E3D45" w14:textId="77777777" w:rsidR="0002067B" w:rsidRPr="00FC5172" w:rsidRDefault="0002067B" w:rsidP="0002067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farmers_market.customer_purchases</w:t>
      </w:r>
      <w:proofErr w:type="spellEnd"/>
    </w:p>
    <w:p w14:paraId="4E93764B" w14:textId="63915B67" w:rsidR="0002067B" w:rsidRPr="00FC5172" w:rsidRDefault="0002067B" w:rsidP="0002067B">
      <w:pPr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GROUP BY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,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</w:p>
    <w:p w14:paraId="78A7A764" w14:textId="77777777" w:rsidR="00D3713C" w:rsidRPr="00FC5172" w:rsidRDefault="00D3713C" w:rsidP="0002067B">
      <w:pPr>
        <w:rPr>
          <w:rFonts w:ascii="Montserrat-Regular" w:hAnsi="Montserrat-Regular" w:cs="Montserrat-Regular"/>
          <w:kern w:val="0"/>
          <w:sz w:val="28"/>
          <w:szCs w:val="28"/>
        </w:rPr>
      </w:pPr>
    </w:p>
    <w:p w14:paraId="7B6EF41A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Slightly complex question: how many different</w:t>
      </w:r>
    </w:p>
    <w:p w14:paraId="6A978992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kinds of products were purchased by each</w:t>
      </w:r>
    </w:p>
    <w:p w14:paraId="52859741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customer on each market date:</w:t>
      </w:r>
    </w:p>
    <w:p w14:paraId="6A08840F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>SELECT</w:t>
      </w:r>
    </w:p>
    <w:p w14:paraId="63BF1F6B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36254242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4E6BB784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COUNT(DISTINCT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product_id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) AS</w:t>
      </w:r>
    </w:p>
    <w:p w14:paraId="156C1F1E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different_products_purchased</w:t>
      </w:r>
      <w:proofErr w:type="spellEnd"/>
    </w:p>
    <w:p w14:paraId="6FF28568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farmers_market.customer_purchases</w:t>
      </w:r>
      <w:proofErr w:type="spellEnd"/>
    </w:p>
    <w:p w14:paraId="45F4D9DF" w14:textId="77777777" w:rsidR="00D3713C" w:rsidRPr="00FC5172" w:rsidRDefault="00D3713C" w:rsidP="00D3713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GROUP BY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,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</w:p>
    <w:p w14:paraId="34D2130D" w14:textId="5D5719D9" w:rsidR="00D3713C" w:rsidRPr="00FC5172" w:rsidRDefault="00D3713C" w:rsidP="00D3713C">
      <w:pPr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;</w:t>
      </w:r>
    </w:p>
    <w:p w14:paraId="74DC98A0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FC5172">
        <w:rPr>
          <w:rFonts w:ascii="Calibri-Light" w:hAnsi="Calibri-Light" w:cs="Calibri-Light"/>
          <w:kern w:val="0"/>
          <w:sz w:val="28"/>
          <w:szCs w:val="28"/>
        </w:rPr>
        <w:t>Question: Calculate the total price paid by</w:t>
      </w:r>
    </w:p>
    <w:p w14:paraId="4DD833C0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proofErr w:type="spellStart"/>
      <w:r w:rsidRPr="00FC5172">
        <w:rPr>
          <w:rFonts w:ascii="Calibri-Light" w:hAnsi="Calibri-Light" w:cs="Calibri-Light"/>
          <w:kern w:val="0"/>
          <w:sz w:val="28"/>
          <w:szCs w:val="28"/>
        </w:rPr>
        <w:t>customer_id</w:t>
      </w:r>
      <w:proofErr w:type="spellEnd"/>
      <w:r w:rsidRPr="00FC5172">
        <w:rPr>
          <w:rFonts w:ascii="Calibri-Light" w:hAnsi="Calibri-Light" w:cs="Calibri-Light"/>
          <w:kern w:val="0"/>
          <w:sz w:val="28"/>
          <w:szCs w:val="28"/>
        </w:rPr>
        <w:t xml:space="preserve"> 3 per </w:t>
      </w:r>
      <w:proofErr w:type="spellStart"/>
      <w:r w:rsidRPr="00FC5172">
        <w:rPr>
          <w:rFonts w:ascii="Calibri-Light" w:hAnsi="Calibri-Light" w:cs="Calibri-Light"/>
          <w:kern w:val="0"/>
          <w:sz w:val="28"/>
          <w:szCs w:val="28"/>
        </w:rPr>
        <w:t>market_date</w:t>
      </w:r>
      <w:proofErr w:type="spellEnd"/>
      <w:r w:rsidRPr="00FC5172">
        <w:rPr>
          <w:rFonts w:ascii="Calibri-Light" w:hAnsi="Calibri-Light" w:cs="Calibri-Light"/>
          <w:kern w:val="0"/>
          <w:sz w:val="28"/>
          <w:szCs w:val="28"/>
        </w:rPr>
        <w:t>.</w:t>
      </w:r>
    </w:p>
    <w:p w14:paraId="7A462FE0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>SELECT</w:t>
      </w:r>
    </w:p>
    <w:p w14:paraId="71A7B07D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492A9F06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>SUM(quantity *</w:t>
      </w:r>
    </w:p>
    <w:p w14:paraId="03238D83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cost_to_customer_per_qty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) AS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total_spent</w:t>
      </w:r>
      <w:proofErr w:type="spellEnd"/>
    </w:p>
    <w:p w14:paraId="05F89663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FROM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farmers_market.customer_purchases</w:t>
      </w:r>
      <w:proofErr w:type="spellEnd"/>
    </w:p>
    <w:p w14:paraId="2CAE057F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>WHERE</w:t>
      </w:r>
    </w:p>
    <w:p w14:paraId="2B15A615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customer_id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 = 3</w:t>
      </w:r>
    </w:p>
    <w:p w14:paraId="78912CC2" w14:textId="77777777" w:rsidR="00FC5172" w:rsidRPr="00FC5172" w:rsidRDefault="00FC5172" w:rsidP="00FC517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GROUP BY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</w:p>
    <w:p w14:paraId="749409FA" w14:textId="746F0EB7" w:rsidR="00330907" w:rsidRPr="00FC5172" w:rsidRDefault="00FC5172" w:rsidP="00FC5172">
      <w:pPr>
        <w:rPr>
          <w:rFonts w:ascii="Montserrat-Regular" w:hAnsi="Montserrat-Regular" w:cs="Montserrat-Regular"/>
          <w:kern w:val="0"/>
          <w:sz w:val="28"/>
          <w:szCs w:val="28"/>
        </w:rPr>
      </w:pPr>
      <w:r w:rsidRPr="00FC5172">
        <w:rPr>
          <w:rFonts w:ascii="Montserrat-Regular" w:hAnsi="Montserrat-Regular" w:cs="Montserrat-Regular"/>
          <w:kern w:val="0"/>
          <w:sz w:val="28"/>
          <w:szCs w:val="28"/>
        </w:rPr>
        <w:t xml:space="preserve">ORDER BY </w:t>
      </w:r>
      <w:proofErr w:type="spellStart"/>
      <w:r w:rsidRPr="00FC5172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FC5172">
        <w:rPr>
          <w:rFonts w:ascii="Montserrat-Regular" w:hAnsi="Montserrat-Regular" w:cs="Montserrat-Regular"/>
          <w:kern w:val="0"/>
          <w:sz w:val="28"/>
          <w:szCs w:val="28"/>
        </w:rPr>
        <w:t>;</w:t>
      </w:r>
    </w:p>
    <w:p w14:paraId="0374495D" w14:textId="77777777" w:rsidR="00330907" w:rsidRDefault="00330907" w:rsidP="00330907">
      <w:pPr>
        <w:rPr>
          <w:rFonts w:eastAsiaTheme="majorEastAsia" w:cstheme="minorHAnsi"/>
          <w:sz w:val="28"/>
          <w:szCs w:val="28"/>
        </w:rPr>
      </w:pPr>
    </w:p>
    <w:p w14:paraId="3443087F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32"/>
          <w:szCs w:val="32"/>
        </w:rPr>
      </w:pPr>
      <w:r w:rsidRPr="009961AC">
        <w:rPr>
          <w:rFonts w:ascii="Calibri-Light" w:hAnsi="Calibri-Light" w:cs="Calibri-Light"/>
          <w:kern w:val="0"/>
          <w:sz w:val="32"/>
          <w:szCs w:val="32"/>
        </w:rPr>
        <w:t>Question: What if we wanted to find out how</w:t>
      </w:r>
    </w:p>
    <w:p w14:paraId="0AA9CB07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32"/>
          <w:szCs w:val="32"/>
        </w:rPr>
      </w:pPr>
      <w:r w:rsidRPr="009961AC">
        <w:rPr>
          <w:rFonts w:ascii="Calibri-Light" w:hAnsi="Calibri-Light" w:cs="Calibri-Light"/>
          <w:kern w:val="0"/>
          <w:sz w:val="32"/>
          <w:szCs w:val="32"/>
        </w:rPr>
        <w:t>much each customer had spent at each vendor,</w:t>
      </w:r>
    </w:p>
    <w:p w14:paraId="2EDE8BAF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32"/>
          <w:szCs w:val="32"/>
        </w:rPr>
      </w:pPr>
      <w:r w:rsidRPr="009961AC">
        <w:rPr>
          <w:rFonts w:ascii="Calibri-Light" w:hAnsi="Calibri-Light" w:cs="Calibri-Light"/>
          <w:kern w:val="0"/>
          <w:sz w:val="32"/>
          <w:szCs w:val="32"/>
        </w:rPr>
        <w:t>regardless of date?</w:t>
      </w:r>
    </w:p>
    <w:p w14:paraId="2AA17EA2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32"/>
          <w:szCs w:val="32"/>
        </w:rPr>
      </w:pPr>
      <w:r w:rsidRPr="009961AC">
        <w:rPr>
          <w:rFonts w:ascii="Montserrat-Regular" w:hAnsi="Montserrat-Regular" w:cs="Montserrat-Regular"/>
          <w:kern w:val="0"/>
          <w:sz w:val="32"/>
          <w:szCs w:val="32"/>
        </w:rPr>
        <w:t>SELECT</w:t>
      </w:r>
    </w:p>
    <w:p w14:paraId="1083E053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32"/>
          <w:szCs w:val="32"/>
        </w:rPr>
      </w:pP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customer_id</w:t>
      </w:r>
      <w:proofErr w:type="spellEnd"/>
      <w:r w:rsidRPr="009961AC">
        <w:rPr>
          <w:rFonts w:ascii="Montserrat-Regular" w:hAnsi="Montserrat-Regular" w:cs="Montserrat-Regular"/>
          <w:kern w:val="0"/>
          <w:sz w:val="32"/>
          <w:szCs w:val="32"/>
        </w:rPr>
        <w:t>,</w:t>
      </w:r>
    </w:p>
    <w:p w14:paraId="2E4190F7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32"/>
          <w:szCs w:val="32"/>
        </w:rPr>
      </w:pP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vendor_id</w:t>
      </w:r>
      <w:proofErr w:type="spellEnd"/>
      <w:r w:rsidRPr="009961AC">
        <w:rPr>
          <w:rFonts w:ascii="Montserrat-Regular" w:hAnsi="Montserrat-Regular" w:cs="Montserrat-Regular"/>
          <w:kern w:val="0"/>
          <w:sz w:val="32"/>
          <w:szCs w:val="32"/>
        </w:rPr>
        <w:t>,</w:t>
      </w:r>
    </w:p>
    <w:p w14:paraId="24633224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32"/>
          <w:szCs w:val="32"/>
        </w:rPr>
      </w:pPr>
      <w:r w:rsidRPr="009961AC">
        <w:rPr>
          <w:rFonts w:ascii="Montserrat-Regular" w:hAnsi="Montserrat-Regular" w:cs="Montserrat-Regular"/>
          <w:kern w:val="0"/>
          <w:sz w:val="32"/>
          <w:szCs w:val="32"/>
        </w:rPr>
        <w:t xml:space="preserve">SUM(quantity * </w:t>
      </w: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cost_to_customer_per_qty</w:t>
      </w:r>
      <w:proofErr w:type="spellEnd"/>
      <w:r w:rsidRPr="009961AC">
        <w:rPr>
          <w:rFonts w:ascii="Montserrat-Regular" w:hAnsi="Montserrat-Regular" w:cs="Montserrat-Regular"/>
          <w:kern w:val="0"/>
          <w:sz w:val="32"/>
          <w:szCs w:val="32"/>
        </w:rPr>
        <w:t xml:space="preserve">) AS </w:t>
      </w: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total_spent</w:t>
      </w:r>
      <w:proofErr w:type="spellEnd"/>
    </w:p>
    <w:p w14:paraId="0C8763D3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32"/>
          <w:szCs w:val="32"/>
        </w:rPr>
      </w:pPr>
      <w:r w:rsidRPr="009961AC">
        <w:rPr>
          <w:rFonts w:ascii="Montserrat-Regular" w:hAnsi="Montserrat-Regular" w:cs="Montserrat-Regular"/>
          <w:kern w:val="0"/>
          <w:sz w:val="32"/>
          <w:szCs w:val="32"/>
        </w:rPr>
        <w:t xml:space="preserve">FROM </w:t>
      </w: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farmers_market.customer_purchases</w:t>
      </w:r>
      <w:proofErr w:type="spellEnd"/>
    </w:p>
    <w:p w14:paraId="410D59D6" w14:textId="77777777" w:rsidR="009961AC" w:rsidRPr="009961AC" w:rsidRDefault="009961AC" w:rsidP="009961AC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32"/>
          <w:szCs w:val="32"/>
        </w:rPr>
      </w:pPr>
      <w:r w:rsidRPr="009961AC">
        <w:rPr>
          <w:rFonts w:ascii="Montserrat-Regular" w:hAnsi="Montserrat-Regular" w:cs="Montserrat-Regular"/>
          <w:kern w:val="0"/>
          <w:sz w:val="32"/>
          <w:szCs w:val="32"/>
        </w:rPr>
        <w:t xml:space="preserve">GROUP BY </w:t>
      </w: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customer_id</w:t>
      </w:r>
      <w:proofErr w:type="spellEnd"/>
      <w:r w:rsidRPr="009961AC">
        <w:rPr>
          <w:rFonts w:ascii="Montserrat-Regular" w:hAnsi="Montserrat-Regular" w:cs="Montserrat-Regular"/>
          <w:kern w:val="0"/>
          <w:sz w:val="32"/>
          <w:szCs w:val="32"/>
        </w:rPr>
        <w:t xml:space="preserve">, </w:t>
      </w: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vendor_id</w:t>
      </w:r>
      <w:proofErr w:type="spellEnd"/>
    </w:p>
    <w:p w14:paraId="7F191619" w14:textId="383C4BD2" w:rsidR="009961AC" w:rsidRDefault="009961AC" w:rsidP="009961AC">
      <w:pPr>
        <w:rPr>
          <w:rFonts w:ascii="Montserrat-Regular" w:hAnsi="Montserrat-Regular" w:cs="Montserrat-Regular"/>
          <w:kern w:val="0"/>
          <w:sz w:val="32"/>
          <w:szCs w:val="32"/>
        </w:rPr>
      </w:pPr>
      <w:r w:rsidRPr="009961AC">
        <w:rPr>
          <w:rFonts w:ascii="Montserrat-Regular" w:hAnsi="Montserrat-Regular" w:cs="Montserrat-Regular"/>
          <w:kern w:val="0"/>
          <w:sz w:val="32"/>
          <w:szCs w:val="32"/>
        </w:rPr>
        <w:t xml:space="preserve">ORDER BY </w:t>
      </w: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customer_id</w:t>
      </w:r>
      <w:proofErr w:type="spellEnd"/>
      <w:r w:rsidRPr="009961AC">
        <w:rPr>
          <w:rFonts w:ascii="Montserrat-Regular" w:hAnsi="Montserrat-Regular" w:cs="Montserrat-Regular"/>
          <w:kern w:val="0"/>
          <w:sz w:val="32"/>
          <w:szCs w:val="32"/>
        </w:rPr>
        <w:t xml:space="preserve">, </w:t>
      </w:r>
      <w:proofErr w:type="spellStart"/>
      <w:r w:rsidRPr="009961AC">
        <w:rPr>
          <w:rFonts w:ascii="Montserrat-Regular" w:hAnsi="Montserrat-Regular" w:cs="Montserrat-Regular"/>
          <w:kern w:val="0"/>
          <w:sz w:val="32"/>
          <w:szCs w:val="32"/>
        </w:rPr>
        <w:t>vendor_id</w:t>
      </w:r>
      <w:proofErr w:type="spellEnd"/>
      <w:r w:rsidRPr="009961AC">
        <w:rPr>
          <w:rFonts w:ascii="Montserrat-Regular" w:hAnsi="Montserrat-Regular" w:cs="Montserrat-Regular"/>
          <w:kern w:val="0"/>
          <w:sz w:val="32"/>
          <w:szCs w:val="32"/>
        </w:rPr>
        <w:t>;</w:t>
      </w:r>
    </w:p>
    <w:p w14:paraId="3645B71C" w14:textId="77777777" w:rsidR="003343E5" w:rsidRDefault="003343E5" w:rsidP="009961AC">
      <w:pPr>
        <w:rPr>
          <w:rFonts w:ascii="Montserrat-Regular" w:hAnsi="Montserrat-Regular" w:cs="Montserrat-Regular"/>
          <w:kern w:val="0"/>
          <w:sz w:val="32"/>
          <w:szCs w:val="32"/>
        </w:rPr>
      </w:pPr>
    </w:p>
    <w:p w14:paraId="19945C83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4"/>
          <w:szCs w:val="24"/>
        </w:rPr>
      </w:pPr>
      <w:r w:rsidRPr="003343E5">
        <w:rPr>
          <w:rFonts w:ascii="Calibri-Light" w:hAnsi="Calibri-Light" w:cs="Calibri-Light"/>
          <w:kern w:val="0"/>
          <w:sz w:val="24"/>
          <w:szCs w:val="24"/>
        </w:rPr>
        <w:t>Let’s add some customer details and vendor details to these results.</w:t>
      </w:r>
    </w:p>
    <w:p w14:paraId="6BADD6DE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4"/>
          <w:szCs w:val="24"/>
        </w:rPr>
      </w:pPr>
      <w:r w:rsidRPr="003343E5">
        <w:rPr>
          <w:rFonts w:ascii="Calibri-Light" w:hAnsi="Calibri-Light" w:cs="Calibri-Light"/>
          <w:kern w:val="0"/>
          <w:sz w:val="24"/>
          <w:szCs w:val="24"/>
        </w:rPr>
        <w:t>Customer details are in the customer table and vendor details are in the vendor</w:t>
      </w:r>
    </w:p>
    <w:p w14:paraId="0718F538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4"/>
          <w:szCs w:val="24"/>
        </w:rPr>
      </w:pPr>
      <w:r w:rsidRPr="003343E5">
        <w:rPr>
          <w:rFonts w:ascii="Calibri-Light" w:hAnsi="Calibri-Light" w:cs="Calibri-Light"/>
          <w:kern w:val="0"/>
          <w:sz w:val="24"/>
          <w:szCs w:val="24"/>
        </w:rPr>
        <w:t>table.</w:t>
      </w:r>
    </w:p>
    <w:p w14:paraId="63840E7A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>SELECT</w:t>
      </w:r>
    </w:p>
    <w:p w14:paraId="5C2C53CE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c.customer_first_name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2B97FED9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c.customer_last_name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01188BB9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cp.customer_id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25B4F739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v.vendor_name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2A7D1655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cp.vendor_id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1BCE8AF1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ROUND(SUM(quantity *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cost_to_customer_per_qty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), 2) AS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total_spent</w:t>
      </w:r>
      <w:proofErr w:type="spellEnd"/>
    </w:p>
    <w:p w14:paraId="5DB50964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FROM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farmers_market.customer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 c</w:t>
      </w:r>
    </w:p>
    <w:p w14:paraId="05362E9D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LEFT JOIN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farmers_market.customer_purchases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 cp</w:t>
      </w:r>
    </w:p>
    <w:p w14:paraId="0AA700C6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ON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c.customer_id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 =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cp.customer_id</w:t>
      </w:r>
      <w:proofErr w:type="spellEnd"/>
    </w:p>
    <w:p w14:paraId="43D56733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LEFT JOIN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farmers_market.vendor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 v</w:t>
      </w:r>
    </w:p>
    <w:p w14:paraId="6CE4DD00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ON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cp.vendor_id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 =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v.vendor_id</w:t>
      </w:r>
      <w:proofErr w:type="spellEnd"/>
    </w:p>
    <w:p w14:paraId="22FF4229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>GROUP BY</w:t>
      </w:r>
    </w:p>
    <w:p w14:paraId="3599EDCC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cp.customer_id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6D4468D9" w14:textId="77777777" w:rsidR="003343E5" w:rsidRPr="003343E5" w:rsidRDefault="003343E5" w:rsidP="003343E5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cp.vendor_id</w:t>
      </w:r>
      <w:proofErr w:type="spellEnd"/>
    </w:p>
    <w:p w14:paraId="15687511" w14:textId="74774072" w:rsidR="003343E5" w:rsidRDefault="003343E5" w:rsidP="003343E5">
      <w:pPr>
        <w:rPr>
          <w:rFonts w:ascii="Montserrat-Regular" w:hAnsi="Montserrat-Regular" w:cs="Montserrat-Regular"/>
          <w:kern w:val="0"/>
          <w:sz w:val="24"/>
          <w:szCs w:val="24"/>
        </w:rPr>
      </w:pPr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ORDER BY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cp.customer_id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 xml:space="preserve">, </w:t>
      </w:r>
      <w:proofErr w:type="spellStart"/>
      <w:r w:rsidRPr="003343E5">
        <w:rPr>
          <w:rFonts w:ascii="Montserrat-Regular" w:hAnsi="Montserrat-Regular" w:cs="Montserrat-Regular"/>
          <w:kern w:val="0"/>
          <w:sz w:val="24"/>
          <w:szCs w:val="24"/>
        </w:rPr>
        <w:t>cp.vendor_id</w:t>
      </w:r>
      <w:proofErr w:type="spellEnd"/>
      <w:r w:rsidRPr="003343E5">
        <w:rPr>
          <w:rFonts w:ascii="Montserrat-Regular" w:hAnsi="Montserrat-Regular" w:cs="Montserrat-Regular"/>
          <w:kern w:val="0"/>
          <w:sz w:val="24"/>
          <w:szCs w:val="24"/>
        </w:rPr>
        <w:t>;</w:t>
      </w:r>
    </w:p>
    <w:p w14:paraId="691C16ED" w14:textId="77777777" w:rsidR="00A3652B" w:rsidRDefault="00A3652B" w:rsidP="003343E5">
      <w:pPr>
        <w:rPr>
          <w:rFonts w:ascii="Montserrat-Regular" w:hAnsi="Montserrat-Regular" w:cs="Montserrat-Regular"/>
          <w:kern w:val="0"/>
          <w:sz w:val="24"/>
          <w:szCs w:val="24"/>
        </w:rPr>
      </w:pPr>
    </w:p>
    <w:p w14:paraId="6DCC2829" w14:textId="77777777" w:rsidR="00A3652B" w:rsidRDefault="00A3652B" w:rsidP="003343E5">
      <w:pPr>
        <w:rPr>
          <w:rFonts w:ascii="Montserrat-Regular" w:hAnsi="Montserrat-Regular" w:cs="Montserrat-Regular"/>
          <w:kern w:val="0"/>
          <w:sz w:val="24"/>
          <w:szCs w:val="24"/>
        </w:rPr>
      </w:pPr>
    </w:p>
    <w:p w14:paraId="0DFD795A" w14:textId="77777777" w:rsidR="00A3652B" w:rsidRDefault="00A3652B" w:rsidP="003343E5">
      <w:pPr>
        <w:rPr>
          <w:rFonts w:ascii="Montserrat-Regular" w:hAnsi="Montserrat-Regular" w:cs="Montserrat-Regular"/>
          <w:kern w:val="0"/>
          <w:sz w:val="24"/>
          <w:szCs w:val="24"/>
        </w:rPr>
      </w:pPr>
    </w:p>
    <w:p w14:paraId="3C68F6A6" w14:textId="77777777" w:rsidR="00A3652B" w:rsidRDefault="00A3652B" w:rsidP="003343E5">
      <w:pPr>
        <w:rPr>
          <w:rFonts w:ascii="Montserrat-Regular" w:hAnsi="Montserrat-Regular" w:cs="Montserrat-Regular"/>
          <w:kern w:val="0"/>
          <w:sz w:val="24"/>
          <w:szCs w:val="24"/>
        </w:rPr>
      </w:pPr>
    </w:p>
    <w:p w14:paraId="05730BC0" w14:textId="77777777" w:rsidR="00A3652B" w:rsidRDefault="00A3652B" w:rsidP="003343E5">
      <w:pPr>
        <w:rPr>
          <w:rFonts w:ascii="Montserrat-Regular" w:hAnsi="Montserrat-Regular" w:cs="Montserrat-Regular"/>
          <w:kern w:val="0"/>
          <w:sz w:val="24"/>
          <w:szCs w:val="24"/>
        </w:rPr>
      </w:pPr>
    </w:p>
    <w:p w14:paraId="49D073FD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4"/>
          <w:szCs w:val="24"/>
        </w:rPr>
      </w:pPr>
      <w:r w:rsidRPr="00A3652B">
        <w:rPr>
          <w:rFonts w:ascii="Calibri-Light" w:hAnsi="Calibri-Light" w:cs="Calibri-Light"/>
          <w:kern w:val="0"/>
          <w:sz w:val="24"/>
          <w:szCs w:val="24"/>
        </w:rPr>
        <w:t>Question: We want to get the most and least expensive</w:t>
      </w:r>
    </w:p>
    <w:p w14:paraId="5CFE96E3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4"/>
          <w:szCs w:val="24"/>
        </w:rPr>
      </w:pPr>
      <w:r w:rsidRPr="00A3652B">
        <w:rPr>
          <w:rFonts w:ascii="Calibri-Light" w:hAnsi="Calibri-Light" w:cs="Calibri-Light"/>
          <w:kern w:val="0"/>
          <w:sz w:val="24"/>
          <w:szCs w:val="24"/>
        </w:rPr>
        <w:t>items per product category, considering the fact that</w:t>
      </w:r>
    </w:p>
    <w:p w14:paraId="2DEF6479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4"/>
          <w:szCs w:val="24"/>
        </w:rPr>
      </w:pPr>
      <w:r w:rsidRPr="00A3652B">
        <w:rPr>
          <w:rFonts w:ascii="Calibri-Light" w:hAnsi="Calibri-Light" w:cs="Calibri-Light"/>
          <w:kern w:val="0"/>
          <w:sz w:val="24"/>
          <w:szCs w:val="24"/>
        </w:rPr>
        <w:t>each vendor sets their own prices and can adjust prices</w:t>
      </w:r>
    </w:p>
    <w:p w14:paraId="53EE3FE9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4"/>
          <w:szCs w:val="24"/>
        </w:rPr>
      </w:pPr>
      <w:r w:rsidRPr="00A3652B">
        <w:rPr>
          <w:rFonts w:ascii="Calibri-Light" w:hAnsi="Calibri-Light" w:cs="Calibri-Light"/>
          <w:kern w:val="0"/>
          <w:sz w:val="24"/>
          <w:szCs w:val="24"/>
        </w:rPr>
        <w:t>per customer.</w:t>
      </w:r>
    </w:p>
    <w:p w14:paraId="7616B232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A3652B">
        <w:rPr>
          <w:rFonts w:ascii="Montserrat-Regular" w:hAnsi="Montserrat-Regular" w:cs="Montserrat-Regular"/>
          <w:kern w:val="0"/>
          <w:sz w:val="24"/>
          <w:szCs w:val="24"/>
        </w:rPr>
        <w:t>SELECT</w:t>
      </w:r>
    </w:p>
    <w:p w14:paraId="5FBF1F39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p.product_category_id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421DBFAC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A3652B">
        <w:rPr>
          <w:rFonts w:ascii="Montserrat-Regular" w:hAnsi="Montserrat-Regular" w:cs="Montserrat-Regular"/>
          <w:kern w:val="0"/>
          <w:sz w:val="24"/>
          <w:szCs w:val="24"/>
        </w:rPr>
        <w:t>MIN(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vi.original_price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) AS 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minimum_price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>,</w:t>
      </w:r>
    </w:p>
    <w:p w14:paraId="0A4F0DE4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A3652B">
        <w:rPr>
          <w:rFonts w:ascii="Montserrat-Regular" w:hAnsi="Montserrat-Regular" w:cs="Montserrat-Regular"/>
          <w:kern w:val="0"/>
          <w:sz w:val="24"/>
          <w:szCs w:val="24"/>
        </w:rPr>
        <w:t>MAX(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vi.original_price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) AS 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maximum_price</w:t>
      </w:r>
      <w:proofErr w:type="spellEnd"/>
    </w:p>
    <w:p w14:paraId="15D4A698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FROM 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farmers_market.vendor_inventory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 AS vi</w:t>
      </w:r>
    </w:p>
    <w:p w14:paraId="1A07C2A1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INNER JOIN 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farmers_market.product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 AS p</w:t>
      </w:r>
    </w:p>
    <w:p w14:paraId="36C250D0" w14:textId="77777777" w:rsidR="00A3652B" w:rsidRPr="00A3652B" w:rsidRDefault="00A3652B" w:rsidP="00A3652B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ON 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vi.product_id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 = 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p.product_id</w:t>
      </w:r>
      <w:proofErr w:type="spellEnd"/>
    </w:p>
    <w:p w14:paraId="0B55C8D8" w14:textId="12937D46" w:rsidR="00A3652B" w:rsidRDefault="00A3652B" w:rsidP="00A3652B">
      <w:pPr>
        <w:rPr>
          <w:rFonts w:ascii="Montserrat-Regular" w:hAnsi="Montserrat-Regular" w:cs="Montserrat-Regular"/>
          <w:kern w:val="0"/>
          <w:sz w:val="24"/>
          <w:szCs w:val="24"/>
        </w:rPr>
      </w:pPr>
      <w:r w:rsidRPr="00A3652B">
        <w:rPr>
          <w:rFonts w:ascii="Montserrat-Regular" w:hAnsi="Montserrat-Regular" w:cs="Montserrat-Regular"/>
          <w:kern w:val="0"/>
          <w:sz w:val="24"/>
          <w:szCs w:val="24"/>
        </w:rPr>
        <w:t xml:space="preserve">GROUP BY </w:t>
      </w:r>
      <w:proofErr w:type="spellStart"/>
      <w:r w:rsidRPr="00A3652B">
        <w:rPr>
          <w:rFonts w:ascii="Montserrat-Regular" w:hAnsi="Montserrat-Regular" w:cs="Montserrat-Regular"/>
          <w:kern w:val="0"/>
          <w:sz w:val="24"/>
          <w:szCs w:val="24"/>
        </w:rPr>
        <w:t>p.product_category_id</w:t>
      </w:r>
      <w:proofErr w:type="spellEnd"/>
      <w:r w:rsidRPr="00A3652B">
        <w:rPr>
          <w:rFonts w:ascii="Montserrat-Regular" w:hAnsi="Montserrat-Regular" w:cs="Montserrat-Regular"/>
          <w:kern w:val="0"/>
          <w:sz w:val="24"/>
          <w:szCs w:val="24"/>
        </w:rPr>
        <w:t>;</w:t>
      </w:r>
    </w:p>
    <w:p w14:paraId="1C5ABEA2" w14:textId="77777777" w:rsidR="00A3652B" w:rsidRDefault="00A3652B" w:rsidP="00A3652B">
      <w:pPr>
        <w:rPr>
          <w:rFonts w:ascii="Montserrat-Regular" w:hAnsi="Montserrat-Regular" w:cs="Montserrat-Regular"/>
          <w:kern w:val="0"/>
          <w:sz w:val="24"/>
          <w:szCs w:val="24"/>
        </w:rPr>
      </w:pPr>
    </w:p>
    <w:p w14:paraId="743C1A25" w14:textId="77777777" w:rsidR="009C3500" w:rsidRP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9C3500">
        <w:rPr>
          <w:rFonts w:ascii="Calibri-Light" w:hAnsi="Calibri-Light" w:cs="Calibri-Light"/>
          <w:kern w:val="0"/>
          <w:sz w:val="28"/>
          <w:szCs w:val="28"/>
        </w:rPr>
        <w:t>Question: Count how many products(can be duplicates) were for sale</w:t>
      </w:r>
    </w:p>
    <w:p w14:paraId="40C3ECB6" w14:textId="1722C5DB" w:rsid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9C3500">
        <w:rPr>
          <w:rFonts w:ascii="Calibri-Light" w:hAnsi="Calibri-Light" w:cs="Calibri-Light"/>
          <w:kern w:val="0"/>
          <w:sz w:val="28"/>
          <w:szCs w:val="28"/>
        </w:rPr>
        <w:t>on each market date</w:t>
      </w:r>
      <w:r>
        <w:rPr>
          <w:rFonts w:ascii="Calibri-Light" w:hAnsi="Calibri-Light" w:cs="Calibri-Light"/>
          <w:kern w:val="0"/>
          <w:sz w:val="28"/>
          <w:szCs w:val="28"/>
        </w:rPr>
        <w:t>:</w:t>
      </w:r>
    </w:p>
    <w:p w14:paraId="0C77EFEE" w14:textId="77777777" w:rsidR="009C3500" w:rsidRP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</w:p>
    <w:p w14:paraId="375CD1EB" w14:textId="77777777" w:rsidR="009C3500" w:rsidRP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C3500">
        <w:rPr>
          <w:rFonts w:ascii="Montserrat-Regular" w:hAnsi="Montserrat-Regular" w:cs="Montserrat-Regular"/>
          <w:kern w:val="0"/>
          <w:sz w:val="28"/>
          <w:szCs w:val="28"/>
        </w:rPr>
        <w:t>SELECT</w:t>
      </w:r>
    </w:p>
    <w:p w14:paraId="7EEDE900" w14:textId="77777777" w:rsidR="009C3500" w:rsidRP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9C3500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9C3500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0810B3E4" w14:textId="77777777" w:rsidR="009C3500" w:rsidRP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C3500">
        <w:rPr>
          <w:rFonts w:ascii="Montserrat-Regular" w:hAnsi="Montserrat-Regular" w:cs="Montserrat-Regular"/>
          <w:kern w:val="0"/>
          <w:sz w:val="28"/>
          <w:szCs w:val="28"/>
        </w:rPr>
        <w:t>COUNT(</w:t>
      </w:r>
      <w:proofErr w:type="spellStart"/>
      <w:r w:rsidRPr="009C3500">
        <w:rPr>
          <w:rFonts w:ascii="Montserrat-Regular" w:hAnsi="Montserrat-Regular" w:cs="Montserrat-Regular"/>
          <w:kern w:val="0"/>
          <w:sz w:val="28"/>
          <w:szCs w:val="28"/>
        </w:rPr>
        <w:t>product_id</w:t>
      </w:r>
      <w:proofErr w:type="spellEnd"/>
      <w:r w:rsidRPr="009C3500">
        <w:rPr>
          <w:rFonts w:ascii="Montserrat-Regular" w:hAnsi="Montserrat-Regular" w:cs="Montserrat-Regular"/>
          <w:kern w:val="0"/>
          <w:sz w:val="28"/>
          <w:szCs w:val="28"/>
        </w:rPr>
        <w:t xml:space="preserve">) AS </w:t>
      </w:r>
      <w:proofErr w:type="spellStart"/>
      <w:r w:rsidRPr="009C3500">
        <w:rPr>
          <w:rFonts w:ascii="Montserrat-Regular" w:hAnsi="Montserrat-Regular" w:cs="Montserrat-Regular"/>
          <w:kern w:val="0"/>
          <w:sz w:val="28"/>
          <w:szCs w:val="28"/>
        </w:rPr>
        <w:t>product_count</w:t>
      </w:r>
      <w:proofErr w:type="spellEnd"/>
    </w:p>
    <w:p w14:paraId="03D1F44B" w14:textId="77777777" w:rsidR="009C3500" w:rsidRP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C3500">
        <w:rPr>
          <w:rFonts w:ascii="Montserrat-Regular" w:hAnsi="Montserrat-Regular" w:cs="Montserrat-Regular"/>
          <w:kern w:val="0"/>
          <w:sz w:val="28"/>
          <w:szCs w:val="28"/>
        </w:rPr>
        <w:t xml:space="preserve">FROM </w:t>
      </w:r>
      <w:proofErr w:type="spellStart"/>
      <w:r w:rsidRPr="009C3500">
        <w:rPr>
          <w:rFonts w:ascii="Montserrat-Regular" w:hAnsi="Montserrat-Regular" w:cs="Montserrat-Regular"/>
          <w:kern w:val="0"/>
          <w:sz w:val="28"/>
          <w:szCs w:val="28"/>
        </w:rPr>
        <w:t>farmers_market.vendor_inventory</w:t>
      </w:r>
      <w:proofErr w:type="spellEnd"/>
    </w:p>
    <w:p w14:paraId="28959925" w14:textId="77777777" w:rsidR="009C3500" w:rsidRPr="009C3500" w:rsidRDefault="009C3500" w:rsidP="009C3500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C3500">
        <w:rPr>
          <w:rFonts w:ascii="Montserrat-Regular" w:hAnsi="Montserrat-Regular" w:cs="Montserrat-Regular"/>
          <w:kern w:val="0"/>
          <w:sz w:val="28"/>
          <w:szCs w:val="28"/>
        </w:rPr>
        <w:t xml:space="preserve">GROUP BY </w:t>
      </w:r>
      <w:proofErr w:type="spellStart"/>
      <w:r w:rsidRPr="009C3500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</w:p>
    <w:p w14:paraId="7BD83DC4" w14:textId="0E20E741" w:rsidR="00A3652B" w:rsidRDefault="009C3500" w:rsidP="009C3500">
      <w:pPr>
        <w:rPr>
          <w:rFonts w:ascii="Montserrat-Regular" w:hAnsi="Montserrat-Regular" w:cs="Montserrat-Regular"/>
          <w:kern w:val="0"/>
          <w:sz w:val="28"/>
          <w:szCs w:val="28"/>
        </w:rPr>
      </w:pPr>
      <w:r w:rsidRPr="009C3500">
        <w:rPr>
          <w:rFonts w:ascii="Montserrat-Regular" w:hAnsi="Montserrat-Regular" w:cs="Montserrat-Regular"/>
          <w:kern w:val="0"/>
          <w:sz w:val="28"/>
          <w:szCs w:val="28"/>
        </w:rPr>
        <w:t xml:space="preserve">ORDER BY </w:t>
      </w:r>
      <w:proofErr w:type="spellStart"/>
      <w:r w:rsidRPr="009C3500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9C3500">
        <w:rPr>
          <w:rFonts w:ascii="Montserrat-Regular" w:hAnsi="Montserrat-Regular" w:cs="Montserrat-Regular"/>
          <w:kern w:val="0"/>
          <w:sz w:val="28"/>
          <w:szCs w:val="28"/>
        </w:rPr>
        <w:t>;</w:t>
      </w:r>
    </w:p>
    <w:p w14:paraId="0F989982" w14:textId="77777777" w:rsidR="009956A6" w:rsidRDefault="009956A6" w:rsidP="009C3500">
      <w:pPr>
        <w:rPr>
          <w:rFonts w:ascii="Montserrat-Regular" w:hAnsi="Montserrat-Regular" w:cs="Montserrat-Regular"/>
          <w:kern w:val="0"/>
          <w:sz w:val="28"/>
          <w:szCs w:val="28"/>
        </w:rPr>
      </w:pPr>
    </w:p>
    <w:p w14:paraId="5B1C470D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9956A6">
        <w:rPr>
          <w:rFonts w:ascii="Calibri-Light" w:hAnsi="Calibri-Light" w:cs="Calibri-Light"/>
          <w:kern w:val="0"/>
          <w:sz w:val="28"/>
          <w:szCs w:val="28"/>
        </w:rPr>
        <w:t>how many different products each vendor offered.</w:t>
      </w:r>
    </w:p>
    <w:p w14:paraId="66DE98E9" w14:textId="77777777" w:rsid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9956A6">
        <w:rPr>
          <w:rFonts w:ascii="Calibri-Light" w:hAnsi="Calibri-Light" w:cs="Calibri-Light"/>
          <w:kern w:val="0"/>
          <w:sz w:val="28"/>
          <w:szCs w:val="28"/>
        </w:rPr>
        <w:t>between - 2019-05-02 and 2019-05-16?</w:t>
      </w:r>
    </w:p>
    <w:p w14:paraId="7444C668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</w:p>
    <w:p w14:paraId="049CFEA9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956A6">
        <w:rPr>
          <w:rFonts w:ascii="Montserrat-Regular" w:hAnsi="Montserrat-Regular" w:cs="Montserrat-Regular"/>
          <w:kern w:val="0"/>
          <w:sz w:val="28"/>
          <w:szCs w:val="28"/>
        </w:rPr>
        <w:t>SELECT</w:t>
      </w:r>
    </w:p>
    <w:p w14:paraId="15E24EF9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9956A6">
        <w:rPr>
          <w:rFonts w:ascii="Montserrat-Regular" w:hAnsi="Montserrat-Regular" w:cs="Montserrat-Regular"/>
          <w:kern w:val="0"/>
          <w:sz w:val="28"/>
          <w:szCs w:val="28"/>
        </w:rPr>
        <w:t>vendor_id</w:t>
      </w:r>
      <w:proofErr w:type="spellEnd"/>
      <w:r w:rsidRPr="009956A6">
        <w:rPr>
          <w:rFonts w:ascii="Montserrat-Regular" w:hAnsi="Montserrat-Regular" w:cs="Montserrat-Regular"/>
          <w:kern w:val="0"/>
          <w:sz w:val="28"/>
          <w:szCs w:val="28"/>
        </w:rPr>
        <w:t>,</w:t>
      </w:r>
    </w:p>
    <w:p w14:paraId="25FC5510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956A6">
        <w:rPr>
          <w:rFonts w:ascii="Montserrat-Regular" w:hAnsi="Montserrat-Regular" w:cs="Montserrat-Regular"/>
          <w:kern w:val="0"/>
          <w:sz w:val="28"/>
          <w:szCs w:val="28"/>
        </w:rPr>
        <w:t xml:space="preserve">COUNT(DISTINCT </w:t>
      </w:r>
      <w:proofErr w:type="spellStart"/>
      <w:r w:rsidRPr="009956A6">
        <w:rPr>
          <w:rFonts w:ascii="Montserrat-Regular" w:hAnsi="Montserrat-Regular" w:cs="Montserrat-Regular"/>
          <w:kern w:val="0"/>
          <w:sz w:val="28"/>
          <w:szCs w:val="28"/>
        </w:rPr>
        <w:t>product_id</w:t>
      </w:r>
      <w:proofErr w:type="spellEnd"/>
      <w:r w:rsidRPr="009956A6">
        <w:rPr>
          <w:rFonts w:ascii="Montserrat-Regular" w:hAnsi="Montserrat-Regular" w:cs="Montserrat-Regular"/>
          <w:kern w:val="0"/>
          <w:sz w:val="28"/>
          <w:szCs w:val="28"/>
        </w:rPr>
        <w:t xml:space="preserve">) AS </w:t>
      </w:r>
      <w:proofErr w:type="spellStart"/>
      <w:r w:rsidRPr="009956A6">
        <w:rPr>
          <w:rFonts w:ascii="Montserrat-Regular" w:hAnsi="Montserrat-Regular" w:cs="Montserrat-Regular"/>
          <w:kern w:val="0"/>
          <w:sz w:val="28"/>
          <w:szCs w:val="28"/>
        </w:rPr>
        <w:t>different_products_offered</w:t>
      </w:r>
      <w:proofErr w:type="spellEnd"/>
    </w:p>
    <w:p w14:paraId="5C581FE7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956A6">
        <w:rPr>
          <w:rFonts w:ascii="Montserrat-Regular" w:hAnsi="Montserrat-Regular" w:cs="Montserrat-Regular"/>
          <w:kern w:val="0"/>
          <w:sz w:val="28"/>
          <w:szCs w:val="28"/>
        </w:rPr>
        <w:t xml:space="preserve">FROM </w:t>
      </w:r>
      <w:proofErr w:type="spellStart"/>
      <w:r w:rsidRPr="009956A6">
        <w:rPr>
          <w:rFonts w:ascii="Montserrat-Regular" w:hAnsi="Montserrat-Regular" w:cs="Montserrat-Regular"/>
          <w:kern w:val="0"/>
          <w:sz w:val="28"/>
          <w:szCs w:val="28"/>
        </w:rPr>
        <w:t>farmers_market.vendor_inventory</w:t>
      </w:r>
      <w:proofErr w:type="spellEnd"/>
    </w:p>
    <w:p w14:paraId="3BCCB9A2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956A6">
        <w:rPr>
          <w:rFonts w:ascii="Montserrat-Regular" w:hAnsi="Montserrat-Regular" w:cs="Montserrat-Regular"/>
          <w:kern w:val="0"/>
          <w:sz w:val="28"/>
          <w:szCs w:val="28"/>
        </w:rPr>
        <w:t>WHERE</w:t>
      </w:r>
    </w:p>
    <w:p w14:paraId="37FA5817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proofErr w:type="spellStart"/>
      <w:r w:rsidRPr="009956A6">
        <w:rPr>
          <w:rFonts w:ascii="Montserrat-Regular" w:hAnsi="Montserrat-Regular" w:cs="Montserrat-Regular"/>
          <w:kern w:val="0"/>
          <w:sz w:val="28"/>
          <w:szCs w:val="28"/>
        </w:rPr>
        <w:t>market_date</w:t>
      </w:r>
      <w:proofErr w:type="spellEnd"/>
      <w:r w:rsidRPr="009956A6">
        <w:rPr>
          <w:rFonts w:ascii="Montserrat-Regular" w:hAnsi="Montserrat-Regular" w:cs="Montserrat-Regular"/>
          <w:kern w:val="0"/>
          <w:sz w:val="28"/>
          <w:szCs w:val="28"/>
        </w:rPr>
        <w:t xml:space="preserve"> BETWEEN '2019-05-02' AND '2019-05-16'</w:t>
      </w:r>
    </w:p>
    <w:p w14:paraId="1A1234D6" w14:textId="77777777" w:rsidR="009956A6" w:rsidRPr="009956A6" w:rsidRDefault="009956A6" w:rsidP="009956A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8"/>
          <w:szCs w:val="28"/>
        </w:rPr>
      </w:pPr>
      <w:r w:rsidRPr="009956A6">
        <w:rPr>
          <w:rFonts w:ascii="Montserrat-Regular" w:hAnsi="Montserrat-Regular" w:cs="Montserrat-Regular"/>
          <w:kern w:val="0"/>
          <w:sz w:val="28"/>
          <w:szCs w:val="28"/>
        </w:rPr>
        <w:t xml:space="preserve">GROUP BY </w:t>
      </w:r>
      <w:proofErr w:type="spellStart"/>
      <w:r w:rsidRPr="009956A6">
        <w:rPr>
          <w:rFonts w:ascii="Montserrat-Regular" w:hAnsi="Montserrat-Regular" w:cs="Montserrat-Regular"/>
          <w:kern w:val="0"/>
          <w:sz w:val="28"/>
          <w:szCs w:val="28"/>
        </w:rPr>
        <w:t>vendor_id</w:t>
      </w:r>
      <w:proofErr w:type="spellEnd"/>
    </w:p>
    <w:p w14:paraId="4D5A4C14" w14:textId="4781BE59" w:rsidR="009956A6" w:rsidRDefault="009956A6" w:rsidP="009956A6">
      <w:pPr>
        <w:rPr>
          <w:rFonts w:ascii="Montserrat-Regular" w:hAnsi="Montserrat-Regular" w:cs="Montserrat-Regular"/>
          <w:kern w:val="0"/>
          <w:sz w:val="28"/>
          <w:szCs w:val="28"/>
        </w:rPr>
      </w:pPr>
      <w:r w:rsidRPr="009956A6">
        <w:rPr>
          <w:rFonts w:ascii="Montserrat-Regular" w:hAnsi="Montserrat-Regular" w:cs="Montserrat-Regular"/>
          <w:kern w:val="0"/>
          <w:sz w:val="28"/>
          <w:szCs w:val="28"/>
        </w:rPr>
        <w:t xml:space="preserve">ORDER BY </w:t>
      </w:r>
      <w:proofErr w:type="spellStart"/>
      <w:r w:rsidRPr="009956A6">
        <w:rPr>
          <w:rFonts w:ascii="Montserrat-Regular" w:hAnsi="Montserrat-Regular" w:cs="Montserrat-Regular"/>
          <w:kern w:val="0"/>
          <w:sz w:val="28"/>
          <w:szCs w:val="28"/>
        </w:rPr>
        <w:t>vendor_id</w:t>
      </w:r>
      <w:proofErr w:type="spellEnd"/>
      <w:r w:rsidRPr="009956A6">
        <w:rPr>
          <w:rFonts w:ascii="Montserrat-Regular" w:hAnsi="Montserrat-Regular" w:cs="Montserrat-Regular"/>
          <w:kern w:val="0"/>
          <w:sz w:val="28"/>
          <w:szCs w:val="28"/>
        </w:rPr>
        <w:t>;</w:t>
      </w:r>
    </w:p>
    <w:p w14:paraId="28C78426" w14:textId="77777777" w:rsidR="00A51776" w:rsidRDefault="00A51776" w:rsidP="009956A6">
      <w:pPr>
        <w:rPr>
          <w:rFonts w:ascii="Montserrat-Regular" w:hAnsi="Montserrat-Regular" w:cs="Montserrat-Regular"/>
          <w:kern w:val="0"/>
          <w:sz w:val="28"/>
          <w:szCs w:val="28"/>
        </w:rPr>
      </w:pPr>
    </w:p>
    <w:p w14:paraId="7A1842BA" w14:textId="77777777" w:rsidR="00A51776" w:rsidRDefault="00A51776" w:rsidP="009956A6">
      <w:pPr>
        <w:rPr>
          <w:rFonts w:ascii="Montserrat-Regular" w:hAnsi="Montserrat-Regular" w:cs="Montserrat-Regular"/>
          <w:kern w:val="0"/>
          <w:sz w:val="28"/>
          <w:szCs w:val="28"/>
        </w:rPr>
      </w:pPr>
    </w:p>
    <w:p w14:paraId="086FCC7D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4"/>
          <w:szCs w:val="24"/>
        </w:rPr>
      </w:pPr>
      <w:r w:rsidRPr="00552EB5">
        <w:rPr>
          <w:rFonts w:ascii="Calibri-Light" w:hAnsi="Calibri-Light" w:cs="Calibri-Light"/>
          <w:color w:val="000000"/>
          <w:kern w:val="0"/>
          <w:sz w:val="24"/>
          <w:szCs w:val="24"/>
        </w:rPr>
        <w:t>Filter out vendors who brought at least 100 items from the farmer’s</w:t>
      </w:r>
    </w:p>
    <w:p w14:paraId="44049DB1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24"/>
          <w:szCs w:val="24"/>
        </w:rPr>
      </w:pPr>
      <w:r w:rsidRPr="00552EB5">
        <w:rPr>
          <w:rFonts w:ascii="Calibri-Light" w:hAnsi="Calibri-Light" w:cs="Calibri-Light"/>
          <w:color w:val="000000"/>
          <w:kern w:val="0"/>
          <w:sz w:val="24"/>
          <w:szCs w:val="24"/>
        </w:rPr>
        <w:t>market over the period - 2019-05-02 and 2022-05-16.</w:t>
      </w:r>
    </w:p>
    <w:p w14:paraId="002277AE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color w:val="000000"/>
          <w:kern w:val="0"/>
          <w:sz w:val="24"/>
          <w:szCs w:val="24"/>
        </w:rPr>
      </w:pPr>
      <w:r w:rsidRPr="00552EB5">
        <w:rPr>
          <w:rFonts w:ascii="Montserrat-Bold" w:hAnsi="Montserrat-Bold" w:cs="Montserrat-Bold"/>
          <w:b/>
          <w:bCs/>
          <w:color w:val="000000"/>
          <w:kern w:val="0"/>
          <w:sz w:val="24"/>
          <w:szCs w:val="24"/>
        </w:rPr>
        <w:t>Using Having clause</w:t>
      </w:r>
    </w:p>
    <w:p w14:paraId="455602A9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SELECT</w:t>
      </w:r>
    </w:p>
    <w:p w14:paraId="0FB0ECEF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proofErr w:type="spellStart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vendor_id</w:t>
      </w:r>
      <w:proofErr w:type="spellEnd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,</w:t>
      </w:r>
    </w:p>
    <w:p w14:paraId="117E3F08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count(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product_id</w:t>
      </w:r>
      <w:proofErr w:type="spellEnd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 xml:space="preserve">) AS </w:t>
      </w:r>
      <w:proofErr w:type="spellStart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products_brought</w:t>
      </w:r>
      <w:proofErr w:type="spellEnd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,</w:t>
      </w:r>
    </w:p>
    <w:p w14:paraId="3344BDD8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 xml:space="preserve">FROM </w:t>
      </w:r>
      <w:proofErr w:type="spellStart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farmers_market.vendor_inventory</w:t>
      </w:r>
      <w:proofErr w:type="spellEnd"/>
    </w:p>
    <w:p w14:paraId="6F33DA30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 xml:space="preserve">WHERE </w:t>
      </w:r>
      <w:proofErr w:type="spellStart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market_date</w:t>
      </w:r>
      <w:proofErr w:type="spellEnd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 xml:space="preserve"> BETWEEN '2019-04-03' AND '2019-05-16’</w:t>
      </w:r>
    </w:p>
    <w:p w14:paraId="334651A8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 xml:space="preserve">GROUP BY </w:t>
      </w:r>
      <w:proofErr w:type="spellStart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vendor_id</w:t>
      </w:r>
      <w:proofErr w:type="spellEnd"/>
    </w:p>
    <w:p w14:paraId="2BB77B5D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r w:rsidRPr="00552EB5">
        <w:rPr>
          <w:rFonts w:ascii="Montserrat-Bold" w:hAnsi="Montserrat-Bold" w:cs="Montserrat-Bold"/>
          <w:b/>
          <w:bCs/>
          <w:color w:val="000000"/>
          <w:kern w:val="0"/>
          <w:sz w:val="24"/>
          <w:szCs w:val="24"/>
        </w:rPr>
        <w:t xml:space="preserve">HAVING </w:t>
      </w:r>
      <w:proofErr w:type="spellStart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products_brought</w:t>
      </w:r>
      <w:proofErr w:type="spellEnd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 xml:space="preserve"> &gt;= 100</w:t>
      </w:r>
    </w:p>
    <w:p w14:paraId="390476C0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000000"/>
          <w:kern w:val="0"/>
          <w:sz w:val="24"/>
          <w:szCs w:val="24"/>
        </w:rPr>
      </w:pPr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 xml:space="preserve">ORDER BY </w:t>
      </w:r>
      <w:proofErr w:type="spellStart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vendor_id</w:t>
      </w:r>
      <w:proofErr w:type="spellEnd"/>
      <w:r w:rsidRPr="00552EB5">
        <w:rPr>
          <w:rFonts w:ascii="Montserrat-Regular" w:hAnsi="Montserrat-Regular" w:cs="Montserrat-Regular"/>
          <w:color w:val="000000"/>
          <w:kern w:val="0"/>
          <w:sz w:val="24"/>
          <w:szCs w:val="24"/>
        </w:rPr>
        <w:t>;</w:t>
      </w:r>
    </w:p>
    <w:p w14:paraId="7B4C8707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/>
          <w:bCs/>
          <w:color w:val="3367D7"/>
          <w:kern w:val="0"/>
          <w:sz w:val="24"/>
          <w:szCs w:val="24"/>
        </w:rPr>
      </w:pPr>
      <w:r w:rsidRPr="00552EB5">
        <w:rPr>
          <w:rFonts w:ascii="RobotoMono-Bold" w:hAnsi="RobotoMono-Bold" w:cs="RobotoMono-Bold"/>
          <w:b/>
          <w:bCs/>
          <w:color w:val="3367D7"/>
          <w:kern w:val="0"/>
          <w:sz w:val="24"/>
          <w:szCs w:val="24"/>
        </w:rPr>
        <w:t>Using subqueries</w:t>
      </w:r>
    </w:p>
    <w:p w14:paraId="41E50B3C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67D7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select 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x</w:t>
      </w:r>
      <w:r w:rsidRPr="00552EB5">
        <w:rPr>
          <w:rFonts w:ascii="RobotoMono-Regular" w:hAnsi="RobotoMono-Regular" w:cs="RobotoMono-Regular"/>
          <w:color w:val="3A474E"/>
          <w:kern w:val="0"/>
          <w:sz w:val="24"/>
          <w:szCs w:val="24"/>
        </w:rPr>
        <w:t>.</w:t>
      </w:r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vendor_id</w:t>
      </w:r>
      <w:proofErr w:type="spellEnd"/>
      <w:r w:rsidRPr="00552EB5">
        <w:rPr>
          <w:rFonts w:ascii="RobotoMono-Regular" w:hAnsi="RobotoMono-Regular" w:cs="RobotoMono-Regular"/>
          <w:color w:val="3A474E"/>
          <w:kern w:val="0"/>
          <w:sz w:val="24"/>
          <w:szCs w:val="24"/>
        </w:rPr>
        <w:t xml:space="preserve">, 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x</w:t>
      </w:r>
      <w:r w:rsidRPr="00552EB5">
        <w:rPr>
          <w:rFonts w:ascii="RobotoMono-Regular" w:hAnsi="RobotoMono-Regular" w:cs="RobotoMono-Regular"/>
          <w:color w:val="3A474E"/>
          <w:kern w:val="0"/>
          <w:sz w:val="24"/>
          <w:szCs w:val="24"/>
        </w:rPr>
        <w:t>.</w:t>
      </w:r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products_brought</w:t>
      </w:r>
      <w:proofErr w:type="spellEnd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 xml:space="preserve"> </w:t>
      </w: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>from</w:t>
      </w:r>
    </w:p>
    <w:p w14:paraId="0AECC1A9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7474F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7474F"/>
          <w:kern w:val="0"/>
          <w:sz w:val="24"/>
          <w:szCs w:val="24"/>
        </w:rPr>
        <w:t>(</w:t>
      </w:r>
    </w:p>
    <w:p w14:paraId="37CE2119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select 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vendor_id</w:t>
      </w:r>
      <w:proofErr w:type="spellEnd"/>
      <w:r w:rsidRPr="00552EB5">
        <w:rPr>
          <w:rFonts w:ascii="RobotoMono-Regular" w:hAnsi="RobotoMono-Regular" w:cs="RobotoMono-Regular"/>
          <w:color w:val="3A474E"/>
          <w:kern w:val="0"/>
          <w:sz w:val="24"/>
          <w:szCs w:val="24"/>
        </w:rPr>
        <w:t xml:space="preserve">, </w:t>
      </w: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>count</w:t>
      </w:r>
      <w:r w:rsidRPr="00552EB5">
        <w:rPr>
          <w:rFonts w:ascii="RobotoMono-Regular" w:hAnsi="RobotoMono-Regular" w:cs="RobotoMono-Regular"/>
          <w:color w:val="37474F"/>
          <w:kern w:val="0"/>
          <w:sz w:val="24"/>
          <w:szCs w:val="24"/>
        </w:rPr>
        <w:t>(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product_id</w:t>
      </w:r>
      <w:proofErr w:type="spellEnd"/>
      <w:r w:rsidRPr="00552EB5">
        <w:rPr>
          <w:rFonts w:ascii="RobotoMono-Regular" w:hAnsi="RobotoMono-Regular" w:cs="RobotoMono-Regular"/>
          <w:color w:val="37474F"/>
          <w:kern w:val="0"/>
          <w:sz w:val="24"/>
          <w:szCs w:val="24"/>
        </w:rPr>
        <w:t xml:space="preserve">) </w:t>
      </w: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as 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products_brought</w:t>
      </w:r>
      <w:proofErr w:type="spellEnd"/>
    </w:p>
    <w:p w14:paraId="79D89877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D914F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from </w:t>
      </w:r>
      <w:r w:rsidRPr="00552EB5">
        <w:rPr>
          <w:rFonts w:ascii="RobotoMono-Regular" w:hAnsi="RobotoMono-Regular" w:cs="RobotoMono-Regular"/>
          <w:color w:val="0D914F"/>
          <w:kern w:val="0"/>
          <w:sz w:val="24"/>
          <w:szCs w:val="24"/>
        </w:rPr>
        <w:t>`</w:t>
      </w:r>
      <w:proofErr w:type="spellStart"/>
      <w:r w:rsidRPr="00552EB5">
        <w:rPr>
          <w:rFonts w:ascii="RobotoMono-Regular" w:hAnsi="RobotoMono-Regular" w:cs="RobotoMono-Regular"/>
          <w:color w:val="0D914F"/>
          <w:kern w:val="0"/>
          <w:sz w:val="24"/>
          <w:szCs w:val="24"/>
        </w:rPr>
        <w:t>farmers_market.vendor_inventory</w:t>
      </w:r>
      <w:proofErr w:type="spellEnd"/>
      <w:r w:rsidRPr="00552EB5">
        <w:rPr>
          <w:rFonts w:ascii="RobotoMono-Regular" w:hAnsi="RobotoMono-Regular" w:cs="RobotoMono-Regular"/>
          <w:color w:val="0D914F"/>
          <w:kern w:val="0"/>
          <w:sz w:val="24"/>
          <w:szCs w:val="24"/>
        </w:rPr>
        <w:t>`</w:t>
      </w:r>
    </w:p>
    <w:p w14:paraId="055E0C03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D914F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where 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market_date</w:t>
      </w:r>
      <w:proofErr w:type="spellEnd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 xml:space="preserve"> </w:t>
      </w: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between </w:t>
      </w:r>
      <w:r w:rsidRPr="00552EB5">
        <w:rPr>
          <w:rFonts w:ascii="RobotoMono-Regular" w:hAnsi="RobotoMono-Regular" w:cs="RobotoMono-Regular"/>
          <w:color w:val="0D914F"/>
          <w:kern w:val="0"/>
          <w:sz w:val="24"/>
          <w:szCs w:val="24"/>
        </w:rPr>
        <w:t xml:space="preserve">"2019-04-02" </w:t>
      </w: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and </w:t>
      </w:r>
      <w:r w:rsidRPr="00552EB5">
        <w:rPr>
          <w:rFonts w:ascii="RobotoMono-Regular" w:hAnsi="RobotoMono-Regular" w:cs="RobotoMono-Regular"/>
          <w:color w:val="0D914F"/>
          <w:kern w:val="0"/>
          <w:sz w:val="24"/>
          <w:szCs w:val="24"/>
        </w:rPr>
        <w:t>"2022-05-16"</w:t>
      </w:r>
    </w:p>
    <w:p w14:paraId="03FF8F75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group by 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vendor_id</w:t>
      </w:r>
      <w:proofErr w:type="spellEnd"/>
    </w:p>
    <w:p w14:paraId="7E2F301A" w14:textId="77777777" w:rsidR="00A51776" w:rsidRPr="00552EB5" w:rsidRDefault="00A51776" w:rsidP="00A5177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7474F"/>
          <w:kern w:val="0"/>
          <w:sz w:val="24"/>
          <w:szCs w:val="24"/>
        </w:rPr>
        <w:t xml:space="preserve">) </w:t>
      </w: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as </w:t>
      </w:r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x</w:t>
      </w:r>
    </w:p>
    <w:p w14:paraId="5391DEEF" w14:textId="752BE4AF" w:rsidR="00552EB5" w:rsidRDefault="00A51776" w:rsidP="00A51776">
      <w:pPr>
        <w:rPr>
          <w:rFonts w:ascii="RobotoMono-Regular" w:hAnsi="RobotoMono-Regular" w:cs="RobotoMono-Regular"/>
          <w:color w:val="F5511E"/>
          <w:kern w:val="0"/>
          <w:sz w:val="24"/>
          <w:szCs w:val="24"/>
        </w:rPr>
      </w:pPr>
      <w:r w:rsidRPr="00552EB5">
        <w:rPr>
          <w:rFonts w:ascii="RobotoMono-Regular" w:hAnsi="RobotoMono-Regular" w:cs="RobotoMono-Regular"/>
          <w:color w:val="3367D7"/>
          <w:kern w:val="0"/>
          <w:sz w:val="24"/>
          <w:szCs w:val="24"/>
        </w:rPr>
        <w:t xml:space="preserve">where </w:t>
      </w:r>
      <w:proofErr w:type="spellStart"/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x</w:t>
      </w:r>
      <w:r w:rsidRPr="00552EB5">
        <w:rPr>
          <w:rFonts w:ascii="RobotoMono-Regular" w:hAnsi="RobotoMono-Regular" w:cs="RobotoMono-Regular"/>
          <w:color w:val="3A474E"/>
          <w:kern w:val="0"/>
          <w:sz w:val="24"/>
          <w:szCs w:val="24"/>
        </w:rPr>
        <w:t>.</w:t>
      </w:r>
      <w:r w:rsidRPr="00552EB5">
        <w:rPr>
          <w:rFonts w:ascii="RobotoMono-Regular" w:hAnsi="RobotoMono-Regular" w:cs="RobotoMono-Regular"/>
          <w:color w:val="000000"/>
          <w:kern w:val="0"/>
          <w:sz w:val="24"/>
          <w:szCs w:val="24"/>
        </w:rPr>
        <w:t>products_brought</w:t>
      </w:r>
      <w:proofErr w:type="spellEnd"/>
      <w:r w:rsidRPr="00552EB5">
        <w:rPr>
          <w:rFonts w:ascii="RobotoMono-Regular" w:hAnsi="RobotoMono-Regular" w:cs="RobotoMono-Regular"/>
          <w:color w:val="37474F"/>
          <w:kern w:val="0"/>
          <w:sz w:val="24"/>
          <w:szCs w:val="24"/>
        </w:rPr>
        <w:t>&gt;</w:t>
      </w:r>
      <w:r w:rsidRPr="00552EB5">
        <w:rPr>
          <w:rFonts w:ascii="RobotoMono-Regular" w:hAnsi="RobotoMono-Regular" w:cs="RobotoMono-Regular"/>
          <w:color w:val="F5511E"/>
          <w:kern w:val="0"/>
          <w:sz w:val="24"/>
          <w:szCs w:val="24"/>
        </w:rPr>
        <w:t>100</w:t>
      </w:r>
      <w:r w:rsidR="00552EB5">
        <w:rPr>
          <w:rFonts w:ascii="RobotoMono-Regular" w:hAnsi="RobotoMono-Regular" w:cs="RobotoMono-Regular"/>
          <w:color w:val="F5511E"/>
          <w:kern w:val="0"/>
          <w:sz w:val="24"/>
          <w:szCs w:val="24"/>
        </w:rPr>
        <w:t>;</w:t>
      </w:r>
    </w:p>
    <w:p w14:paraId="3DC3D72C" w14:textId="0A054ACF" w:rsidR="00EE1772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 w:rsidRPr="0005095A">
        <w:rPr>
          <w:rFonts w:ascii="Calibri-Light" w:hAnsi="Calibri-Light" w:cs="Calibri-Light"/>
          <w:kern w:val="0"/>
          <w:sz w:val="28"/>
          <w:szCs w:val="28"/>
        </w:rPr>
        <w:t>Order of execution</w:t>
      </w:r>
      <w:r w:rsidR="00EE1772">
        <w:rPr>
          <w:rFonts w:ascii="Calibri-Light" w:hAnsi="Calibri-Light" w:cs="Calibri-Light"/>
          <w:kern w:val="0"/>
          <w:sz w:val="28"/>
          <w:szCs w:val="28"/>
        </w:rPr>
        <w:t>:</w:t>
      </w:r>
    </w:p>
    <w:p w14:paraId="0AD851D7" w14:textId="77777777" w:rsidR="00075EE3" w:rsidRPr="00EE1772" w:rsidRDefault="00075EE3" w:rsidP="0005095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</w:p>
    <w:p w14:paraId="423BAAD4" w14:textId="6944A9B2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FROM, including JOINs</w:t>
      </w:r>
    </w:p>
    <w:p w14:paraId="06155672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WHERE</w:t>
      </w:r>
    </w:p>
    <w:p w14:paraId="7BA200AB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GROUP BY</w:t>
      </w:r>
    </w:p>
    <w:p w14:paraId="1100953D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HAVING</w:t>
      </w:r>
    </w:p>
    <w:p w14:paraId="5E69F50A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WINDOW functions</w:t>
      </w:r>
    </w:p>
    <w:p w14:paraId="21EA5D19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SELECT</w:t>
      </w:r>
    </w:p>
    <w:p w14:paraId="3702411A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DISTINCT</w:t>
      </w:r>
    </w:p>
    <w:p w14:paraId="6C88650C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UNION</w:t>
      </w:r>
    </w:p>
    <w:p w14:paraId="47997F0F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ORDER BY</w:t>
      </w:r>
    </w:p>
    <w:p w14:paraId="66AC4C79" w14:textId="77777777" w:rsidR="0005095A" w:rsidRPr="0005095A" w:rsidRDefault="0005095A" w:rsidP="000509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OFFSET</w:t>
      </w:r>
    </w:p>
    <w:p w14:paraId="2962CE8E" w14:textId="7AFE989E" w:rsidR="00552EB5" w:rsidRPr="0005095A" w:rsidRDefault="0005095A" w:rsidP="0005095A">
      <w:pPr>
        <w:rPr>
          <w:rFonts w:eastAsiaTheme="majorEastAsia" w:cstheme="minorHAnsi"/>
          <w:sz w:val="28"/>
          <w:szCs w:val="28"/>
        </w:rPr>
      </w:pPr>
      <w:r w:rsidRPr="0005095A">
        <w:rPr>
          <w:rFonts w:ascii="ArialMT" w:hAnsi="ArialMT" w:cs="ArialMT"/>
          <w:kern w:val="0"/>
          <w:sz w:val="28"/>
          <w:szCs w:val="28"/>
        </w:rPr>
        <w:t xml:space="preserve">• </w:t>
      </w:r>
      <w:r w:rsidRPr="0005095A">
        <w:rPr>
          <w:rFonts w:ascii="Calibri" w:hAnsi="Calibri" w:cs="Calibri"/>
          <w:kern w:val="0"/>
          <w:sz w:val="28"/>
          <w:szCs w:val="28"/>
        </w:rPr>
        <w:t>LIMIT</w:t>
      </w:r>
    </w:p>
    <w:sectPr w:rsidR="00552EB5" w:rsidRPr="0005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tserrat-Regular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Bold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Mono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3"/>
    <w:rsid w:val="0002067B"/>
    <w:rsid w:val="0005095A"/>
    <w:rsid w:val="00075EE3"/>
    <w:rsid w:val="000A4D25"/>
    <w:rsid w:val="001212E6"/>
    <w:rsid w:val="001D2B77"/>
    <w:rsid w:val="001F42CC"/>
    <w:rsid w:val="0026090D"/>
    <w:rsid w:val="002D1A12"/>
    <w:rsid w:val="00330907"/>
    <w:rsid w:val="003343E5"/>
    <w:rsid w:val="003F7E62"/>
    <w:rsid w:val="00485345"/>
    <w:rsid w:val="004873B4"/>
    <w:rsid w:val="004E3BC8"/>
    <w:rsid w:val="00513EC5"/>
    <w:rsid w:val="00552EB5"/>
    <w:rsid w:val="00552FD5"/>
    <w:rsid w:val="005D060E"/>
    <w:rsid w:val="005D44CA"/>
    <w:rsid w:val="00736E4F"/>
    <w:rsid w:val="00761883"/>
    <w:rsid w:val="00781C04"/>
    <w:rsid w:val="007B3E31"/>
    <w:rsid w:val="00805B05"/>
    <w:rsid w:val="00825F97"/>
    <w:rsid w:val="00864576"/>
    <w:rsid w:val="008E4488"/>
    <w:rsid w:val="00956D90"/>
    <w:rsid w:val="00962F12"/>
    <w:rsid w:val="009956A6"/>
    <w:rsid w:val="009961AC"/>
    <w:rsid w:val="009B6F62"/>
    <w:rsid w:val="009C3500"/>
    <w:rsid w:val="009F6BF4"/>
    <w:rsid w:val="00A01CAA"/>
    <w:rsid w:val="00A3652B"/>
    <w:rsid w:val="00A51776"/>
    <w:rsid w:val="00AA7AB3"/>
    <w:rsid w:val="00AB4E82"/>
    <w:rsid w:val="00AE4978"/>
    <w:rsid w:val="00B52E16"/>
    <w:rsid w:val="00B574A6"/>
    <w:rsid w:val="00BE217D"/>
    <w:rsid w:val="00BE3FE7"/>
    <w:rsid w:val="00C3207C"/>
    <w:rsid w:val="00C3700A"/>
    <w:rsid w:val="00C77CDC"/>
    <w:rsid w:val="00D27C23"/>
    <w:rsid w:val="00D3713C"/>
    <w:rsid w:val="00DC2208"/>
    <w:rsid w:val="00DE6854"/>
    <w:rsid w:val="00E1680D"/>
    <w:rsid w:val="00E822D7"/>
    <w:rsid w:val="00EE1772"/>
    <w:rsid w:val="00F830F4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F9CC"/>
  <w15:chartTrackingRefBased/>
  <w15:docId w15:val="{217976F8-CB0B-49E7-8448-C93114E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2182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Jha</dc:creator>
  <cp:keywords/>
  <dc:description/>
  <cp:lastModifiedBy>Manish kumar Jha</cp:lastModifiedBy>
  <cp:revision>81</cp:revision>
  <dcterms:created xsi:type="dcterms:W3CDTF">2023-06-15T08:08:00Z</dcterms:created>
  <dcterms:modified xsi:type="dcterms:W3CDTF">2023-06-15T09:10:00Z</dcterms:modified>
</cp:coreProperties>
</file>