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56A9D" w14:textId="73B0FD51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Introduction to Containerization and Orchestration</w:t>
      </w:r>
    </w:p>
    <w:p w14:paraId="290805CB" w14:textId="77777777" w:rsidR="00986022" w:rsidRPr="00986022" w:rsidRDefault="00986022" w:rsidP="00986022">
      <w:r w:rsidRPr="00986022">
        <w:t xml:space="preserve">Modern applications are expected to run </w:t>
      </w:r>
      <w:r w:rsidRPr="00986022">
        <w:rPr>
          <w:b/>
          <w:bCs/>
        </w:rPr>
        <w:t>consistently across diverse environments</w:t>
      </w:r>
      <w:r w:rsidRPr="00986022">
        <w:t xml:space="preserve">—from developer laptops to cloud servers. Traditional </w:t>
      </w:r>
      <w:r w:rsidRPr="00986022">
        <w:rPr>
          <w:b/>
          <w:bCs/>
        </w:rPr>
        <w:t>Virtual Machines (VMs)</w:t>
      </w:r>
      <w:r w:rsidRPr="00986022">
        <w:t xml:space="preserve"> are bulky, slow to start, and </w:t>
      </w:r>
      <w:proofErr w:type="gramStart"/>
      <w:r w:rsidRPr="00986022">
        <w:t>resource-intensive</w:t>
      </w:r>
      <w:proofErr w:type="gramEnd"/>
      <w:r w:rsidRPr="00986022">
        <w:t xml:space="preserve">. In contrast, </w:t>
      </w:r>
      <w:r w:rsidRPr="00986022">
        <w:rPr>
          <w:b/>
          <w:bCs/>
        </w:rPr>
        <w:t>containers</w:t>
      </w:r>
      <w:r w:rsidRPr="00986022">
        <w:t xml:space="preserve"> are lightweight, fast, and portable.</w:t>
      </w:r>
    </w:p>
    <w:p w14:paraId="33D300DB" w14:textId="77777777" w:rsidR="00986022" w:rsidRPr="00986022" w:rsidRDefault="00986022" w:rsidP="00986022">
      <w:pPr>
        <w:numPr>
          <w:ilvl w:val="0"/>
          <w:numId w:val="1"/>
        </w:numPr>
      </w:pPr>
      <w:r w:rsidRPr="00986022">
        <w:rPr>
          <w:b/>
          <w:bCs/>
        </w:rPr>
        <w:t>Containers</w:t>
      </w:r>
      <w:r w:rsidRPr="00986022">
        <w:t xml:space="preserve"> encapsulate an application and its dependencies, ensuring it runs the same regardless of the host.</w:t>
      </w:r>
    </w:p>
    <w:p w14:paraId="40D4AFAB" w14:textId="77777777" w:rsidR="00986022" w:rsidRPr="00986022" w:rsidRDefault="00986022" w:rsidP="00986022">
      <w:pPr>
        <w:numPr>
          <w:ilvl w:val="0"/>
          <w:numId w:val="1"/>
        </w:numPr>
      </w:pPr>
      <w:r w:rsidRPr="00986022">
        <w:rPr>
          <w:b/>
          <w:bCs/>
        </w:rPr>
        <w:t>Docker</w:t>
      </w:r>
      <w:r w:rsidRPr="00986022">
        <w:t xml:space="preserve"> is the most popular tool for creating and managing containers.</w:t>
      </w:r>
    </w:p>
    <w:p w14:paraId="3A64125B" w14:textId="77777777" w:rsidR="00986022" w:rsidRPr="00986022" w:rsidRDefault="00986022" w:rsidP="00986022">
      <w:pPr>
        <w:numPr>
          <w:ilvl w:val="0"/>
          <w:numId w:val="1"/>
        </w:numPr>
      </w:pPr>
      <w:r w:rsidRPr="00986022">
        <w:rPr>
          <w:b/>
          <w:bCs/>
        </w:rPr>
        <w:t>Kubernetes</w:t>
      </w:r>
      <w:r w:rsidRPr="00986022">
        <w:t xml:space="preserve"> is the leading platform for orchestrating and scaling containers across clusters of machines.</w:t>
      </w:r>
    </w:p>
    <w:p w14:paraId="2C2101BB" w14:textId="77777777" w:rsidR="00986022" w:rsidRPr="00986022" w:rsidRDefault="00986022" w:rsidP="00986022">
      <w:r w:rsidRPr="00986022">
        <w:t xml:space="preserve">Together, Docker and Kubernetes form the backbone of </w:t>
      </w:r>
      <w:r w:rsidRPr="00986022">
        <w:rPr>
          <w:b/>
          <w:bCs/>
        </w:rPr>
        <w:t>cloud-native development</w:t>
      </w:r>
      <w:r w:rsidRPr="00986022">
        <w:t>.</w:t>
      </w:r>
    </w:p>
    <w:p w14:paraId="7B8D8EFC" w14:textId="77777777" w:rsidR="00986022" w:rsidRDefault="00986022" w:rsidP="00986022"/>
    <w:p w14:paraId="487A3B01" w14:textId="6F0DB2B4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Docker Basics</w:t>
      </w:r>
    </w:p>
    <w:p w14:paraId="1436701B" w14:textId="77777777" w:rsidR="00986022" w:rsidRPr="00986022" w:rsidRDefault="00986022" w:rsidP="00986022">
      <w:r w:rsidRPr="00986022">
        <w:t xml:space="preserve">Docker is a </w:t>
      </w:r>
      <w:r w:rsidRPr="00986022">
        <w:rPr>
          <w:b/>
          <w:bCs/>
        </w:rPr>
        <w:t>containerization platform</w:t>
      </w:r>
      <w:r w:rsidRPr="00986022">
        <w:t xml:space="preserve"> that simplifies the process of packaging, distributing, and running applications.</w:t>
      </w:r>
    </w:p>
    <w:p w14:paraId="07776E04" w14:textId="00B35376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 xml:space="preserve"> Key Docker Components:</w:t>
      </w:r>
    </w:p>
    <w:p w14:paraId="0BC43765" w14:textId="77777777" w:rsidR="00986022" w:rsidRPr="00986022" w:rsidRDefault="00986022" w:rsidP="00986022">
      <w:pPr>
        <w:numPr>
          <w:ilvl w:val="0"/>
          <w:numId w:val="2"/>
        </w:numPr>
      </w:pPr>
      <w:r w:rsidRPr="00986022">
        <w:rPr>
          <w:b/>
          <w:bCs/>
        </w:rPr>
        <w:t>Docker Engine</w:t>
      </w:r>
      <w:r w:rsidRPr="00986022">
        <w:t>: The runtime that builds and runs containers.</w:t>
      </w:r>
    </w:p>
    <w:p w14:paraId="018DCA0E" w14:textId="77777777" w:rsidR="00986022" w:rsidRPr="00986022" w:rsidRDefault="00986022" w:rsidP="00986022">
      <w:pPr>
        <w:numPr>
          <w:ilvl w:val="0"/>
          <w:numId w:val="2"/>
        </w:numPr>
      </w:pPr>
      <w:r w:rsidRPr="00986022">
        <w:rPr>
          <w:b/>
          <w:bCs/>
        </w:rPr>
        <w:t>Docker Images</w:t>
      </w:r>
      <w:r w:rsidRPr="00986022">
        <w:t>: Read-only templates used to create containers.</w:t>
      </w:r>
    </w:p>
    <w:p w14:paraId="378D1C94" w14:textId="77777777" w:rsidR="00986022" w:rsidRPr="00986022" w:rsidRDefault="00986022" w:rsidP="00986022">
      <w:pPr>
        <w:numPr>
          <w:ilvl w:val="0"/>
          <w:numId w:val="2"/>
        </w:numPr>
      </w:pPr>
      <w:r w:rsidRPr="00986022">
        <w:rPr>
          <w:b/>
          <w:bCs/>
        </w:rPr>
        <w:t>Docker Containers</w:t>
      </w:r>
      <w:r w:rsidRPr="00986022">
        <w:t>: Live, running instances of Docker images.</w:t>
      </w:r>
    </w:p>
    <w:p w14:paraId="3B8E3B06" w14:textId="77777777" w:rsidR="00986022" w:rsidRPr="00986022" w:rsidRDefault="00986022" w:rsidP="00986022">
      <w:r w:rsidRPr="00986022">
        <w:t>Each container is isolated but shares the host OS kernel, making it efficient and lightweight.</w:t>
      </w:r>
    </w:p>
    <w:p w14:paraId="4A4820BF" w14:textId="77777777" w:rsidR="00986022" w:rsidRDefault="00986022" w:rsidP="00986022"/>
    <w:p w14:paraId="432C3FF6" w14:textId="5310E5AE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What Is a Docker Image?</w:t>
      </w:r>
    </w:p>
    <w:p w14:paraId="139EA2FA" w14:textId="77777777" w:rsidR="00986022" w:rsidRPr="00986022" w:rsidRDefault="00986022" w:rsidP="00986022">
      <w:r w:rsidRPr="00986022">
        <w:t xml:space="preserve">A Docker image is a </w:t>
      </w:r>
      <w:r w:rsidRPr="00986022">
        <w:rPr>
          <w:b/>
          <w:bCs/>
        </w:rPr>
        <w:t>standalone, executable package</w:t>
      </w:r>
      <w:r w:rsidRPr="00986022">
        <w:t xml:space="preserve"> that includes:</w:t>
      </w:r>
    </w:p>
    <w:p w14:paraId="47DF05CB" w14:textId="77777777" w:rsidR="00986022" w:rsidRPr="00986022" w:rsidRDefault="00986022" w:rsidP="00986022">
      <w:pPr>
        <w:numPr>
          <w:ilvl w:val="0"/>
          <w:numId w:val="3"/>
        </w:numPr>
      </w:pPr>
      <w:r w:rsidRPr="00986022">
        <w:t>Application code</w:t>
      </w:r>
    </w:p>
    <w:p w14:paraId="51EE26B2" w14:textId="77777777" w:rsidR="00986022" w:rsidRPr="00986022" w:rsidRDefault="00986022" w:rsidP="00986022">
      <w:pPr>
        <w:numPr>
          <w:ilvl w:val="0"/>
          <w:numId w:val="3"/>
        </w:numPr>
      </w:pPr>
      <w:r w:rsidRPr="00986022">
        <w:t>Runtime (e.g., Python, Node.js)</w:t>
      </w:r>
    </w:p>
    <w:p w14:paraId="384F4E5C" w14:textId="77777777" w:rsidR="00986022" w:rsidRPr="00986022" w:rsidRDefault="00986022" w:rsidP="00986022">
      <w:pPr>
        <w:numPr>
          <w:ilvl w:val="0"/>
          <w:numId w:val="3"/>
        </w:numPr>
      </w:pPr>
      <w:r w:rsidRPr="00986022">
        <w:t>Libraries and dependencies</w:t>
      </w:r>
    </w:p>
    <w:p w14:paraId="557DF524" w14:textId="77777777" w:rsidR="00986022" w:rsidRPr="00986022" w:rsidRDefault="00986022" w:rsidP="00986022">
      <w:pPr>
        <w:numPr>
          <w:ilvl w:val="0"/>
          <w:numId w:val="3"/>
        </w:numPr>
      </w:pPr>
      <w:r w:rsidRPr="00986022">
        <w:t>OS-level configurations</w:t>
      </w:r>
    </w:p>
    <w:p w14:paraId="5C323820" w14:textId="4C1D25BD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lastRenderedPageBreak/>
        <w:t xml:space="preserve"> Example:</w:t>
      </w:r>
    </w:p>
    <w:p w14:paraId="0D9FF97F" w14:textId="77777777" w:rsidR="00986022" w:rsidRPr="00986022" w:rsidRDefault="00986022" w:rsidP="00986022">
      <w:r w:rsidRPr="00986022">
        <w:t>A Python image might include:</w:t>
      </w:r>
    </w:p>
    <w:p w14:paraId="4D3336C2" w14:textId="77777777" w:rsidR="00986022" w:rsidRPr="00986022" w:rsidRDefault="00986022" w:rsidP="00986022">
      <w:pPr>
        <w:numPr>
          <w:ilvl w:val="0"/>
          <w:numId w:val="4"/>
        </w:numPr>
      </w:pPr>
      <w:r w:rsidRPr="00986022">
        <w:t>Python interpreter</w:t>
      </w:r>
    </w:p>
    <w:p w14:paraId="40C87E1A" w14:textId="77777777" w:rsidR="00986022" w:rsidRPr="00986022" w:rsidRDefault="00986022" w:rsidP="00986022">
      <w:pPr>
        <w:numPr>
          <w:ilvl w:val="0"/>
          <w:numId w:val="4"/>
        </w:numPr>
      </w:pPr>
      <w:r w:rsidRPr="00986022">
        <w:t>pip (package manager)</w:t>
      </w:r>
    </w:p>
    <w:p w14:paraId="669A8C2D" w14:textId="77777777" w:rsidR="00986022" w:rsidRPr="00986022" w:rsidRDefault="00986022" w:rsidP="00986022">
      <w:pPr>
        <w:numPr>
          <w:ilvl w:val="0"/>
          <w:numId w:val="4"/>
        </w:numPr>
      </w:pPr>
      <w:r w:rsidRPr="00986022">
        <w:t>Linux base (e.g., Alpine or Ubuntu)</w:t>
      </w:r>
    </w:p>
    <w:p w14:paraId="5200874B" w14:textId="77777777" w:rsidR="00986022" w:rsidRPr="00986022" w:rsidRDefault="00986022" w:rsidP="00986022">
      <w:pPr>
        <w:numPr>
          <w:ilvl w:val="0"/>
          <w:numId w:val="4"/>
        </w:numPr>
      </w:pPr>
      <w:r w:rsidRPr="00986022">
        <w:t>Your Python script</w:t>
      </w:r>
    </w:p>
    <w:p w14:paraId="79532621" w14:textId="77777777" w:rsidR="00986022" w:rsidRPr="00986022" w:rsidRDefault="00986022" w:rsidP="00986022">
      <w:r w:rsidRPr="00986022">
        <w:t xml:space="preserve">Images are </w:t>
      </w:r>
      <w:r w:rsidRPr="00986022">
        <w:rPr>
          <w:b/>
          <w:bCs/>
        </w:rPr>
        <w:t>immutable</w:t>
      </w:r>
      <w:r w:rsidRPr="00986022">
        <w:t xml:space="preserve"> and can be reused to spin up multiple containers with identical environments.</w:t>
      </w:r>
    </w:p>
    <w:p w14:paraId="380A5B99" w14:textId="77777777" w:rsidR="00986022" w:rsidRDefault="00986022" w:rsidP="00986022"/>
    <w:p w14:paraId="1788E43F" w14:textId="78824127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 xml:space="preserve"> Image Creation and Sharing</w:t>
      </w:r>
    </w:p>
    <w:p w14:paraId="79A900FA" w14:textId="77777777" w:rsidR="00986022" w:rsidRPr="00986022" w:rsidRDefault="00986022" w:rsidP="00986022">
      <w:r w:rsidRPr="00986022">
        <w:t xml:space="preserve">Images are built using a </w:t>
      </w:r>
      <w:proofErr w:type="spellStart"/>
      <w:r w:rsidRPr="00986022">
        <w:rPr>
          <w:b/>
          <w:bCs/>
        </w:rPr>
        <w:t>Dockerfile</w:t>
      </w:r>
      <w:proofErr w:type="spellEnd"/>
      <w:r w:rsidRPr="00986022">
        <w:t xml:space="preserve"> or by modifying existing images.</w:t>
      </w:r>
    </w:p>
    <w:p w14:paraId="63976A95" w14:textId="0068BBC0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 xml:space="preserve"> Workflow:</w:t>
      </w:r>
    </w:p>
    <w:p w14:paraId="42E0C865" w14:textId="77777777" w:rsidR="00986022" w:rsidRPr="00986022" w:rsidRDefault="00986022" w:rsidP="00986022">
      <w:pPr>
        <w:numPr>
          <w:ilvl w:val="0"/>
          <w:numId w:val="5"/>
        </w:numPr>
      </w:pPr>
      <w:r w:rsidRPr="00986022">
        <w:rPr>
          <w:b/>
          <w:bCs/>
        </w:rPr>
        <w:t xml:space="preserve">Create </w:t>
      </w:r>
      <w:proofErr w:type="spellStart"/>
      <w:r w:rsidRPr="00986022">
        <w:rPr>
          <w:b/>
          <w:bCs/>
        </w:rPr>
        <w:t>Dockerfile</w:t>
      </w:r>
      <w:proofErr w:type="spellEnd"/>
    </w:p>
    <w:p w14:paraId="4474A49B" w14:textId="77777777" w:rsidR="00986022" w:rsidRPr="00986022" w:rsidRDefault="00986022" w:rsidP="00986022">
      <w:pPr>
        <w:numPr>
          <w:ilvl w:val="0"/>
          <w:numId w:val="5"/>
        </w:numPr>
      </w:pPr>
      <w:r w:rsidRPr="00986022">
        <w:rPr>
          <w:b/>
          <w:bCs/>
        </w:rPr>
        <w:t>Build image</w:t>
      </w:r>
      <w:r w:rsidRPr="00986022">
        <w:t xml:space="preserve">: docker build -t </w:t>
      </w:r>
      <w:proofErr w:type="gramStart"/>
      <w:r w:rsidRPr="00986022">
        <w:t>myapp:v</w:t>
      </w:r>
      <w:proofErr w:type="gramEnd"/>
      <w:r w:rsidRPr="00986022">
        <w:t>1 .</w:t>
      </w:r>
    </w:p>
    <w:p w14:paraId="49DBA6F3" w14:textId="77777777" w:rsidR="00986022" w:rsidRPr="00986022" w:rsidRDefault="00986022" w:rsidP="00986022">
      <w:pPr>
        <w:numPr>
          <w:ilvl w:val="0"/>
          <w:numId w:val="5"/>
        </w:numPr>
      </w:pPr>
      <w:r w:rsidRPr="00986022">
        <w:rPr>
          <w:b/>
          <w:bCs/>
        </w:rPr>
        <w:t>Store locally</w:t>
      </w:r>
      <w:r w:rsidRPr="00986022">
        <w:t xml:space="preserve"> or </w:t>
      </w:r>
      <w:r w:rsidRPr="00986022">
        <w:rPr>
          <w:b/>
          <w:bCs/>
        </w:rPr>
        <w:t>push to registry</w:t>
      </w:r>
      <w:r w:rsidRPr="00986022">
        <w:t xml:space="preserve"> (e.g., Docker Hub)</w:t>
      </w:r>
    </w:p>
    <w:p w14:paraId="0AA08D8D" w14:textId="77777777" w:rsidR="00986022" w:rsidRPr="00986022" w:rsidRDefault="00986022" w:rsidP="00986022">
      <w:pPr>
        <w:numPr>
          <w:ilvl w:val="0"/>
          <w:numId w:val="5"/>
        </w:numPr>
      </w:pPr>
      <w:r w:rsidRPr="00986022">
        <w:rPr>
          <w:b/>
          <w:bCs/>
        </w:rPr>
        <w:t>Pull image</w:t>
      </w:r>
      <w:r w:rsidRPr="00986022">
        <w:t xml:space="preserve"> on any machine: docker pull </w:t>
      </w:r>
      <w:proofErr w:type="gramStart"/>
      <w:r w:rsidRPr="00986022">
        <w:t>myapp:v</w:t>
      </w:r>
      <w:proofErr w:type="gramEnd"/>
      <w:r w:rsidRPr="00986022">
        <w:t>1</w:t>
      </w:r>
    </w:p>
    <w:p w14:paraId="4C630275" w14:textId="77777777" w:rsidR="00986022" w:rsidRPr="00986022" w:rsidRDefault="00986022" w:rsidP="00986022">
      <w:r w:rsidRPr="00986022">
        <w:t xml:space="preserve">This enables </w:t>
      </w:r>
      <w:r w:rsidRPr="00986022">
        <w:rPr>
          <w:b/>
          <w:bCs/>
        </w:rPr>
        <w:t>consistent deployment</w:t>
      </w:r>
      <w:r w:rsidRPr="00986022">
        <w:t xml:space="preserve"> across teams and environments.</w:t>
      </w:r>
    </w:p>
    <w:p w14:paraId="74A251E8" w14:textId="77777777" w:rsidR="00986022" w:rsidRDefault="00986022" w:rsidP="00986022"/>
    <w:p w14:paraId="0B0269D2" w14:textId="4B1B6299" w:rsidR="00986022" w:rsidRPr="00986022" w:rsidRDefault="00986022" w:rsidP="00986022">
      <w:pPr>
        <w:rPr>
          <w:b/>
          <w:bCs/>
        </w:rPr>
      </w:pPr>
      <w:proofErr w:type="spellStart"/>
      <w:r w:rsidRPr="00986022">
        <w:rPr>
          <w:b/>
          <w:bCs/>
        </w:rPr>
        <w:t>Dockerfile</w:t>
      </w:r>
      <w:proofErr w:type="spellEnd"/>
      <w:r w:rsidRPr="00986022">
        <w:rPr>
          <w:b/>
          <w:bCs/>
        </w:rPr>
        <w:t xml:space="preserve"> Explained</w:t>
      </w:r>
    </w:p>
    <w:p w14:paraId="76A259AE" w14:textId="77777777" w:rsidR="00986022" w:rsidRPr="00986022" w:rsidRDefault="00986022" w:rsidP="00986022">
      <w:r w:rsidRPr="00986022">
        <w:t xml:space="preserve">A </w:t>
      </w:r>
      <w:proofErr w:type="spellStart"/>
      <w:r w:rsidRPr="00986022">
        <w:t>Dockerfile</w:t>
      </w:r>
      <w:proofErr w:type="spellEnd"/>
      <w:r w:rsidRPr="00986022">
        <w:t xml:space="preserve"> is a </w:t>
      </w:r>
      <w:r w:rsidRPr="00986022">
        <w:rPr>
          <w:b/>
          <w:bCs/>
        </w:rPr>
        <w:t>script of instructions</w:t>
      </w:r>
      <w:r w:rsidRPr="00986022">
        <w:t xml:space="preserve"> to build a Docker image.</w:t>
      </w:r>
    </w:p>
    <w:p w14:paraId="4D57517C" w14:textId="122D38AE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 xml:space="preserve"> Example:</w:t>
      </w:r>
    </w:p>
    <w:p w14:paraId="29DDE3D4" w14:textId="77777777" w:rsidR="00986022" w:rsidRPr="00986022" w:rsidRDefault="00986022" w:rsidP="00986022">
      <w:r w:rsidRPr="00986022">
        <w:t>FROM openjdk:17</w:t>
      </w:r>
    </w:p>
    <w:p w14:paraId="407A176E" w14:textId="77777777" w:rsidR="00986022" w:rsidRPr="00986022" w:rsidRDefault="00986022" w:rsidP="00986022">
      <w:r w:rsidRPr="00986022">
        <w:t>COPY app.jar /app.jar</w:t>
      </w:r>
    </w:p>
    <w:p w14:paraId="26E1A184" w14:textId="77777777" w:rsidR="00986022" w:rsidRPr="00986022" w:rsidRDefault="00986022" w:rsidP="00986022">
      <w:r w:rsidRPr="00986022">
        <w:t>CMD ["java", "-jar", "/app.jar"]</w:t>
      </w:r>
    </w:p>
    <w:p w14:paraId="38FE1487" w14:textId="6BE42760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 xml:space="preserve"> Key Commands:</w:t>
      </w:r>
    </w:p>
    <w:p w14:paraId="06665524" w14:textId="77777777" w:rsidR="00986022" w:rsidRPr="00986022" w:rsidRDefault="00986022" w:rsidP="00986022">
      <w:pPr>
        <w:numPr>
          <w:ilvl w:val="0"/>
          <w:numId w:val="6"/>
        </w:numPr>
      </w:pPr>
      <w:r w:rsidRPr="00986022">
        <w:t>FROM: Specifies base image</w:t>
      </w:r>
    </w:p>
    <w:p w14:paraId="1EDCEE3E" w14:textId="77777777" w:rsidR="00986022" w:rsidRPr="00986022" w:rsidRDefault="00986022" w:rsidP="00986022">
      <w:pPr>
        <w:numPr>
          <w:ilvl w:val="0"/>
          <w:numId w:val="6"/>
        </w:numPr>
      </w:pPr>
      <w:r w:rsidRPr="00986022">
        <w:lastRenderedPageBreak/>
        <w:t>COPY / ADD: Adds files to image</w:t>
      </w:r>
    </w:p>
    <w:p w14:paraId="1CAC81CA" w14:textId="77777777" w:rsidR="00986022" w:rsidRPr="00986022" w:rsidRDefault="00986022" w:rsidP="00986022">
      <w:pPr>
        <w:numPr>
          <w:ilvl w:val="0"/>
          <w:numId w:val="6"/>
        </w:numPr>
      </w:pPr>
      <w:r w:rsidRPr="00986022">
        <w:t>RUN: Executes commands (e.g., install packages)</w:t>
      </w:r>
    </w:p>
    <w:p w14:paraId="20FBDDE1" w14:textId="77777777" w:rsidR="00986022" w:rsidRPr="00986022" w:rsidRDefault="00986022" w:rsidP="00986022">
      <w:pPr>
        <w:numPr>
          <w:ilvl w:val="0"/>
          <w:numId w:val="6"/>
        </w:numPr>
      </w:pPr>
      <w:r w:rsidRPr="00986022">
        <w:t>CMD: Defines default command when container starts</w:t>
      </w:r>
    </w:p>
    <w:p w14:paraId="797BBCC1" w14:textId="77777777" w:rsidR="00986022" w:rsidRPr="00986022" w:rsidRDefault="00986022" w:rsidP="00986022">
      <w:proofErr w:type="spellStart"/>
      <w:r w:rsidRPr="00986022">
        <w:t>Dockerfile</w:t>
      </w:r>
      <w:proofErr w:type="spellEnd"/>
      <w:r w:rsidRPr="00986022">
        <w:t xml:space="preserve"> ensures </w:t>
      </w:r>
      <w:r w:rsidRPr="00986022">
        <w:rPr>
          <w:b/>
          <w:bCs/>
        </w:rPr>
        <w:t>repeatable builds</w:t>
      </w:r>
      <w:r w:rsidRPr="00986022">
        <w:t xml:space="preserve"> and version control for environments.</w:t>
      </w:r>
    </w:p>
    <w:p w14:paraId="33456C4D" w14:textId="77777777" w:rsidR="00986022" w:rsidRDefault="00986022" w:rsidP="00986022"/>
    <w:p w14:paraId="2F65CE98" w14:textId="43D09087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Docker Hub</w:t>
      </w:r>
    </w:p>
    <w:p w14:paraId="6FB36FCA" w14:textId="77777777" w:rsidR="00986022" w:rsidRPr="00986022" w:rsidRDefault="00986022" w:rsidP="00986022">
      <w:r w:rsidRPr="00986022">
        <w:t xml:space="preserve">Docker Hub is the </w:t>
      </w:r>
      <w:r w:rsidRPr="00986022">
        <w:rPr>
          <w:b/>
          <w:bCs/>
        </w:rPr>
        <w:t>central registry</w:t>
      </w:r>
      <w:r w:rsidRPr="00986022">
        <w:t xml:space="preserve"> for Docker images—like GitHub for code.</w:t>
      </w:r>
    </w:p>
    <w:p w14:paraId="51D478AA" w14:textId="095896F9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 xml:space="preserve"> Common Commands:</w:t>
      </w:r>
    </w:p>
    <w:p w14:paraId="5F25FB55" w14:textId="77777777" w:rsidR="00986022" w:rsidRPr="00986022" w:rsidRDefault="00986022" w:rsidP="00986022">
      <w:pPr>
        <w:numPr>
          <w:ilvl w:val="0"/>
          <w:numId w:val="7"/>
        </w:numPr>
      </w:pPr>
      <w:r w:rsidRPr="00986022">
        <w:t>docker pull nginx: Downloads the official Nginx image</w:t>
      </w:r>
    </w:p>
    <w:p w14:paraId="4F27C318" w14:textId="77777777" w:rsidR="00986022" w:rsidRPr="00986022" w:rsidRDefault="00986022" w:rsidP="00986022">
      <w:pPr>
        <w:numPr>
          <w:ilvl w:val="0"/>
          <w:numId w:val="7"/>
        </w:numPr>
      </w:pPr>
      <w:r w:rsidRPr="00986022">
        <w:t xml:space="preserve">docker push </w:t>
      </w:r>
      <w:proofErr w:type="gramStart"/>
      <w:r w:rsidRPr="00986022">
        <w:t>myimage:v</w:t>
      </w:r>
      <w:proofErr w:type="gramEnd"/>
      <w:r w:rsidRPr="00986022">
        <w:t>1: Uploads your custom image</w:t>
      </w:r>
    </w:p>
    <w:p w14:paraId="43745A0B" w14:textId="77777777" w:rsidR="00986022" w:rsidRPr="00986022" w:rsidRDefault="00986022" w:rsidP="00986022">
      <w:r w:rsidRPr="00986022">
        <w:t xml:space="preserve">You can host </w:t>
      </w:r>
      <w:r w:rsidRPr="00986022">
        <w:rPr>
          <w:b/>
          <w:bCs/>
        </w:rPr>
        <w:t>public</w:t>
      </w:r>
      <w:r w:rsidRPr="00986022">
        <w:t xml:space="preserve"> images for </w:t>
      </w:r>
      <w:proofErr w:type="gramStart"/>
      <w:r w:rsidRPr="00986022">
        <w:t>open-source</w:t>
      </w:r>
      <w:proofErr w:type="gramEnd"/>
      <w:r w:rsidRPr="00986022">
        <w:t xml:space="preserve"> sharing or </w:t>
      </w:r>
      <w:r w:rsidRPr="00986022">
        <w:rPr>
          <w:b/>
          <w:bCs/>
        </w:rPr>
        <w:t>private</w:t>
      </w:r>
      <w:r w:rsidRPr="00986022">
        <w:t xml:space="preserve"> ones for internal use.</w:t>
      </w:r>
    </w:p>
    <w:p w14:paraId="3505E2BD" w14:textId="77777777" w:rsidR="00986022" w:rsidRDefault="00986022" w:rsidP="00986022"/>
    <w:p w14:paraId="17A4E11A" w14:textId="1221C817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What Is Kubernetes?</w:t>
      </w:r>
    </w:p>
    <w:p w14:paraId="2B5C5001" w14:textId="77777777" w:rsidR="00986022" w:rsidRPr="00986022" w:rsidRDefault="00986022" w:rsidP="00986022">
      <w:r w:rsidRPr="00986022">
        <w:t xml:space="preserve">Kubernetes (K8s) is an </w:t>
      </w:r>
      <w:r w:rsidRPr="00986022">
        <w:rPr>
          <w:b/>
          <w:bCs/>
        </w:rPr>
        <w:t>open-source container orchestration platform</w:t>
      </w:r>
      <w:r w:rsidRPr="00986022">
        <w:t xml:space="preserve"> that automates:</w:t>
      </w:r>
    </w:p>
    <w:p w14:paraId="0F75FAA0" w14:textId="77777777" w:rsidR="00986022" w:rsidRPr="00986022" w:rsidRDefault="00986022" w:rsidP="00986022">
      <w:pPr>
        <w:numPr>
          <w:ilvl w:val="0"/>
          <w:numId w:val="8"/>
        </w:numPr>
      </w:pPr>
      <w:r w:rsidRPr="00986022">
        <w:rPr>
          <w:b/>
          <w:bCs/>
        </w:rPr>
        <w:t>Deployment</w:t>
      </w:r>
      <w:r w:rsidRPr="00986022">
        <w:t xml:space="preserve"> of containers</w:t>
      </w:r>
    </w:p>
    <w:p w14:paraId="3C1C91CF" w14:textId="77777777" w:rsidR="00986022" w:rsidRPr="00986022" w:rsidRDefault="00986022" w:rsidP="00986022">
      <w:pPr>
        <w:numPr>
          <w:ilvl w:val="0"/>
          <w:numId w:val="8"/>
        </w:numPr>
      </w:pPr>
      <w:r w:rsidRPr="00986022">
        <w:rPr>
          <w:b/>
          <w:bCs/>
        </w:rPr>
        <w:t>Scaling</w:t>
      </w:r>
      <w:r w:rsidRPr="00986022">
        <w:t xml:space="preserve"> up/down based on demand</w:t>
      </w:r>
    </w:p>
    <w:p w14:paraId="2F128931" w14:textId="77777777" w:rsidR="00986022" w:rsidRPr="00986022" w:rsidRDefault="00986022" w:rsidP="00986022">
      <w:pPr>
        <w:numPr>
          <w:ilvl w:val="0"/>
          <w:numId w:val="8"/>
        </w:numPr>
      </w:pPr>
      <w:r w:rsidRPr="00986022">
        <w:rPr>
          <w:b/>
          <w:bCs/>
        </w:rPr>
        <w:t>Self-healing</w:t>
      </w:r>
      <w:r w:rsidRPr="00986022">
        <w:t xml:space="preserve"> (restarting failed containers)</w:t>
      </w:r>
    </w:p>
    <w:p w14:paraId="7525F237" w14:textId="77777777" w:rsidR="00986022" w:rsidRPr="00986022" w:rsidRDefault="00986022" w:rsidP="00986022">
      <w:pPr>
        <w:numPr>
          <w:ilvl w:val="0"/>
          <w:numId w:val="8"/>
        </w:numPr>
      </w:pPr>
      <w:r w:rsidRPr="00986022">
        <w:rPr>
          <w:b/>
          <w:bCs/>
        </w:rPr>
        <w:t>Load balancing</w:t>
      </w:r>
      <w:r w:rsidRPr="00986022">
        <w:t xml:space="preserve"> across services</w:t>
      </w:r>
    </w:p>
    <w:p w14:paraId="4BCA2AE1" w14:textId="77777777" w:rsidR="00986022" w:rsidRPr="00986022" w:rsidRDefault="00986022" w:rsidP="00986022">
      <w:pPr>
        <w:numPr>
          <w:ilvl w:val="0"/>
          <w:numId w:val="8"/>
        </w:numPr>
      </w:pPr>
      <w:r w:rsidRPr="00986022">
        <w:rPr>
          <w:b/>
          <w:bCs/>
        </w:rPr>
        <w:t>Service discovery</w:t>
      </w:r>
      <w:r w:rsidRPr="00986022">
        <w:t xml:space="preserve"> within clusters</w:t>
      </w:r>
    </w:p>
    <w:p w14:paraId="25DBE02B" w14:textId="77777777" w:rsidR="00986022" w:rsidRPr="00986022" w:rsidRDefault="00986022" w:rsidP="00986022">
      <w:r w:rsidRPr="00986022">
        <w:t xml:space="preserve">It’s designed to manage </w:t>
      </w:r>
      <w:r w:rsidRPr="00986022">
        <w:rPr>
          <w:b/>
          <w:bCs/>
        </w:rPr>
        <w:t>complex, distributed systems</w:t>
      </w:r>
      <w:r w:rsidRPr="00986022">
        <w:t xml:space="preserve"> at scale.</w:t>
      </w:r>
    </w:p>
    <w:p w14:paraId="22D31156" w14:textId="77777777" w:rsidR="00986022" w:rsidRDefault="00986022" w:rsidP="00986022"/>
    <w:p w14:paraId="78436DB5" w14:textId="2A01D19C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Kubernetes and Application Orchestration</w:t>
      </w:r>
    </w:p>
    <w:p w14:paraId="4DD49FA1" w14:textId="77777777" w:rsidR="00986022" w:rsidRPr="00986022" w:rsidRDefault="00986022" w:rsidP="00986022">
      <w:r w:rsidRPr="00986022">
        <w:rPr>
          <w:b/>
          <w:bCs/>
        </w:rPr>
        <w:t>Orchestration</w:t>
      </w:r>
      <w:r w:rsidRPr="00986022">
        <w:t xml:space="preserve"> means automating the lifecycle of containers—deploying, scaling, updating, and monitoring.</w:t>
      </w:r>
    </w:p>
    <w:p w14:paraId="70FCCC76" w14:textId="1A1CDA18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Key Kubernetes Concepts:</w:t>
      </w:r>
    </w:p>
    <w:p w14:paraId="2D3CB711" w14:textId="77777777" w:rsidR="00986022" w:rsidRPr="00986022" w:rsidRDefault="00986022" w:rsidP="00986022">
      <w:pPr>
        <w:numPr>
          <w:ilvl w:val="0"/>
          <w:numId w:val="9"/>
        </w:numPr>
      </w:pPr>
      <w:r w:rsidRPr="00986022">
        <w:rPr>
          <w:b/>
          <w:bCs/>
        </w:rPr>
        <w:t>Pod</w:t>
      </w:r>
      <w:r w:rsidRPr="00986022">
        <w:t>: Smallest deployable unit; can contain one or more containers</w:t>
      </w:r>
    </w:p>
    <w:p w14:paraId="0D47C5BF" w14:textId="77777777" w:rsidR="00986022" w:rsidRPr="00986022" w:rsidRDefault="00986022" w:rsidP="00986022">
      <w:pPr>
        <w:numPr>
          <w:ilvl w:val="0"/>
          <w:numId w:val="9"/>
        </w:numPr>
      </w:pPr>
      <w:r w:rsidRPr="00986022">
        <w:rPr>
          <w:b/>
          <w:bCs/>
        </w:rPr>
        <w:lastRenderedPageBreak/>
        <w:t>Deployment</w:t>
      </w:r>
      <w:r w:rsidRPr="00986022">
        <w:t>: Ensures the desired number of pods are running and updated</w:t>
      </w:r>
    </w:p>
    <w:p w14:paraId="1579D734" w14:textId="77777777" w:rsidR="00986022" w:rsidRPr="00986022" w:rsidRDefault="00986022" w:rsidP="00986022">
      <w:pPr>
        <w:numPr>
          <w:ilvl w:val="0"/>
          <w:numId w:val="9"/>
        </w:numPr>
      </w:pPr>
      <w:r w:rsidRPr="00986022">
        <w:rPr>
          <w:b/>
          <w:bCs/>
        </w:rPr>
        <w:t>Service</w:t>
      </w:r>
      <w:r w:rsidRPr="00986022">
        <w:t>: Provides stable networking to access pods</w:t>
      </w:r>
    </w:p>
    <w:p w14:paraId="7E419CCF" w14:textId="77777777" w:rsidR="00986022" w:rsidRPr="00986022" w:rsidRDefault="00986022" w:rsidP="00986022">
      <w:pPr>
        <w:numPr>
          <w:ilvl w:val="0"/>
          <w:numId w:val="9"/>
        </w:numPr>
      </w:pPr>
      <w:r w:rsidRPr="00986022">
        <w:rPr>
          <w:b/>
          <w:bCs/>
        </w:rPr>
        <w:t>Ingress</w:t>
      </w:r>
      <w:r w:rsidRPr="00986022">
        <w:t>: Manages external HTTP/S traffic to services</w:t>
      </w:r>
    </w:p>
    <w:p w14:paraId="3629B6DF" w14:textId="77777777" w:rsidR="00986022" w:rsidRPr="00986022" w:rsidRDefault="00986022" w:rsidP="00986022">
      <w:pPr>
        <w:numPr>
          <w:ilvl w:val="0"/>
          <w:numId w:val="9"/>
        </w:numPr>
      </w:pPr>
      <w:proofErr w:type="spellStart"/>
      <w:r w:rsidRPr="00986022">
        <w:rPr>
          <w:b/>
          <w:bCs/>
        </w:rPr>
        <w:t>ConfigMap</w:t>
      </w:r>
      <w:proofErr w:type="spellEnd"/>
      <w:r w:rsidRPr="00986022">
        <w:rPr>
          <w:b/>
          <w:bCs/>
        </w:rPr>
        <w:t xml:space="preserve"> &amp; Secrets</w:t>
      </w:r>
      <w:r w:rsidRPr="00986022">
        <w:t>: Store configuration and sensitive data securely</w:t>
      </w:r>
    </w:p>
    <w:p w14:paraId="795964A5" w14:textId="77777777" w:rsidR="00986022" w:rsidRPr="00986022" w:rsidRDefault="00986022" w:rsidP="00986022">
      <w:r w:rsidRPr="00986022">
        <w:t xml:space="preserve">Kubernetes uses </w:t>
      </w:r>
      <w:r w:rsidRPr="00986022">
        <w:rPr>
          <w:b/>
          <w:bCs/>
        </w:rPr>
        <w:t>YAML manifests</w:t>
      </w:r>
      <w:r w:rsidRPr="00986022">
        <w:t xml:space="preserve"> to define desired states, which it continuously enforces.</w:t>
      </w:r>
    </w:p>
    <w:p w14:paraId="13A860FB" w14:textId="77777777" w:rsidR="00986022" w:rsidRDefault="00986022" w:rsidP="00986022"/>
    <w:p w14:paraId="743E0990" w14:textId="5384406C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How Docker and Kubernetes Work Together</w:t>
      </w:r>
    </w:p>
    <w:p w14:paraId="0B01BE8B" w14:textId="77777777" w:rsidR="00986022" w:rsidRPr="00986022" w:rsidRDefault="00986022" w:rsidP="00986022">
      <w:pPr>
        <w:numPr>
          <w:ilvl w:val="0"/>
          <w:numId w:val="10"/>
        </w:numPr>
      </w:pPr>
      <w:r w:rsidRPr="00986022">
        <w:rPr>
          <w:b/>
          <w:bCs/>
        </w:rPr>
        <w:t>Build with Docker</w:t>
      </w:r>
      <w:r w:rsidRPr="00986022">
        <w:t>: Developers create container images using Docker.</w:t>
      </w:r>
    </w:p>
    <w:p w14:paraId="5CF79D41" w14:textId="77777777" w:rsidR="00986022" w:rsidRPr="00986022" w:rsidRDefault="00986022" w:rsidP="00986022">
      <w:pPr>
        <w:numPr>
          <w:ilvl w:val="0"/>
          <w:numId w:val="10"/>
        </w:numPr>
      </w:pPr>
      <w:r w:rsidRPr="00986022">
        <w:rPr>
          <w:b/>
          <w:bCs/>
        </w:rPr>
        <w:t>Push to Registry</w:t>
      </w:r>
      <w:r w:rsidRPr="00986022">
        <w:t>: Images are stored in Docker Hub or private registries.</w:t>
      </w:r>
    </w:p>
    <w:p w14:paraId="2258C0C0" w14:textId="77777777" w:rsidR="00986022" w:rsidRPr="00986022" w:rsidRDefault="00986022" w:rsidP="00986022">
      <w:pPr>
        <w:numPr>
          <w:ilvl w:val="0"/>
          <w:numId w:val="10"/>
        </w:numPr>
      </w:pPr>
      <w:r w:rsidRPr="00986022">
        <w:rPr>
          <w:b/>
          <w:bCs/>
        </w:rPr>
        <w:t>Deploy with Kubernetes</w:t>
      </w:r>
      <w:r w:rsidRPr="00986022">
        <w:t>: YAML files define how and where containers run.</w:t>
      </w:r>
    </w:p>
    <w:p w14:paraId="41E73C13" w14:textId="77777777" w:rsidR="00986022" w:rsidRPr="00986022" w:rsidRDefault="00986022" w:rsidP="00986022">
      <w:pPr>
        <w:numPr>
          <w:ilvl w:val="0"/>
          <w:numId w:val="10"/>
        </w:numPr>
      </w:pPr>
      <w:r w:rsidRPr="00986022">
        <w:rPr>
          <w:b/>
          <w:bCs/>
        </w:rPr>
        <w:t>Manage at Scale</w:t>
      </w:r>
      <w:r w:rsidRPr="00986022">
        <w:t>: Kubernetes handles scaling, updates, and recovery.</w:t>
      </w:r>
    </w:p>
    <w:p w14:paraId="5EF872D4" w14:textId="77777777" w:rsidR="00986022" w:rsidRPr="00986022" w:rsidRDefault="00986022" w:rsidP="00986022">
      <w:r w:rsidRPr="00986022">
        <w:t xml:space="preserve">They complement each other: Docker handles </w:t>
      </w:r>
      <w:r w:rsidRPr="00986022">
        <w:rPr>
          <w:b/>
          <w:bCs/>
        </w:rPr>
        <w:t>packaging</w:t>
      </w:r>
      <w:r w:rsidRPr="00986022">
        <w:t xml:space="preserve">, Kubernetes handles </w:t>
      </w:r>
      <w:r w:rsidRPr="00986022">
        <w:rPr>
          <w:b/>
          <w:bCs/>
        </w:rPr>
        <w:t>orchestration</w:t>
      </w:r>
      <w:r w:rsidRPr="00986022">
        <w:t>.</w:t>
      </w:r>
    </w:p>
    <w:p w14:paraId="3F01797B" w14:textId="77777777" w:rsidR="00F7762F" w:rsidRDefault="00F7762F"/>
    <w:p w14:paraId="7C47E39B" w14:textId="77777777" w:rsidR="00986022" w:rsidRDefault="00986022"/>
    <w:p w14:paraId="5DF3290E" w14:textId="77777777" w:rsidR="00986022" w:rsidRDefault="00986022"/>
    <w:p w14:paraId="5EB92691" w14:textId="77777777" w:rsidR="00986022" w:rsidRDefault="00986022" w:rsidP="00986022">
      <w:pPr>
        <w:rPr>
          <w:b/>
          <w:bCs/>
        </w:rPr>
      </w:pPr>
      <w:r w:rsidRPr="00986022">
        <w:rPr>
          <w:b/>
          <w:bCs/>
        </w:rPr>
        <w:t>Introduction</w:t>
      </w:r>
    </w:p>
    <w:p w14:paraId="0C88B96C" w14:textId="77777777" w:rsidR="00986022" w:rsidRPr="00986022" w:rsidRDefault="00986022" w:rsidP="00986022">
      <w:pPr>
        <w:rPr>
          <w:b/>
          <w:bCs/>
        </w:rPr>
      </w:pPr>
    </w:p>
    <w:p w14:paraId="0009849A" w14:textId="77777777" w:rsidR="00986022" w:rsidRPr="00986022" w:rsidRDefault="00986022" w:rsidP="00986022">
      <w:r w:rsidRPr="00986022">
        <w:t>Modern applications need to run consistently across multiple environments.</w:t>
      </w:r>
    </w:p>
    <w:p w14:paraId="0830BCC6" w14:textId="77777777" w:rsidR="00986022" w:rsidRPr="00986022" w:rsidRDefault="00986022" w:rsidP="00986022">
      <w:r w:rsidRPr="00986022">
        <w:t>Traditional VMs are heavy, while containers are lightweight and portable.</w:t>
      </w:r>
    </w:p>
    <w:p w14:paraId="50C6AD94" w14:textId="77777777" w:rsidR="00986022" w:rsidRPr="00986022" w:rsidRDefault="00986022" w:rsidP="00986022">
      <w:r w:rsidRPr="00986022">
        <w:t>Docker helps create and manage these containers.</w:t>
      </w:r>
    </w:p>
    <w:p w14:paraId="70FDF05B" w14:textId="77777777" w:rsidR="00986022" w:rsidRDefault="00986022" w:rsidP="00986022">
      <w:r w:rsidRPr="00986022">
        <w:t>Kubernetes helps manage containers at scale across clusters.</w:t>
      </w:r>
    </w:p>
    <w:p w14:paraId="0D31B204" w14:textId="77777777" w:rsidR="00986022" w:rsidRPr="00986022" w:rsidRDefault="00986022" w:rsidP="00986022"/>
    <w:p w14:paraId="58FAC8C5" w14:textId="77777777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2. Docker Basics</w:t>
      </w:r>
    </w:p>
    <w:p w14:paraId="27F51532" w14:textId="77777777" w:rsidR="00986022" w:rsidRPr="00986022" w:rsidRDefault="00986022" w:rsidP="00986022">
      <w:r w:rsidRPr="00986022">
        <w:t>Docker is a containerization platform.</w:t>
      </w:r>
    </w:p>
    <w:p w14:paraId="003ADAA9" w14:textId="77777777" w:rsidR="00986022" w:rsidRPr="00986022" w:rsidRDefault="00986022" w:rsidP="00986022">
      <w:r w:rsidRPr="00986022">
        <w:t>A container includes everything needed to run an app: code, libraries, dependencies, and runtime.</w:t>
      </w:r>
    </w:p>
    <w:p w14:paraId="6CE34169" w14:textId="77777777" w:rsidR="00986022" w:rsidRPr="00986022" w:rsidRDefault="00986022" w:rsidP="00986022">
      <w:r w:rsidRPr="00986022">
        <w:lastRenderedPageBreak/>
        <w:t>Key Docker components:</w:t>
      </w:r>
    </w:p>
    <w:p w14:paraId="655145F1" w14:textId="77777777" w:rsidR="00986022" w:rsidRPr="00986022" w:rsidRDefault="00986022" w:rsidP="00986022">
      <w:r w:rsidRPr="00986022">
        <w:t>Docker Engine → Core runtime.</w:t>
      </w:r>
    </w:p>
    <w:p w14:paraId="79F50CE2" w14:textId="77777777" w:rsidR="00986022" w:rsidRPr="00986022" w:rsidRDefault="00986022" w:rsidP="00986022">
      <w:r w:rsidRPr="00986022">
        <w:t>Docker Images → Templates.</w:t>
      </w:r>
    </w:p>
    <w:p w14:paraId="48FC2E3D" w14:textId="77777777" w:rsidR="00986022" w:rsidRDefault="00986022" w:rsidP="00986022">
      <w:r w:rsidRPr="00986022">
        <w:t>Docker Containers → Running instances of images.</w:t>
      </w:r>
    </w:p>
    <w:p w14:paraId="1A5B21F0" w14:textId="77777777" w:rsidR="00986022" w:rsidRPr="00986022" w:rsidRDefault="00986022" w:rsidP="00986022"/>
    <w:p w14:paraId="0D86C8FC" w14:textId="77777777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3. What is an Image</w:t>
      </w:r>
    </w:p>
    <w:p w14:paraId="06D91177" w14:textId="4687041E" w:rsidR="00986022" w:rsidRPr="00986022" w:rsidRDefault="00986022" w:rsidP="00986022">
      <w:r w:rsidRPr="00986022">
        <w:t>An Image is a lightweight, stand-alone package.</w:t>
      </w:r>
    </w:p>
    <w:p w14:paraId="507FB242" w14:textId="77777777" w:rsidR="00986022" w:rsidRPr="00986022" w:rsidRDefault="00986022" w:rsidP="00986022">
      <w:r w:rsidRPr="00986022">
        <w:t>Contains the OS libraries, environment, and app code.</w:t>
      </w:r>
    </w:p>
    <w:p w14:paraId="4DE67860" w14:textId="77777777" w:rsidR="00986022" w:rsidRPr="00986022" w:rsidRDefault="00986022" w:rsidP="00986022">
      <w:r w:rsidRPr="00986022">
        <w:t>Example: A Python image contains Python runtime + OS dependencies.</w:t>
      </w:r>
    </w:p>
    <w:p w14:paraId="1DA4D205" w14:textId="77777777" w:rsidR="00986022" w:rsidRDefault="00986022" w:rsidP="00986022">
      <w:r w:rsidRPr="00986022">
        <w:t>Used to create multiple consistent containers.</w:t>
      </w:r>
    </w:p>
    <w:p w14:paraId="4FB756E0" w14:textId="77777777" w:rsidR="00986022" w:rsidRPr="00986022" w:rsidRDefault="00986022" w:rsidP="00986022"/>
    <w:p w14:paraId="5719C6CF" w14:textId="77777777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4. Image Creation and Sharing</w:t>
      </w:r>
    </w:p>
    <w:p w14:paraId="12ECC77F" w14:textId="77777777" w:rsidR="00986022" w:rsidRPr="00986022" w:rsidRDefault="00986022" w:rsidP="00986022">
      <w:r w:rsidRPr="00986022">
        <w:t xml:space="preserve">Images are created using a </w:t>
      </w:r>
      <w:proofErr w:type="spellStart"/>
      <w:r w:rsidRPr="00986022">
        <w:t>Dockerfile</w:t>
      </w:r>
      <w:proofErr w:type="spellEnd"/>
      <w:r w:rsidRPr="00986022">
        <w:t xml:space="preserve"> or by modifying existing images.</w:t>
      </w:r>
    </w:p>
    <w:p w14:paraId="20AE13E1" w14:textId="77777777" w:rsidR="00986022" w:rsidRPr="00986022" w:rsidRDefault="00986022" w:rsidP="00986022">
      <w:r w:rsidRPr="00986022">
        <w:t>Example: Create a custom Java app image.</w:t>
      </w:r>
    </w:p>
    <w:p w14:paraId="513D4FD1" w14:textId="77777777" w:rsidR="00986022" w:rsidRPr="00986022" w:rsidRDefault="00986022" w:rsidP="00986022">
      <w:r w:rsidRPr="00986022">
        <w:t>Once created, images can be:</w:t>
      </w:r>
    </w:p>
    <w:p w14:paraId="382BDDCB" w14:textId="77777777" w:rsidR="00986022" w:rsidRPr="00986022" w:rsidRDefault="00986022" w:rsidP="00986022">
      <w:r w:rsidRPr="00986022">
        <w:t>Stored locally.</w:t>
      </w:r>
    </w:p>
    <w:p w14:paraId="05E8788F" w14:textId="77777777" w:rsidR="00986022" w:rsidRPr="00986022" w:rsidRDefault="00986022" w:rsidP="00986022">
      <w:r w:rsidRPr="00986022">
        <w:t>Pushed to a registry (e.g., Docker Hub) for sharing.</w:t>
      </w:r>
    </w:p>
    <w:p w14:paraId="4265C830" w14:textId="77777777" w:rsidR="00986022" w:rsidRDefault="00986022" w:rsidP="00986022">
      <w:r w:rsidRPr="00986022">
        <w:t>Pulled from registry by others.</w:t>
      </w:r>
    </w:p>
    <w:p w14:paraId="78FCC364" w14:textId="77777777" w:rsidR="00986022" w:rsidRPr="00986022" w:rsidRDefault="00986022" w:rsidP="00986022"/>
    <w:p w14:paraId="55BDA2CB" w14:textId="77777777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5. Docker File</w:t>
      </w:r>
    </w:p>
    <w:p w14:paraId="671B18EA" w14:textId="77777777" w:rsidR="00986022" w:rsidRPr="00986022" w:rsidRDefault="00986022" w:rsidP="00986022">
      <w:r w:rsidRPr="00986022">
        <w:t xml:space="preserve">A </w:t>
      </w:r>
      <w:proofErr w:type="spellStart"/>
      <w:r w:rsidRPr="00986022">
        <w:t>Dockerfile</w:t>
      </w:r>
      <w:proofErr w:type="spellEnd"/>
      <w:r w:rsidRPr="00986022">
        <w:t xml:space="preserve"> is a text file with step-by-step instructions to build an image.</w:t>
      </w:r>
    </w:p>
    <w:p w14:paraId="1597BAAD" w14:textId="77777777" w:rsidR="00986022" w:rsidRPr="00986022" w:rsidRDefault="00986022" w:rsidP="00986022">
      <w:r w:rsidRPr="00986022">
        <w:t>Example:</w:t>
      </w:r>
    </w:p>
    <w:p w14:paraId="78E14760" w14:textId="77777777" w:rsidR="00986022" w:rsidRPr="00986022" w:rsidRDefault="00986022" w:rsidP="00986022">
      <w:r w:rsidRPr="00986022">
        <w:t>FROM openjdk:17</w:t>
      </w:r>
    </w:p>
    <w:p w14:paraId="757C277B" w14:textId="77777777" w:rsidR="00986022" w:rsidRPr="00986022" w:rsidRDefault="00986022" w:rsidP="00986022">
      <w:r w:rsidRPr="00986022">
        <w:t>COPY app.jar /app.jar</w:t>
      </w:r>
    </w:p>
    <w:p w14:paraId="37039265" w14:textId="77777777" w:rsidR="00986022" w:rsidRPr="00986022" w:rsidRDefault="00986022" w:rsidP="00986022">
      <w:r w:rsidRPr="00986022">
        <w:t>CMD ["java", "-jar", "/app.jar"]</w:t>
      </w:r>
    </w:p>
    <w:p w14:paraId="1F13F826" w14:textId="77777777" w:rsidR="00986022" w:rsidRPr="00986022" w:rsidRDefault="00986022" w:rsidP="00986022">
      <w:r w:rsidRPr="00986022">
        <w:t>Commands:</w:t>
      </w:r>
    </w:p>
    <w:p w14:paraId="5C2379E8" w14:textId="77777777" w:rsidR="00986022" w:rsidRPr="00986022" w:rsidRDefault="00986022" w:rsidP="00986022">
      <w:r w:rsidRPr="00986022">
        <w:lastRenderedPageBreak/>
        <w:t>FROM → Base image.</w:t>
      </w:r>
    </w:p>
    <w:p w14:paraId="5808AAA6" w14:textId="77777777" w:rsidR="00986022" w:rsidRPr="00986022" w:rsidRDefault="00986022" w:rsidP="00986022">
      <w:r w:rsidRPr="00986022">
        <w:t>COPY/ADD → Add files.</w:t>
      </w:r>
    </w:p>
    <w:p w14:paraId="5F877553" w14:textId="77777777" w:rsidR="00986022" w:rsidRPr="00986022" w:rsidRDefault="00986022" w:rsidP="00986022">
      <w:r w:rsidRPr="00986022">
        <w:t>RUN → Run commands (install dependencies).</w:t>
      </w:r>
    </w:p>
    <w:p w14:paraId="6AACD4E1" w14:textId="77777777" w:rsidR="00986022" w:rsidRPr="00986022" w:rsidRDefault="00986022" w:rsidP="00986022">
      <w:r w:rsidRPr="00986022">
        <w:t>CMD → Default command when container starts.</w:t>
      </w:r>
    </w:p>
    <w:p w14:paraId="3478CAA3" w14:textId="77777777" w:rsidR="00986022" w:rsidRDefault="00986022" w:rsidP="00986022">
      <w:pPr>
        <w:rPr>
          <w:b/>
          <w:bCs/>
        </w:rPr>
      </w:pPr>
    </w:p>
    <w:p w14:paraId="036FB2E1" w14:textId="13E0DC86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6. Docker Hub</w:t>
      </w:r>
    </w:p>
    <w:p w14:paraId="6F2E0DDE" w14:textId="77777777" w:rsidR="00986022" w:rsidRPr="00986022" w:rsidRDefault="00986022" w:rsidP="00986022">
      <w:r w:rsidRPr="00986022">
        <w:t>A central registry for Docker images (like GitHub for code).</w:t>
      </w:r>
    </w:p>
    <w:p w14:paraId="54D6FD53" w14:textId="77777777" w:rsidR="00986022" w:rsidRPr="00986022" w:rsidRDefault="00986022" w:rsidP="00986022">
      <w:r w:rsidRPr="00986022">
        <w:t>Public and private repositories available.</w:t>
      </w:r>
    </w:p>
    <w:p w14:paraId="56C146C5" w14:textId="77777777" w:rsidR="00986022" w:rsidRPr="00986022" w:rsidRDefault="00986022" w:rsidP="00986022">
      <w:r w:rsidRPr="00986022">
        <w:t>Commands:</w:t>
      </w:r>
    </w:p>
    <w:p w14:paraId="4FC4E9CD" w14:textId="77777777" w:rsidR="00986022" w:rsidRPr="00986022" w:rsidRDefault="00986022" w:rsidP="00986022">
      <w:r w:rsidRPr="00986022">
        <w:t>docker pull nginx → Download image.</w:t>
      </w:r>
    </w:p>
    <w:p w14:paraId="504A4F70" w14:textId="77777777" w:rsidR="00986022" w:rsidRPr="00986022" w:rsidRDefault="00986022" w:rsidP="00986022">
      <w:r w:rsidRPr="00986022">
        <w:t xml:space="preserve">docker push </w:t>
      </w:r>
      <w:proofErr w:type="gramStart"/>
      <w:r w:rsidRPr="00986022">
        <w:t>myimage:v</w:t>
      </w:r>
      <w:proofErr w:type="gramEnd"/>
      <w:r w:rsidRPr="00986022">
        <w:t>1 → Upload custom image.</w:t>
      </w:r>
    </w:p>
    <w:p w14:paraId="11F79F7B" w14:textId="77777777" w:rsidR="00986022" w:rsidRDefault="00986022" w:rsidP="00986022">
      <w:pPr>
        <w:rPr>
          <w:b/>
          <w:bCs/>
        </w:rPr>
      </w:pPr>
    </w:p>
    <w:p w14:paraId="4DD66017" w14:textId="19028D68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7. What is Kubernetes</w:t>
      </w:r>
    </w:p>
    <w:p w14:paraId="34313B7B" w14:textId="77777777" w:rsidR="00986022" w:rsidRPr="00986022" w:rsidRDefault="00986022" w:rsidP="00986022">
      <w:r w:rsidRPr="00986022">
        <w:t>Kubernetes (K8s) = Open-source container orchestration platform.</w:t>
      </w:r>
    </w:p>
    <w:p w14:paraId="5FC3B174" w14:textId="77777777" w:rsidR="00986022" w:rsidRPr="00986022" w:rsidRDefault="00986022" w:rsidP="00986022">
      <w:r w:rsidRPr="00986022">
        <w:t>Helps manage thousands of containers automatically.</w:t>
      </w:r>
    </w:p>
    <w:p w14:paraId="717B8BD3" w14:textId="77777777" w:rsidR="00986022" w:rsidRPr="00986022" w:rsidRDefault="00986022" w:rsidP="00986022">
      <w:r w:rsidRPr="00986022">
        <w:t>Handles:</w:t>
      </w:r>
    </w:p>
    <w:p w14:paraId="2BB011F1" w14:textId="77777777" w:rsidR="00986022" w:rsidRPr="00986022" w:rsidRDefault="00986022" w:rsidP="00986022">
      <w:r w:rsidRPr="00986022">
        <w:t>Scaling (add/remove containers as needed).</w:t>
      </w:r>
    </w:p>
    <w:p w14:paraId="1CAD20CC" w14:textId="77777777" w:rsidR="00986022" w:rsidRPr="00986022" w:rsidRDefault="00986022" w:rsidP="00986022">
      <w:r w:rsidRPr="00986022">
        <w:t>Self-healing (restart failed containers).</w:t>
      </w:r>
    </w:p>
    <w:p w14:paraId="38CFE835" w14:textId="77777777" w:rsidR="00986022" w:rsidRPr="00986022" w:rsidRDefault="00986022" w:rsidP="00986022">
      <w:r w:rsidRPr="00986022">
        <w:t>Load balancing (distribute traffic).</w:t>
      </w:r>
    </w:p>
    <w:p w14:paraId="1B0C18A4" w14:textId="77777777" w:rsidR="00986022" w:rsidRPr="00986022" w:rsidRDefault="00986022" w:rsidP="00986022">
      <w:r w:rsidRPr="00986022">
        <w:t>Service discovery (find containers in cluster).</w:t>
      </w:r>
    </w:p>
    <w:p w14:paraId="24D7DE0E" w14:textId="77777777" w:rsidR="00986022" w:rsidRDefault="00986022" w:rsidP="00986022">
      <w:pPr>
        <w:rPr>
          <w:b/>
          <w:bCs/>
        </w:rPr>
      </w:pPr>
    </w:p>
    <w:p w14:paraId="3A1A07D2" w14:textId="63ADFD36" w:rsidR="00986022" w:rsidRPr="00986022" w:rsidRDefault="00986022" w:rsidP="00986022">
      <w:pPr>
        <w:rPr>
          <w:b/>
          <w:bCs/>
        </w:rPr>
      </w:pPr>
      <w:r w:rsidRPr="00986022">
        <w:rPr>
          <w:b/>
          <w:bCs/>
        </w:rPr>
        <w:t>8. Introduction to Kubernetes and Orchestrating Apps</w:t>
      </w:r>
    </w:p>
    <w:p w14:paraId="13AADEA1" w14:textId="77777777" w:rsidR="00986022" w:rsidRPr="00986022" w:rsidRDefault="00986022" w:rsidP="00986022">
      <w:r w:rsidRPr="00986022">
        <w:t>Orchestration = Automating deployment, scaling, and operation of containers.</w:t>
      </w:r>
    </w:p>
    <w:p w14:paraId="1D2B8A13" w14:textId="77777777" w:rsidR="00986022" w:rsidRPr="00986022" w:rsidRDefault="00986022" w:rsidP="00986022">
      <w:r w:rsidRPr="00986022">
        <w:t>Kubernetes Key Concepts:</w:t>
      </w:r>
    </w:p>
    <w:p w14:paraId="2A5CCE99" w14:textId="77777777" w:rsidR="00986022" w:rsidRPr="00986022" w:rsidRDefault="00986022" w:rsidP="00986022">
      <w:r w:rsidRPr="00986022">
        <w:t>Pod → Smallest deployable unit (one or more containers).</w:t>
      </w:r>
    </w:p>
    <w:p w14:paraId="456E994D" w14:textId="77777777" w:rsidR="00986022" w:rsidRPr="00986022" w:rsidRDefault="00986022" w:rsidP="00986022">
      <w:r w:rsidRPr="00986022">
        <w:t>Deployment → Ensures required number of pods run.</w:t>
      </w:r>
    </w:p>
    <w:p w14:paraId="3EFBF105" w14:textId="77777777" w:rsidR="00986022" w:rsidRPr="00986022" w:rsidRDefault="00986022" w:rsidP="00986022">
      <w:r w:rsidRPr="00986022">
        <w:lastRenderedPageBreak/>
        <w:t>Service → Exposes pods within or outside cluster.</w:t>
      </w:r>
    </w:p>
    <w:p w14:paraId="625A22AF" w14:textId="77777777" w:rsidR="00986022" w:rsidRPr="00986022" w:rsidRDefault="00986022" w:rsidP="00986022">
      <w:r w:rsidRPr="00986022">
        <w:t>Ingress → Manages external traffic.</w:t>
      </w:r>
    </w:p>
    <w:p w14:paraId="36F1738F" w14:textId="77777777" w:rsidR="00986022" w:rsidRPr="00986022" w:rsidRDefault="00986022" w:rsidP="00986022">
      <w:proofErr w:type="spellStart"/>
      <w:r w:rsidRPr="00986022">
        <w:t>ConfigMap</w:t>
      </w:r>
      <w:proofErr w:type="spellEnd"/>
      <w:r w:rsidRPr="00986022">
        <w:t xml:space="preserve"> &amp; Secrets → Store config and sensitive data.</w:t>
      </w:r>
    </w:p>
    <w:p w14:paraId="50D3E6EA" w14:textId="77777777" w:rsidR="00986022" w:rsidRDefault="00986022"/>
    <w:sectPr w:rsidR="0098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548C"/>
    <w:multiLevelType w:val="multilevel"/>
    <w:tmpl w:val="A372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311B3"/>
    <w:multiLevelType w:val="multilevel"/>
    <w:tmpl w:val="6924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C098E"/>
    <w:multiLevelType w:val="multilevel"/>
    <w:tmpl w:val="9DC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C5995"/>
    <w:multiLevelType w:val="multilevel"/>
    <w:tmpl w:val="CFEE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E2612"/>
    <w:multiLevelType w:val="multilevel"/>
    <w:tmpl w:val="5AD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C192B"/>
    <w:multiLevelType w:val="multilevel"/>
    <w:tmpl w:val="8FC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D3151"/>
    <w:multiLevelType w:val="multilevel"/>
    <w:tmpl w:val="421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53A66"/>
    <w:multiLevelType w:val="multilevel"/>
    <w:tmpl w:val="3C0A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06072"/>
    <w:multiLevelType w:val="multilevel"/>
    <w:tmpl w:val="920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20C49"/>
    <w:multiLevelType w:val="multilevel"/>
    <w:tmpl w:val="102A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915055">
    <w:abstractNumId w:val="2"/>
  </w:num>
  <w:num w:numId="2" w16cid:durableId="799692669">
    <w:abstractNumId w:val="6"/>
  </w:num>
  <w:num w:numId="3" w16cid:durableId="1089621047">
    <w:abstractNumId w:val="0"/>
  </w:num>
  <w:num w:numId="4" w16cid:durableId="715200951">
    <w:abstractNumId w:val="1"/>
  </w:num>
  <w:num w:numId="5" w16cid:durableId="1864438208">
    <w:abstractNumId w:val="3"/>
  </w:num>
  <w:num w:numId="6" w16cid:durableId="783614250">
    <w:abstractNumId w:val="4"/>
  </w:num>
  <w:num w:numId="7" w16cid:durableId="733431284">
    <w:abstractNumId w:val="8"/>
  </w:num>
  <w:num w:numId="8" w16cid:durableId="1502768656">
    <w:abstractNumId w:val="7"/>
  </w:num>
  <w:num w:numId="9" w16cid:durableId="971399347">
    <w:abstractNumId w:val="5"/>
  </w:num>
  <w:num w:numId="10" w16cid:durableId="15185386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022"/>
    <w:rsid w:val="007061A1"/>
    <w:rsid w:val="008421C7"/>
    <w:rsid w:val="008C08B3"/>
    <w:rsid w:val="00986022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B7A1"/>
  <w15:chartTrackingRefBased/>
  <w15:docId w15:val="{1FB850D4-DB35-47FC-B5AC-36B77F6B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928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Choudhary</dc:creator>
  <cp:keywords/>
  <dc:description/>
  <cp:lastModifiedBy>Manisha Choudhary</cp:lastModifiedBy>
  <cp:revision>1</cp:revision>
  <dcterms:created xsi:type="dcterms:W3CDTF">2025-09-18T19:32:00Z</dcterms:created>
  <dcterms:modified xsi:type="dcterms:W3CDTF">2025-09-18T19:36:00Z</dcterms:modified>
</cp:coreProperties>
</file>