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6E9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September,2023</w:t>
      </w:r>
    </w:p>
    <w:p w14:paraId="5A5A3D79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Continue….</w:t>
      </w:r>
    </w:p>
    <w:p w14:paraId="52F52CE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A341EE">
        <w:rPr>
          <w:rFonts w:ascii="Times New Roman" w:hAnsi="Times New Roman" w:cs="Times New Roman"/>
          <w:sz w:val="24"/>
          <w:szCs w:val="24"/>
          <w:u w:val="single"/>
        </w:rPr>
        <w:t>Type II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C7E9D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++)……n+1 times</w:t>
      </w:r>
    </w:p>
    <w:p w14:paraId="6A61B93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0C297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++)…..n*(n+1) times</w:t>
      </w:r>
    </w:p>
    <w:p w14:paraId="67A0491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210FC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 n*n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n square</w:t>
      </w:r>
    </w:p>
    <w:p w14:paraId="0E6670D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0419D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5FFAE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square)</w:t>
      </w:r>
    </w:p>
    <w:p w14:paraId="7828AFA0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for loops, the 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square)</w:t>
      </w:r>
    </w:p>
    <w:p w14:paraId="4BE6932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Implement a 2D Array and rotate the matrix 90 degree.</w:t>
      </w:r>
    </w:p>
    <w:p w14:paraId="67A8D72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C, Java contains Primitive Datatypes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Predefined datatypes. We declare variables first, where as in 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primitive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datatypes, we don’t declare variables.</w:t>
      </w:r>
    </w:p>
    <w:p w14:paraId="5353AB2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C562BF">
        <w:rPr>
          <w:rFonts w:ascii="Times New Roman" w:hAnsi="Times New Roman" w:cs="Times New Roman"/>
          <w:sz w:val="24"/>
          <w:szCs w:val="24"/>
        </w:rPr>
        <w:t>Q: What is stack and heap? which languages are using these?</w:t>
      </w:r>
    </w:p>
    <w:p w14:paraId="4BDA77F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Stack 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local variables and function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used for dynamic memory allocation and in data structures and creating objects.</w:t>
      </w:r>
    </w:p>
    <w:p w14:paraId="17386B4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for adding two numbers:</w:t>
      </w:r>
    </w:p>
    <w:p w14:paraId="6A77B5D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n1, n2</w:t>
      </w:r>
    </w:p>
    <w:p w14:paraId="0D87E46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n3: n1+n2</w:t>
      </w:r>
    </w:p>
    <w:p w14:paraId="31522174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print: n3</w:t>
      </w:r>
    </w:p>
    <w:p w14:paraId="36DA376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Implement a 2D Array and rotate the matrix 90 degree.</w:t>
      </w:r>
    </w:p>
    <w:p w14:paraId="6C8C699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      3       rotate 90 (anti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clockwise)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    6     rotate 90(clock)     10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1BAE93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10     6                                                     9    10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5A92DC3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4F1825D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10    15   20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20     300    3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   </w:t>
      </w:r>
      <w:proofErr w:type="gramStart"/>
      <w:r>
        <w:rPr>
          <w:rFonts w:ascii="Times New Roman" w:hAnsi="Times New Roman" w:cs="Times New Roman"/>
          <w:sz w:val="24"/>
          <w:szCs w:val="24"/>
        </w:rPr>
        <w:t>100  10</w:t>
      </w:r>
      <w:proofErr w:type="gramEnd"/>
    </w:p>
    <w:p w14:paraId="6C718C5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  </w:t>
      </w:r>
      <w:proofErr w:type="gramStart"/>
      <w:r>
        <w:rPr>
          <w:rFonts w:ascii="Times New Roman" w:hAnsi="Times New Roman" w:cs="Times New Roman"/>
          <w:sz w:val="24"/>
          <w:szCs w:val="24"/>
        </w:rPr>
        <w:t>200  300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rotate 90(anti clockwise)</w:t>
      </w:r>
      <w:r>
        <w:rPr>
          <w:rFonts w:ascii="Times New Roman" w:hAnsi="Times New Roman" w:cs="Times New Roman"/>
          <w:sz w:val="24"/>
          <w:szCs w:val="24"/>
        </w:rPr>
        <w:tab/>
        <w:t xml:space="preserve">15      200    2  rotate 90(clock) </w:t>
      </w:r>
      <w:r>
        <w:rPr>
          <w:rFonts w:ascii="Times New Roman" w:hAnsi="Times New Roman" w:cs="Times New Roman"/>
          <w:sz w:val="24"/>
          <w:szCs w:val="24"/>
        </w:rPr>
        <w:tab/>
        <w:t xml:space="preserve">2    200    15 </w:t>
      </w:r>
    </w:p>
    <w:p w14:paraId="5B21C58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1        2      3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10      100     1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3     300     20</w:t>
      </w:r>
    </w:p>
    <w:p w14:paraId="39A31F9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4200888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 is Transpose the matrix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rows, for clockwise.</w:t>
      </w:r>
    </w:p>
    <w:p w14:paraId="2982694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For(c-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1,-1) </w:t>
      </w:r>
      <w:r w:rsidRPr="00740A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values are 4,3,2,1,0</w:t>
      </w:r>
    </w:p>
    <w:p w14:paraId="0B0C9DA9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E0914F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7626E4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8BEC6A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D8D07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</w:p>
    <w:p w14:paraId="1DC305C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C1903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C7520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</w:t>
      </w:r>
    </w:p>
    <w:p w14:paraId="2AA360B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nothing</w:t>
      </w:r>
    </w:p>
    <w:p w14:paraId="58C120F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0(1(stop))</w:t>
      </w:r>
    </w:p>
    <w:p w14:paraId="041AAC8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0,1(2(stop))</w:t>
      </w:r>
    </w:p>
    <w:p w14:paraId="0E5A6AA0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3DB947F4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080A2E9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0 </w:t>
      </w:r>
      <w:r w:rsidRPr="004D02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0 times</w:t>
      </w:r>
    </w:p>
    <w:p w14:paraId="09AA0D4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4D02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 time</w:t>
      </w:r>
    </w:p>
    <w:p w14:paraId="5BCB4B8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4D02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 time</w:t>
      </w:r>
    </w:p>
    <w:p w14:paraId="211C8C5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0+1+2)=3 which is sum of n natural numbers.</w:t>
      </w:r>
    </w:p>
    <w:p w14:paraId="5F410F2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(1+2+3+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+n)=(n)(n+1)/2</w:t>
      </w:r>
    </w:p>
    <w:p w14:paraId="5DEFC07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n square +n)/2</w:t>
      </w:r>
    </w:p>
    <w:p w14:paraId="51B8230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is O(n^2)</w:t>
      </w:r>
    </w:p>
    <w:p w14:paraId="2025609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A341EE">
        <w:rPr>
          <w:rFonts w:ascii="Times New Roman" w:hAnsi="Times New Roman" w:cs="Times New Roman"/>
          <w:sz w:val="24"/>
          <w:szCs w:val="24"/>
          <w:u w:val="single"/>
        </w:rPr>
        <w:t>Type I</w:t>
      </w:r>
      <w:r>
        <w:rPr>
          <w:rFonts w:ascii="Times New Roman" w:hAnsi="Times New Roman" w:cs="Times New Roman"/>
          <w:sz w:val="24"/>
          <w:szCs w:val="24"/>
          <w:u w:val="single"/>
        </w:rPr>
        <w:t>II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F6996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=0</w:t>
      </w:r>
    </w:p>
    <w:p w14:paraId="1366FE00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1;p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12AFEB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7AC5F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proofErr w:type="spellStart"/>
      <w:r>
        <w:rPr>
          <w:rFonts w:ascii="Times New Roman" w:hAnsi="Times New Roman" w:cs="Times New Roman"/>
          <w:sz w:val="24"/>
          <w:szCs w:val="24"/>
        </w:rPr>
        <w:t>p+i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08740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D57592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p</w:t>
      </w:r>
    </w:p>
    <w:p w14:paraId="7B04F520" w14:textId="77777777" w:rsidR="00FF118C" w:rsidRPr="000D2F03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0D2F0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D2F03">
        <w:rPr>
          <w:rFonts w:ascii="Times New Roman" w:hAnsi="Times New Roman" w:cs="Times New Roman"/>
          <w:sz w:val="24"/>
          <w:szCs w:val="24"/>
        </w:rPr>
        <w:t>0+1</w:t>
      </w:r>
    </w:p>
    <w:p w14:paraId="083CCE68" w14:textId="77777777" w:rsidR="00FF118C" w:rsidRPr="003837E8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3837E8">
        <w:rPr>
          <w:rFonts w:ascii="Times New Roman" w:hAnsi="Times New Roman" w:cs="Times New Roman"/>
          <w:sz w:val="24"/>
          <w:szCs w:val="24"/>
        </w:rPr>
        <w:t>2</w:t>
      </w:r>
      <w:r w:rsidRPr="003837E8">
        <w:rPr>
          <w:rFonts w:ascii="Times New Roman" w:hAnsi="Times New Roman" w:cs="Times New Roman"/>
          <w:sz w:val="24"/>
          <w:szCs w:val="24"/>
        </w:rPr>
        <w:tab/>
        <w:t xml:space="preserve">     1+2=3</w:t>
      </w:r>
    </w:p>
    <w:p w14:paraId="1FC70FF9" w14:textId="77777777" w:rsidR="00FF118C" w:rsidRPr="003837E8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3837E8">
        <w:rPr>
          <w:rFonts w:ascii="Times New Roman" w:hAnsi="Times New Roman" w:cs="Times New Roman"/>
          <w:sz w:val="24"/>
          <w:szCs w:val="24"/>
        </w:rPr>
        <w:t>3</w:t>
      </w:r>
      <w:r w:rsidRPr="003837E8">
        <w:rPr>
          <w:rFonts w:ascii="Times New Roman" w:hAnsi="Times New Roman" w:cs="Times New Roman"/>
          <w:sz w:val="24"/>
          <w:szCs w:val="24"/>
        </w:rPr>
        <w:tab/>
        <w:t xml:space="preserve">     1+2+3=6</w:t>
      </w:r>
    </w:p>
    <w:p w14:paraId="32BC9308" w14:textId="77777777" w:rsidR="00FF118C" w:rsidRPr="003837E8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3837E8">
        <w:rPr>
          <w:rFonts w:ascii="Times New Roman" w:hAnsi="Times New Roman" w:cs="Times New Roman"/>
          <w:sz w:val="24"/>
          <w:szCs w:val="24"/>
        </w:rPr>
        <w:t>...</w:t>
      </w:r>
    </w:p>
    <w:p w14:paraId="07617001" w14:textId="77777777" w:rsidR="00FF118C" w:rsidRPr="003837E8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3837E8">
        <w:rPr>
          <w:rFonts w:ascii="Times New Roman" w:hAnsi="Times New Roman" w:cs="Times New Roman"/>
          <w:sz w:val="24"/>
          <w:szCs w:val="24"/>
        </w:rPr>
        <w:tab/>
        <w:t xml:space="preserve">     1+2+…+k</w:t>
      </w:r>
      <w:r w:rsidRPr="003837E8">
        <w:rPr>
          <w:rFonts w:ascii="Times New Roman" w:hAnsi="Times New Roman" w:cs="Times New Roman"/>
          <w:sz w:val="24"/>
          <w:szCs w:val="24"/>
        </w:rPr>
        <w:tab/>
      </w:r>
    </w:p>
    <w:p w14:paraId="40127E8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=k(k+1)/2</w:t>
      </w:r>
    </w:p>
    <w:p w14:paraId="208CC24F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p=k square&gt;n</w:t>
      </w:r>
    </w:p>
    <w:p w14:paraId="53070C3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n=sqrt of n</w:t>
      </w:r>
    </w:p>
    <w:p w14:paraId="506B962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is O(sqrt(n)).</w:t>
      </w:r>
    </w:p>
    <w:p w14:paraId="4A6D4F8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4A5735">
        <w:rPr>
          <w:rFonts w:ascii="Times New Roman" w:hAnsi="Times New Roman" w:cs="Times New Roman"/>
          <w:sz w:val="24"/>
          <w:szCs w:val="24"/>
          <w:u w:val="single"/>
        </w:rPr>
        <w:t>Type IV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FFE2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*2)</w:t>
      </w:r>
    </w:p>
    <w:p w14:paraId="5516D6E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683FD5A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</w:p>
    <w:p w14:paraId="73F4512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DAAED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time</w:t>
      </w:r>
    </w:p>
    <w:p w14:paraId="2673692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times(</w:t>
      </w:r>
      <w:proofErr w:type="gramEnd"/>
      <w:r>
        <w:rPr>
          <w:rFonts w:ascii="Times New Roman" w:hAnsi="Times New Roman" w:cs="Times New Roman"/>
          <w:sz w:val="24"/>
          <w:szCs w:val="24"/>
        </w:rPr>
        <w:t>1*2)</w:t>
      </w:r>
    </w:p>
    <w:p w14:paraId="34966D7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times(</w:t>
      </w:r>
      <w:proofErr w:type="gramEnd"/>
      <w:r>
        <w:rPr>
          <w:rFonts w:ascii="Times New Roman" w:hAnsi="Times New Roman" w:cs="Times New Roman"/>
          <w:sz w:val="24"/>
          <w:szCs w:val="24"/>
        </w:rPr>
        <w:t>(1*2)*2=2 power 2)</w:t>
      </w:r>
    </w:p>
    <w:p w14:paraId="09F235B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times(</w:t>
      </w:r>
      <w:proofErr w:type="gramEnd"/>
      <w:r>
        <w:rPr>
          <w:rFonts w:ascii="Times New Roman" w:hAnsi="Times New Roman" w:cs="Times New Roman"/>
          <w:sz w:val="24"/>
          <w:szCs w:val="24"/>
        </w:rPr>
        <w:t>1*2*2*2=2 power 3)</w:t>
      </w:r>
    </w:p>
    <w:p w14:paraId="2C036BE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stops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&gt;=n</w:t>
      </w:r>
    </w:p>
    <w:p w14:paraId="1A4F15C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=2 power k</w:t>
      </w:r>
    </w:p>
    <w:p w14:paraId="6703F24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power k&gt;=n</w:t>
      </w:r>
    </w:p>
    <w:p w14:paraId="1D7245F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 =log n base 2</w:t>
      </w:r>
    </w:p>
    <w:p w14:paraId="43F3DD9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 base 2)</w:t>
      </w:r>
    </w:p>
    <w:p w14:paraId="7D88CC28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Q:Create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1D array. It should contain numbers between 10-30. </w:t>
      </w:r>
    </w:p>
    <w:p w14:paraId="040D26B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Extract and print even numbers.</w:t>
      </w:r>
    </w:p>
    <w:p w14:paraId="07935B5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b.2 power values</w:t>
      </w:r>
    </w:p>
    <w:p w14:paraId="3B2464D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*2)</w:t>
      </w:r>
    </w:p>
    <w:p w14:paraId="7E3E2B9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21BB16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14:paraId="6B726D7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FDDC03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 base 2)</w:t>
      </w:r>
    </w:p>
    <w:p w14:paraId="192436D5" w14:textId="77777777" w:rsidR="00FF118C" w:rsidRPr="004A5735" w:rsidRDefault="00FF118C" w:rsidP="00FF11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5735">
        <w:rPr>
          <w:rFonts w:ascii="Times New Roman" w:hAnsi="Times New Roman" w:cs="Times New Roman"/>
          <w:sz w:val="24"/>
          <w:szCs w:val="24"/>
          <w:u w:val="single"/>
        </w:rPr>
        <w:t>Type V:</w:t>
      </w:r>
    </w:p>
    <w:p w14:paraId="1D5840F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&gt;=1;i=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/2)</w:t>
      </w:r>
    </w:p>
    <w:p w14:paraId="5DC1881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8FC3CF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</w:p>
    <w:p w14:paraId="7A57BF0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485FC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 power k</w:t>
      </w:r>
    </w:p>
    <w:p w14:paraId="5A8F7FC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&lt;1(stops)</w:t>
      </w:r>
    </w:p>
    <w:p w14:paraId="4E24F1D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 power k&lt;1</w:t>
      </w:r>
    </w:p>
    <w:p w14:paraId="7A5FBAE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n/2 power k=1</w:t>
      </w:r>
    </w:p>
    <w:p w14:paraId="4592D17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n=2 power k</w:t>
      </w:r>
    </w:p>
    <w:p w14:paraId="2C79B07F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k=log n base 2</w:t>
      </w:r>
    </w:p>
    <w:p w14:paraId="5374C6D0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41FBE8C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781D5A7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1923F74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  </w:t>
      </w:r>
      <w:r w:rsidRPr="00FD6B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O(n)</w:t>
      </w:r>
    </w:p>
    <w:p w14:paraId="13D1F7E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&lt;n;i+2)    </w:t>
      </w:r>
      <w:r w:rsidRPr="005777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O(n)</w:t>
      </w:r>
    </w:p>
    <w:p w14:paraId="791FE04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&gt;1;i--)      </w:t>
      </w:r>
      <w:r w:rsidRPr="00930A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O(n)</w:t>
      </w:r>
    </w:p>
    <w:p w14:paraId="56EB3C89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*2)     </w:t>
      </w:r>
      <w:r w:rsidRPr="00F84E5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O(log n base 2)</w:t>
      </w:r>
    </w:p>
    <w:p w14:paraId="197E37A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*3)     </w:t>
      </w:r>
      <w:r w:rsidRPr="006114B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O(log n base 3)</w:t>
      </w:r>
    </w:p>
    <w:p w14:paraId="1A29BA04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&gt;1;i=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/2)      </w:t>
      </w:r>
      <w:r w:rsidRPr="000E17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O(log n base 2)</w:t>
      </w:r>
    </w:p>
    <w:p w14:paraId="4DD1F5B5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</w:p>
    <w:p w14:paraId="0ACBFAD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9911F4">
        <w:rPr>
          <w:rFonts w:ascii="Times New Roman" w:hAnsi="Times New Roman" w:cs="Times New Roman"/>
          <w:sz w:val="24"/>
          <w:szCs w:val="24"/>
          <w:u w:val="single"/>
        </w:rPr>
        <w:t>Name of the Complexities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620A81" w14:textId="77777777" w:rsidR="00FF118C" w:rsidRDefault="00FF118C" w:rsidP="00FF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2239C3E4" w14:textId="77777777" w:rsidR="00FF118C" w:rsidRDefault="00FF118C" w:rsidP="00FF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O(n)</w:t>
      </w:r>
    </w:p>
    <w:p w14:paraId="1D1CD12E" w14:textId="77777777" w:rsidR="00FF118C" w:rsidRDefault="00FF118C" w:rsidP="00FF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Logarithmic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759192E5" w14:textId="77777777" w:rsidR="00FF118C" w:rsidRDefault="00FF118C" w:rsidP="00FF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O(n^2)</w:t>
      </w:r>
    </w:p>
    <w:p w14:paraId="6CBD5C71" w14:textId="77777777" w:rsidR="00FF118C" w:rsidRDefault="00FF118C" w:rsidP="00FF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O(2^n)</w:t>
      </w:r>
    </w:p>
    <w:p w14:paraId="379041A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iterations, then Constant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4328A97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Array extracts first value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1FB992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pick(data):</w:t>
      </w:r>
    </w:p>
    <w:p w14:paraId="7C301069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5AF28DC5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__name__== ‘__main__’:</w:t>
      </w:r>
    </w:p>
    <w:p w14:paraId="2635A1B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100,20,30,45,90]</w:t>
      </w:r>
    </w:p>
    <w:p w14:paraId="72890F6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print(pick(a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is 100</w:t>
      </w:r>
    </w:p>
    <w:p w14:paraId="0F2148F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10,12,13,100,16,10,1000,24] for O(log n)</w:t>
      </w:r>
    </w:p>
    <w:p w14:paraId="0AF94ED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in range(0,len(a),3);</w:t>
      </w:r>
    </w:p>
    <w:p w14:paraId="1952C53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is 10,100,1000</w:t>
      </w:r>
    </w:p>
    <w:p w14:paraId="17653F94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5162DD">
        <w:rPr>
          <w:rFonts w:ascii="Times New Roman" w:hAnsi="Times New Roman" w:cs="Times New Roman"/>
          <w:sz w:val="24"/>
          <w:szCs w:val="24"/>
          <w:u w:val="single"/>
        </w:rPr>
        <w:t>Space Complexity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44CDC2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*Parallel concept to Time Complexity.</w:t>
      </w:r>
    </w:p>
    <w:p w14:paraId="44965FC5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*Array of size n require O(n) Space.</w:t>
      </w:r>
    </w:p>
    <w:p w14:paraId="57E4EFA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size n*n require O(n^2) Space.</w:t>
      </w:r>
    </w:p>
    <w:p w14:paraId="04CB4A91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*Array allocates a single memory, so called sequential,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jump,it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called sequential.</w:t>
      </w:r>
    </w:p>
    <w:p w14:paraId="05F84F2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*Linear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space(best case)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not depending on values we are searching, not looking at values.</w:t>
      </w:r>
    </w:p>
    <w:p w14:paraId="22025B8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*Binary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1)space(best case)</w:t>
      </w:r>
    </w:p>
    <w:p w14:paraId="4F7DE5E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*Merge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space(</w:t>
      </w:r>
      <w:proofErr w:type="gramEnd"/>
      <w:r>
        <w:rPr>
          <w:rFonts w:ascii="Times New Roman" w:hAnsi="Times New Roman" w:cs="Times New Roman"/>
          <w:sz w:val="24"/>
          <w:szCs w:val="24"/>
        </w:rPr>
        <w:t>best case)</w:t>
      </w:r>
    </w:p>
    <w:p w14:paraId="2BEA31B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*Depth First Search O(n) space</w:t>
      </w:r>
    </w:p>
    <w:p w14:paraId="52827FBD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*Breadth First Search O(n) space</w:t>
      </w:r>
    </w:p>
    <w:p w14:paraId="736B675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*Dynamic Programming O(n^2) or O(n*m)</w:t>
      </w:r>
    </w:p>
    <w:p w14:paraId="7A67CA0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7C5543">
        <w:rPr>
          <w:rFonts w:ascii="Times New Roman" w:hAnsi="Times New Roman" w:cs="Times New Roman"/>
          <w:sz w:val="24"/>
          <w:szCs w:val="24"/>
          <w:u w:val="single"/>
        </w:rPr>
        <w:t>Constant Space Complexity: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67CA8">
        <w:rPr>
          <w:rFonts w:ascii="Times New Roman" w:hAnsi="Times New Roman" w:cs="Times New Roman"/>
          <w:sz w:val="24"/>
          <w:szCs w:val="24"/>
        </w:rPr>
        <w:t>Same amount of space regardless/irrespective of the input size n called Constant Space Complexity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F019A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*Linear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examples.Bcz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not depending on array values.</w:t>
      </w:r>
    </w:p>
    <w:p w14:paraId="0CAD69A9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7D7166">
        <w:rPr>
          <w:rFonts w:ascii="Times New Roman" w:hAnsi="Times New Roman" w:cs="Times New Roman"/>
          <w:sz w:val="24"/>
          <w:szCs w:val="24"/>
          <w:u w:val="single"/>
        </w:rPr>
        <w:t>Logarithmic Complexity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 takes space proportional to the log of the input size.</w:t>
      </w:r>
    </w:p>
    <w:p w14:paraId="73BB1D7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*Quick Sort is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recursion takes extra space(stack)</w:t>
      </w:r>
    </w:p>
    <w:p w14:paraId="6C66F483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9E4067">
        <w:rPr>
          <w:rFonts w:ascii="Times New Roman" w:hAnsi="Times New Roman" w:cs="Times New Roman"/>
          <w:sz w:val="24"/>
          <w:szCs w:val="24"/>
          <w:u w:val="single"/>
        </w:rPr>
        <w:t>Linear Complexity</w:t>
      </w:r>
      <w:r>
        <w:rPr>
          <w:rFonts w:ascii="Times New Roman" w:hAnsi="Times New Roman" w:cs="Times New Roman"/>
          <w:sz w:val="24"/>
          <w:szCs w:val="24"/>
        </w:rPr>
        <w:t>: O(n) When an algorithm takes space directly proportional to input size.</w:t>
      </w:r>
    </w:p>
    <w:p w14:paraId="44BF371B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2A7AE7">
        <w:rPr>
          <w:rFonts w:ascii="Times New Roman" w:hAnsi="Times New Roman" w:cs="Times New Roman"/>
          <w:sz w:val="24"/>
          <w:szCs w:val="24"/>
          <w:u w:val="single"/>
        </w:rPr>
        <w:t>Log-Linear Complexity</w:t>
      </w:r>
      <w:r>
        <w:rPr>
          <w:rFonts w:ascii="Times New Roman" w:hAnsi="Times New Roman" w:cs="Times New Roman"/>
          <w:sz w:val="24"/>
          <w:szCs w:val="24"/>
        </w:rPr>
        <w:t>: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 When the space complexity of an algorithm grows proportional to the input size and a logarithmic factor.</w:t>
      </w:r>
    </w:p>
    <w:p w14:paraId="76B1E7D6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*Merge sort is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bcz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more loop externally added.</w:t>
      </w:r>
    </w:p>
    <w:p w14:paraId="22180590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 w:rsidRPr="00235BAB">
        <w:rPr>
          <w:rFonts w:ascii="Times New Roman" w:hAnsi="Times New Roman" w:cs="Times New Roman"/>
          <w:sz w:val="24"/>
          <w:szCs w:val="24"/>
          <w:u w:val="single"/>
        </w:rPr>
        <w:t>Polynomial Complexity</w:t>
      </w:r>
      <w:r>
        <w:rPr>
          <w:rFonts w:ascii="Times New Roman" w:hAnsi="Times New Roman" w:cs="Times New Roman"/>
          <w:sz w:val="24"/>
          <w:szCs w:val="24"/>
        </w:rPr>
        <w:t>: O(n^</w:t>
      </w:r>
      <w:proofErr w:type="gramStart"/>
      <w:r>
        <w:rPr>
          <w:rFonts w:ascii="Times New Roman" w:hAnsi="Times New Roman" w:cs="Times New Roman"/>
          <w:sz w:val="24"/>
          <w:szCs w:val="24"/>
        </w:rPr>
        <w:t>2)Space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Complexity grows proportional to the square of the input size.</w:t>
      </w:r>
    </w:p>
    <w:p w14:paraId="0E9A32DE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*Nested List is Example.</w:t>
      </w:r>
    </w:p>
    <w:p w14:paraId="4C9E220C" w14:textId="77777777" w:rsidR="00FF118C" w:rsidRDefault="00FF118C" w:rsidP="00FF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*Space Complexity of factorial recursion, sum recursion is O(n).</w:t>
      </w:r>
    </w:p>
    <w:p w14:paraId="27A157D4" w14:textId="77777777" w:rsidR="00552C54" w:rsidRDefault="00552C54"/>
    <w:sectPr w:rsidR="0055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357A"/>
    <w:multiLevelType w:val="hybridMultilevel"/>
    <w:tmpl w:val="EF46C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0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8C"/>
    <w:rsid w:val="00552C54"/>
    <w:rsid w:val="0084778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FDC"/>
  <w15:chartTrackingRefBased/>
  <w15:docId w15:val="{80C8F31A-35D9-4D77-8231-E6567D10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GUNDA</dc:creator>
  <cp:keywords/>
  <dc:description/>
  <cp:lastModifiedBy>MANISHA GUNDA</cp:lastModifiedBy>
  <cp:revision>1</cp:revision>
  <dcterms:created xsi:type="dcterms:W3CDTF">2023-09-29T04:39:00Z</dcterms:created>
  <dcterms:modified xsi:type="dcterms:W3CDTF">2023-09-29T04:45:00Z</dcterms:modified>
</cp:coreProperties>
</file>