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6A0C" w14:textId="77777777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CS 6350.001 Big Data Management and Analytics</w:t>
      </w:r>
    </w:p>
    <w:p w14:paraId="57130BE0" w14:textId="77777777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Instructor: Prof. Latifur Khan</w:t>
      </w:r>
    </w:p>
    <w:p w14:paraId="10BB6F16" w14:textId="08E4725A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 xml:space="preserve">Homework </w:t>
      </w:r>
      <w:r w:rsidR="00205838">
        <w:rPr>
          <w:b/>
          <w:sz w:val="32"/>
          <w:szCs w:val="32"/>
        </w:rPr>
        <w:t>2</w:t>
      </w:r>
    </w:p>
    <w:p w14:paraId="01A16940" w14:textId="77777777" w:rsidR="002B7A6B" w:rsidRDefault="002B7A6B" w:rsidP="002B7A6B"/>
    <w:p w14:paraId="284F6FF4" w14:textId="77777777" w:rsidR="0064796C" w:rsidRDefault="0064796C" w:rsidP="002B7A6B"/>
    <w:p w14:paraId="0A86A3DC" w14:textId="77777777" w:rsidR="002B7A6B" w:rsidRDefault="002B7A6B" w:rsidP="002B7A6B">
      <w:r>
        <w:t>Submitted By:</w:t>
      </w:r>
    </w:p>
    <w:p w14:paraId="6A48E116" w14:textId="77777777" w:rsidR="002B7A6B" w:rsidRPr="0064796C" w:rsidRDefault="002B7A6B" w:rsidP="002B7A6B">
      <w:pPr>
        <w:rPr>
          <w:b/>
        </w:rPr>
      </w:pPr>
      <w:r w:rsidRPr="0064796C">
        <w:rPr>
          <w:b/>
        </w:rPr>
        <w:t>Shyam Patharla (sxp178231)</w:t>
      </w:r>
    </w:p>
    <w:p w14:paraId="08EFE6FE" w14:textId="4FD8A133" w:rsidR="002B7A6B" w:rsidRDefault="002B7A6B" w:rsidP="002B7A6B"/>
    <w:p w14:paraId="44AD10A5" w14:textId="23CD686A" w:rsidR="00205838" w:rsidRDefault="00205838" w:rsidP="002B7A6B">
      <w:r>
        <w:t>First, upload the given datasets</w:t>
      </w:r>
      <w:r w:rsidR="004134F2">
        <w:t xml:space="preserve"> (soc</w:t>
      </w:r>
      <w:r w:rsidR="00A56219">
        <w:t>-</w:t>
      </w:r>
      <w:r w:rsidR="004134F2">
        <w:t>Live</w:t>
      </w:r>
      <w:r w:rsidR="00A56219">
        <w:t>Journal1Adj.txt</w:t>
      </w:r>
      <w:r w:rsidR="00FE2845">
        <w:t>,</w:t>
      </w:r>
      <w:r w:rsidR="00A56219">
        <w:t xml:space="preserve"> userdata.txt, </w:t>
      </w:r>
      <w:r w:rsidR="00FE2845">
        <w:t>business.csv,</w:t>
      </w:r>
      <w:r w:rsidR="00A56219">
        <w:t xml:space="preserve"> </w:t>
      </w:r>
      <w:r w:rsidR="00FE2845">
        <w:t>review.csv)</w:t>
      </w:r>
      <w:r>
        <w:t xml:space="preserve"> to the DataBricks file system</w:t>
      </w:r>
    </w:p>
    <w:p w14:paraId="4650889F" w14:textId="77777777" w:rsidR="00205838" w:rsidRDefault="00205838" w:rsidP="002B7A6B"/>
    <w:p w14:paraId="767D5FE8" w14:textId="795F15EA" w:rsidR="002B7A6B" w:rsidRDefault="00205838" w:rsidP="002B7A6B">
      <w:r>
        <w:t>For each question, copy the code from the given scala files and to a Databricks notebook and run it.</w:t>
      </w:r>
    </w:p>
    <w:p w14:paraId="42D54BFB" w14:textId="683D9C76" w:rsidR="002B7A6B" w:rsidRDefault="002B7A6B" w:rsidP="002B7A6B"/>
    <w:p w14:paraId="1EA857C6" w14:textId="3B3C18E7" w:rsidR="00565B55" w:rsidRDefault="00565B55" w:rsidP="002B7A6B"/>
    <w:p w14:paraId="0B9424D2" w14:textId="07B4FDC1" w:rsidR="00565B55" w:rsidRPr="00565B55" w:rsidRDefault="00565B55" w:rsidP="002B7A6B">
      <w:pPr>
        <w:rPr>
          <w:b/>
        </w:rPr>
      </w:pPr>
      <w:r w:rsidRPr="00565B55">
        <w:rPr>
          <w:b/>
        </w:rPr>
        <w:t>Output for Question 1:</w:t>
      </w:r>
    </w:p>
    <w:p w14:paraId="45777F4C" w14:textId="4E7389B0" w:rsidR="00565B55" w:rsidRDefault="00565B55" w:rsidP="002B7A6B">
      <w:r>
        <w:t>userA_id</w:t>
      </w:r>
      <w:r>
        <w:tab/>
        <w:t>userB_id</w:t>
      </w:r>
      <w:r>
        <w:tab/>
        <w:t>mutual friend count</w:t>
      </w:r>
    </w:p>
    <w:p w14:paraId="41760658" w14:textId="0FC11337" w:rsidR="00565B55" w:rsidRDefault="00565B55" w:rsidP="002B7A6B">
      <w:r>
        <w:t>24423</w:t>
      </w:r>
      <w:r>
        <w:tab/>
      </w:r>
      <w:r>
        <w:tab/>
        <w:t>31131</w:t>
      </w:r>
      <w:r>
        <w:tab/>
      </w:r>
      <w:r>
        <w:tab/>
      </w:r>
      <w:r>
        <w:tab/>
        <w:t>6</w:t>
      </w:r>
    </w:p>
    <w:p w14:paraId="203B4C1E" w14:textId="5C10E8D5" w:rsidR="00565B55" w:rsidRDefault="00565B55" w:rsidP="002B7A6B">
      <w:r>
        <w:t>168</w:t>
      </w:r>
      <w:r>
        <w:tab/>
      </w:r>
      <w:r>
        <w:tab/>
        <w:t>20874</w:t>
      </w:r>
      <w:r>
        <w:tab/>
      </w:r>
      <w:r>
        <w:tab/>
      </w:r>
      <w:r>
        <w:tab/>
        <w:t>2</w:t>
      </w:r>
    </w:p>
    <w:p w14:paraId="3B8730D7" w14:textId="70B49DA6" w:rsidR="00565B55" w:rsidRDefault="00565B55" w:rsidP="002B7A6B">
      <w:r>
        <w:t xml:space="preserve">913 </w:t>
      </w:r>
      <w:r>
        <w:tab/>
      </w:r>
      <w:r>
        <w:tab/>
        <w:t>7831</w:t>
      </w:r>
      <w:r>
        <w:tab/>
      </w:r>
      <w:r>
        <w:tab/>
      </w:r>
      <w:r>
        <w:tab/>
        <w:t>0</w:t>
      </w:r>
    </w:p>
    <w:p w14:paraId="27CB89C7" w14:textId="13CB136B" w:rsidR="00565B55" w:rsidRDefault="00565B55" w:rsidP="002B7A6B">
      <w:r>
        <w:t>2276</w:t>
      </w:r>
      <w:r>
        <w:tab/>
      </w:r>
      <w:r>
        <w:tab/>
        <w:t>24032</w:t>
      </w:r>
      <w:r>
        <w:tab/>
      </w:r>
      <w:r>
        <w:tab/>
      </w:r>
      <w:r>
        <w:tab/>
        <w:t>0</w:t>
      </w:r>
    </w:p>
    <w:p w14:paraId="79BC4AE9" w14:textId="115C0F7E" w:rsidR="00565B55" w:rsidRDefault="00565B55" w:rsidP="002B7A6B">
      <w:r>
        <w:t>2650</w:t>
      </w:r>
      <w:r>
        <w:tab/>
      </w:r>
      <w:r>
        <w:tab/>
        <w:t>4494</w:t>
      </w:r>
      <w:r>
        <w:tab/>
      </w:r>
      <w:r>
        <w:tab/>
      </w:r>
      <w:r>
        <w:tab/>
        <w:t>0</w:t>
      </w:r>
    </w:p>
    <w:p w14:paraId="447B1798" w14:textId="044976B7" w:rsidR="00565B55" w:rsidRDefault="00565B55" w:rsidP="002B7A6B">
      <w:r>
        <w:t>12226</w:t>
      </w:r>
      <w:r>
        <w:tab/>
      </w:r>
      <w:r>
        <w:tab/>
        <w:t>31249</w:t>
      </w:r>
      <w:r>
        <w:tab/>
      </w:r>
      <w:r>
        <w:tab/>
      </w:r>
      <w:r>
        <w:tab/>
        <w:t>14</w:t>
      </w:r>
    </w:p>
    <w:p w14:paraId="2B0C750F" w14:textId="6D95E3D1" w:rsidR="00565B55" w:rsidRDefault="00565B55" w:rsidP="002B7A6B">
      <w:r>
        <w:t>…</w:t>
      </w:r>
    </w:p>
    <w:p w14:paraId="2A51C9E1" w14:textId="0AD7B8F0" w:rsidR="00565B55" w:rsidRDefault="00565B55" w:rsidP="002B7A6B">
      <w:r>
        <w:t>…</w:t>
      </w:r>
    </w:p>
    <w:p w14:paraId="0BD0AA0A" w14:textId="77777777" w:rsidR="001264A6" w:rsidRPr="002B7A6B" w:rsidRDefault="001264A6" w:rsidP="002B7A6B"/>
    <w:p w14:paraId="25F35D19" w14:textId="615CBF2D" w:rsidR="00565B55" w:rsidRDefault="00565B55" w:rsidP="00565B55">
      <w:pPr>
        <w:rPr>
          <w:b/>
        </w:rPr>
      </w:pPr>
      <w:r w:rsidRPr="00565B55">
        <w:rPr>
          <w:b/>
        </w:rPr>
        <w:t xml:space="preserve">Output for Question </w:t>
      </w:r>
      <w:r>
        <w:rPr>
          <w:b/>
        </w:rPr>
        <w:t>2</w:t>
      </w:r>
      <w:r w:rsidRPr="00565B55">
        <w:rPr>
          <w:b/>
        </w:rPr>
        <w:t>:</w:t>
      </w:r>
    </w:p>
    <w:p w14:paraId="3E1F03E1" w14:textId="7BFB66A0" w:rsidR="004134F2" w:rsidRDefault="004134F2" w:rsidP="00565B55">
      <w:r w:rsidRPr="004134F2">
        <w:t>The output here is displayed in csv format. Actual output in Databricks was represented in a dataframe format</w:t>
      </w:r>
    </w:p>
    <w:p w14:paraId="769D0268" w14:textId="00723A69" w:rsidR="004134F2" w:rsidRDefault="004134F2" w:rsidP="00565B55"/>
    <w:p w14:paraId="39376D8A" w14:textId="77777777" w:rsidR="004134F2" w:rsidRPr="004134F2" w:rsidRDefault="004134F2" w:rsidP="00565B55"/>
    <w:p w14:paraId="0E5C3AEC" w14:textId="77777777" w:rsidR="004134F2" w:rsidRDefault="004134F2" w:rsidP="004134F2">
      <w:r>
        <w:t>mutual friend count,userA First Name,userA Last Name,userA Address,userB First Name,userB Last Name,userB Address</w:t>
      </w:r>
    </w:p>
    <w:p w14:paraId="034D2563" w14:textId="77777777" w:rsidR="004134F2" w:rsidRDefault="004134F2" w:rsidP="004134F2">
      <w:r>
        <w:t>100,Norma,Newton,2343 Zimmerman Lane,Jodi,Fuller,2073 Poling Farm Road</w:t>
      </w:r>
    </w:p>
    <w:p w14:paraId="419FFC8A" w14:textId="77777777" w:rsidR="004134F2" w:rsidRDefault="004134F2" w:rsidP="004134F2">
      <w:r>
        <w:t>100,Teresa,Sylvester,1038 Peck Street,Thomas,Carini,178 Bartlett Avenue</w:t>
      </w:r>
    </w:p>
    <w:p w14:paraId="31A80F1B" w14:textId="77777777" w:rsidR="004134F2" w:rsidRDefault="004134F2" w:rsidP="004134F2">
      <w:r>
        <w:t>100,Sabrina,Jones,1246 Don Jackson Lane,Terri,Zielke,3952 Whitman Court</w:t>
      </w:r>
    </w:p>
    <w:p w14:paraId="1758488A" w14:textId="77777777" w:rsidR="004134F2" w:rsidRDefault="004134F2" w:rsidP="004134F2">
      <w:r>
        <w:t>100,Richard,Bishop,2559 Lincoln Street,Jennie,Price,2311 Meadow View Drive</w:t>
      </w:r>
    </w:p>
    <w:p w14:paraId="30E3A5C8" w14:textId="77777777" w:rsidR="004134F2" w:rsidRDefault="004134F2" w:rsidP="004134F2">
      <w:r>
        <w:t>100,Kenneth,Burger,1398 Park Avenue,John,Pritchard,2557 Diamond Cove</w:t>
      </w:r>
    </w:p>
    <w:p w14:paraId="285BC6B8" w14:textId="77777777" w:rsidR="004134F2" w:rsidRDefault="004134F2" w:rsidP="004134F2">
      <w:r>
        <w:t>100,Becky,Austin,2405 Elkview Drive,Lesa,King,2543 Bombardier Way</w:t>
      </w:r>
    </w:p>
    <w:p w14:paraId="63E34B3F" w14:textId="77777777" w:rsidR="004134F2" w:rsidRDefault="004134F2" w:rsidP="004134F2">
      <w:r>
        <w:t>100,Brenda,Edgar,4757 Henry Ford Avenue,Paul,Griffin,721 Heron Way</w:t>
      </w:r>
    </w:p>
    <w:p w14:paraId="21CA97E4" w14:textId="77777777" w:rsidR="004134F2" w:rsidRDefault="004134F2" w:rsidP="004134F2">
      <w:r>
        <w:t>100,Margaret,Jones,3119 Wayside Lane,Jose,Shelton,3673 Elkview Drive</w:t>
      </w:r>
    </w:p>
    <w:p w14:paraId="7431BDCC" w14:textId="77777777" w:rsidR="004134F2" w:rsidRDefault="004134F2" w:rsidP="004134F2">
      <w:r>
        <w:t>100,James,Riley,3403 Hickory Ridge Drive,Brian,Joachim,4057 Sugarfoot Lane</w:t>
      </w:r>
    </w:p>
    <w:p w14:paraId="1D1D5609" w14:textId="77777777" w:rsidR="004134F2" w:rsidRDefault="004134F2" w:rsidP="004134F2">
      <w:r>
        <w:t>100,Jeff,Torres,1370 Riverside Drive,David,Segura,164 Reppert Coal Road</w:t>
      </w:r>
    </w:p>
    <w:p w14:paraId="330E1902" w14:textId="77777777" w:rsidR="004134F2" w:rsidRDefault="004134F2" w:rsidP="004134F2"/>
    <w:p w14:paraId="07AC8002" w14:textId="77777777" w:rsidR="004134F2" w:rsidRDefault="004134F2" w:rsidP="004134F2"/>
    <w:p w14:paraId="3558424F" w14:textId="429336EF" w:rsidR="00565B55" w:rsidRDefault="00565B55" w:rsidP="004134F2">
      <w:pPr>
        <w:rPr>
          <w:b/>
        </w:rPr>
      </w:pPr>
      <w:r w:rsidRPr="00565B55">
        <w:rPr>
          <w:b/>
        </w:rPr>
        <w:t xml:space="preserve">Output for Question </w:t>
      </w:r>
      <w:r>
        <w:rPr>
          <w:b/>
        </w:rPr>
        <w:t>3</w:t>
      </w:r>
      <w:r w:rsidRPr="00565B55">
        <w:rPr>
          <w:b/>
        </w:rPr>
        <w:t>:</w:t>
      </w:r>
    </w:p>
    <w:p w14:paraId="714D2CE7" w14:textId="77777777" w:rsidR="004134F2" w:rsidRDefault="004134F2" w:rsidP="004134F2">
      <w:r w:rsidRPr="004134F2">
        <w:t>The output here is displayed in csv format. Actual output in Databricks was represented in a dataframe format</w:t>
      </w:r>
    </w:p>
    <w:p w14:paraId="24AF39E8" w14:textId="77777777" w:rsidR="004134F2" w:rsidRDefault="004134F2" w:rsidP="004134F2">
      <w:pPr>
        <w:rPr>
          <w:b/>
        </w:rPr>
      </w:pPr>
    </w:p>
    <w:p w14:paraId="6CB95805" w14:textId="77777777" w:rsidR="004134F2" w:rsidRPr="004134F2" w:rsidRDefault="004134F2" w:rsidP="004134F2">
      <w:r w:rsidRPr="004134F2">
        <w:t>user_id,rating</w:t>
      </w:r>
    </w:p>
    <w:p w14:paraId="1D72B553" w14:textId="77777777" w:rsidR="004134F2" w:rsidRPr="004134F2" w:rsidRDefault="004134F2" w:rsidP="004134F2">
      <w:r w:rsidRPr="004134F2">
        <w:t>nrifXqTX6a5mJlv2SzYiDA,5.0</w:t>
      </w:r>
    </w:p>
    <w:p w14:paraId="54A2EE38" w14:textId="77777777" w:rsidR="004134F2" w:rsidRPr="004134F2" w:rsidRDefault="004134F2" w:rsidP="004134F2">
      <w:r w:rsidRPr="004134F2">
        <w:t>xEzPJcx5Ny6NLm0p974dJA,5.0</w:t>
      </w:r>
    </w:p>
    <w:p w14:paraId="0999B59C" w14:textId="77777777" w:rsidR="004134F2" w:rsidRPr="004134F2" w:rsidRDefault="004134F2" w:rsidP="004134F2">
      <w:r w:rsidRPr="004134F2">
        <w:t>HKjRVQiv95HXXeVaInOB5A,5.0</w:t>
      </w:r>
    </w:p>
    <w:p w14:paraId="68D8DE49" w14:textId="77777777" w:rsidR="004134F2" w:rsidRPr="004134F2" w:rsidRDefault="004134F2" w:rsidP="004134F2">
      <w:r w:rsidRPr="004134F2">
        <w:t>fV63MN6UMMTCtJstLBlyxg,5.0</w:t>
      </w:r>
    </w:p>
    <w:p w14:paraId="62D494B2" w14:textId="77777777" w:rsidR="004134F2" w:rsidRPr="004134F2" w:rsidRDefault="004134F2" w:rsidP="004134F2">
      <w:r w:rsidRPr="004134F2">
        <w:t>IEggTMAmURzWvrVlP6DliA,5.0</w:t>
      </w:r>
    </w:p>
    <w:p w14:paraId="10596C60" w14:textId="77777777" w:rsidR="004134F2" w:rsidRPr="004134F2" w:rsidRDefault="004134F2" w:rsidP="004134F2">
      <w:r w:rsidRPr="004134F2">
        <w:t>ateRggfsSgc7A-rAoq4B7g,5.0</w:t>
      </w:r>
    </w:p>
    <w:p w14:paraId="519F4E14" w14:textId="77777777" w:rsidR="004134F2" w:rsidRPr="004134F2" w:rsidRDefault="004134F2" w:rsidP="004134F2">
      <w:r w:rsidRPr="004134F2">
        <w:t>SZm0DtAR79nGTLFdgKH6aw,4.0</w:t>
      </w:r>
    </w:p>
    <w:p w14:paraId="67833FBD" w14:textId="77777777" w:rsidR="004134F2" w:rsidRPr="004134F2" w:rsidRDefault="004134F2" w:rsidP="004134F2">
      <w:r w:rsidRPr="004134F2">
        <w:t>kZCZKDKdSHvamRT2rjbnRg,5.0</w:t>
      </w:r>
    </w:p>
    <w:p w14:paraId="313113C5" w14:textId="4D8D1465" w:rsidR="004134F2" w:rsidRPr="004134F2" w:rsidRDefault="004134F2" w:rsidP="004134F2">
      <w:r w:rsidRPr="004134F2">
        <w:t>qYAbwD50JJM8HMw60isQTA,5.0</w:t>
      </w:r>
    </w:p>
    <w:p w14:paraId="38544D92" w14:textId="2F3E7067" w:rsidR="004134F2" w:rsidRPr="004134F2" w:rsidRDefault="004134F2" w:rsidP="004134F2">
      <w:r w:rsidRPr="004134F2">
        <w:t>…</w:t>
      </w:r>
    </w:p>
    <w:p w14:paraId="096AF943" w14:textId="514D2F1B" w:rsidR="004134F2" w:rsidRPr="004134F2" w:rsidRDefault="004134F2" w:rsidP="004134F2">
      <w:r w:rsidRPr="004134F2">
        <w:t>…</w:t>
      </w:r>
    </w:p>
    <w:p w14:paraId="4A260E6F" w14:textId="310490BE" w:rsidR="00565B55" w:rsidRDefault="00565B55" w:rsidP="00565B55">
      <w:pPr>
        <w:rPr>
          <w:b/>
        </w:rPr>
      </w:pPr>
    </w:p>
    <w:p w14:paraId="1367AF7E" w14:textId="77777777" w:rsidR="00436C90" w:rsidRDefault="00565B55" w:rsidP="00436C90">
      <w:r w:rsidRPr="00565B55">
        <w:rPr>
          <w:b/>
        </w:rPr>
        <w:t xml:space="preserve">Output for Question </w:t>
      </w:r>
      <w:r>
        <w:rPr>
          <w:b/>
        </w:rPr>
        <w:t>4</w:t>
      </w:r>
      <w:r w:rsidRPr="00565B55">
        <w:rPr>
          <w:b/>
        </w:rPr>
        <w:t>:</w:t>
      </w:r>
      <w:r w:rsidR="00436C90" w:rsidRPr="00436C90">
        <w:t xml:space="preserve"> </w:t>
      </w:r>
    </w:p>
    <w:p w14:paraId="3D6BCCDF" w14:textId="5950FF86" w:rsidR="00436C90" w:rsidRDefault="00436C90" w:rsidP="00436C90">
      <w:bookmarkStart w:id="0" w:name="_GoBack"/>
      <w:bookmarkEnd w:id="0"/>
      <w:r w:rsidRPr="004134F2">
        <w:t>The output here is displayed in csv format. Actual output in Databricks was represented in a dataframe format</w:t>
      </w:r>
    </w:p>
    <w:p w14:paraId="627075ED" w14:textId="482E8CFA" w:rsidR="00565B55" w:rsidRPr="00565B55" w:rsidRDefault="00565B55" w:rsidP="00565B55">
      <w:pPr>
        <w:rPr>
          <w:b/>
        </w:rPr>
      </w:pPr>
    </w:p>
    <w:p w14:paraId="5D19AEA1" w14:textId="77777777" w:rsidR="004134F2" w:rsidRPr="004134F2" w:rsidRDefault="004134F2" w:rsidP="004134F2">
      <w:r w:rsidRPr="004134F2">
        <w:t>business_id,address,categories,avg rating</w:t>
      </w:r>
    </w:p>
    <w:p w14:paraId="3D4D48AE" w14:textId="77777777" w:rsidR="004134F2" w:rsidRPr="004134F2" w:rsidRDefault="004134F2" w:rsidP="004134F2">
      <w:r w:rsidRPr="004134F2">
        <w:t>WXx3gZnrIysGFnpGMCskwg,"79 Vandenburgh AveTroy, NY 12180","List(Shopping, Drugstores)",5</w:t>
      </w:r>
    </w:p>
    <w:p w14:paraId="58EA0E28" w14:textId="77777777" w:rsidR="004134F2" w:rsidRPr="004134F2" w:rsidRDefault="004134F2" w:rsidP="004134F2">
      <w:r w:rsidRPr="004134F2">
        <w:t>1KWaczlXfDi9Z3urqlh_Yw,"1080 Danby RdIthaca, NY 14850","List(Food, Bakeries, Coffee &amp; Tea, Cafes, Restaurants)",5</w:t>
      </w:r>
    </w:p>
    <w:p w14:paraId="262DF14B" w14:textId="77777777" w:rsidR="004134F2" w:rsidRPr="004134F2" w:rsidRDefault="004134F2" w:rsidP="004134F2">
      <w:r w:rsidRPr="004134F2">
        <w:t>JfZY98Jopy8OvYrXqKrF0Q,"408 E Upland RdIthaca, NY 14850","List(Optometrists, Health and Medical)",5</w:t>
      </w:r>
    </w:p>
    <w:p w14:paraId="4B8E9F24" w14:textId="77777777" w:rsidR="004134F2" w:rsidRPr="004134F2" w:rsidRDefault="004134F2" w:rsidP="004134F2">
      <w:r w:rsidRPr="004134F2">
        <w:t>dkGTj5FVVqN4DbR7uWi8rw,"128 E State StIthaca, NY 14850","List(Shopping, Jewelry, Antiques)",5</w:t>
      </w:r>
    </w:p>
    <w:p w14:paraId="397BFA33" w14:textId="77777777" w:rsidR="004134F2" w:rsidRPr="004134F2" w:rsidRDefault="004134F2" w:rsidP="004134F2">
      <w:r w:rsidRPr="004134F2">
        <w:t>nL6fL-kFpNSCrLdYM7qNZg,"3066 BroadwayMorningside HeightsManhattan, NY 10027","List(Barbers, Beauty and Spas)",5</w:t>
      </w:r>
    </w:p>
    <w:p w14:paraId="643A535D" w14:textId="77777777" w:rsidR="004134F2" w:rsidRPr="004134F2" w:rsidRDefault="004134F2" w:rsidP="004134F2">
      <w:r w:rsidRPr="004134F2">
        <w:t>_ckbnVhwrD3vEowWVN8SnQ,"119 S Cayuga St Ste 301Ithaca, NY 14850","List(Active Life, Yoga, Fitness &amp; Instruction)",5</w:t>
      </w:r>
    </w:p>
    <w:p w14:paraId="2C9CF2A6" w14:textId="77777777" w:rsidR="004134F2" w:rsidRPr="004134F2" w:rsidRDefault="004134F2" w:rsidP="004134F2">
      <w:r w:rsidRPr="004134F2">
        <w:t>JMQx87SPt0vt71MKniTz6Q,"179 Graham RdSte FIthaca, NY 14850","List(Massage, Beauty and Spas)",5</w:t>
      </w:r>
    </w:p>
    <w:p w14:paraId="1C15984F" w14:textId="77777777" w:rsidR="004134F2" w:rsidRPr="004134F2" w:rsidRDefault="004134F2" w:rsidP="004134F2">
      <w:r w:rsidRPr="004134F2">
        <w:t>KNfrxyHr1oIGaRYAJK-W8Q,"414 Elmira Rd#6155Ithaca, NY 14850","List(Hardware Stores, Shopping, Home &amp; Garden)",5</w:t>
      </w:r>
    </w:p>
    <w:p w14:paraId="0380C58D" w14:textId="77777777" w:rsidR="004134F2" w:rsidRPr="004134F2" w:rsidRDefault="004134F2" w:rsidP="004134F2">
      <w:r w:rsidRPr="004134F2">
        <w:t>oBkgwRPRVa3Mnh9oP7CloQ,"3102 7th AveTroy, NY 12180","List(Automotive, Body Shops, Towing)",5</w:t>
      </w:r>
    </w:p>
    <w:p w14:paraId="17318964" w14:textId="7E276432" w:rsidR="00565B55" w:rsidRPr="004134F2" w:rsidRDefault="004134F2" w:rsidP="004134F2">
      <w:r w:rsidRPr="004134F2">
        <w:t>5BM0cmJvxaFlFuh0L-b4Ow,"217 N Greenbush RdTroy, NY 12180","List(Hardware Stores, Shopping, Home &amp; Garden)",5</w:t>
      </w:r>
    </w:p>
    <w:p w14:paraId="0551FCB4" w14:textId="77777777" w:rsidR="00565B55" w:rsidRPr="00565B55" w:rsidRDefault="00565B55" w:rsidP="00565B55">
      <w:pPr>
        <w:rPr>
          <w:b/>
        </w:rPr>
      </w:pPr>
    </w:p>
    <w:p w14:paraId="65D146FD" w14:textId="40169918" w:rsidR="003020FA" w:rsidRPr="000D69E7" w:rsidRDefault="00436C90" w:rsidP="000D69E7">
      <w:pPr>
        <w:rPr>
          <w:rFonts w:cstheme="minorHAnsi"/>
        </w:rPr>
      </w:pPr>
    </w:p>
    <w:sectPr w:rsidR="003020FA" w:rsidRPr="000D69E7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B"/>
    <w:rsid w:val="00076973"/>
    <w:rsid w:val="000D69E7"/>
    <w:rsid w:val="001264A6"/>
    <w:rsid w:val="00205838"/>
    <w:rsid w:val="002B7A6B"/>
    <w:rsid w:val="00366C00"/>
    <w:rsid w:val="00412E7C"/>
    <w:rsid w:val="004134F2"/>
    <w:rsid w:val="00436C90"/>
    <w:rsid w:val="00565B55"/>
    <w:rsid w:val="0064796C"/>
    <w:rsid w:val="00A56219"/>
    <w:rsid w:val="00B47804"/>
    <w:rsid w:val="00C651C9"/>
    <w:rsid w:val="00C96ED6"/>
    <w:rsid w:val="00F63D3D"/>
    <w:rsid w:val="00F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50C4"/>
  <w15:chartTrackingRefBased/>
  <w15:docId w15:val="{0C28FC62-2180-DC41-9056-0101AC6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730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0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57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0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2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1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8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23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4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06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5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371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50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1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70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96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70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1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97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3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77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33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33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56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12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66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933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2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8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0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7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0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00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97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1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720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4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21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21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3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56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93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64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11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39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81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79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38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2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3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02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01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3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99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87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5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3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52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2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60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0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7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88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7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5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1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24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8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3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71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651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8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05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35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41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01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1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5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3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2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13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11</cp:revision>
  <dcterms:created xsi:type="dcterms:W3CDTF">2019-02-25T00:25:00Z</dcterms:created>
  <dcterms:modified xsi:type="dcterms:W3CDTF">2019-03-17T06:22:00Z</dcterms:modified>
</cp:coreProperties>
</file>