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F8F9719" wp14:textId="54A1B8A1">
      <w:bookmarkStart w:name="_GoBack" w:id="0"/>
      <w:bookmarkEnd w:id="0"/>
      <w:r w:rsidR="6CE61F74">
        <w:rPr/>
        <w:t>Tableau Assignment 2</w:t>
      </w:r>
    </w:p>
    <w:p xmlns:wp14="http://schemas.microsoft.com/office/word/2010/wordml" w:rsidP="6CE61F74" w14:paraId="769EADD7" wp14:textId="19DCBA5E">
      <w:pPr>
        <w:pStyle w:val="Normal"/>
      </w:pPr>
      <w:r w:rsidR="6CE61F74">
        <w:rPr/>
        <w:t xml:space="preserve"> </w:t>
      </w:r>
    </w:p>
    <w:p xmlns:wp14="http://schemas.microsoft.com/office/word/2010/wordml" w:rsidP="6CE61F74" w14:paraId="1CFFE31E" wp14:textId="1660E836">
      <w:pPr>
        <w:pStyle w:val="Normal"/>
      </w:pPr>
      <w:r w:rsidR="6CE61F74">
        <w:rPr/>
        <w:t>1. What is Tableau Data Engine?</w:t>
      </w:r>
    </w:p>
    <w:p xmlns:wp14="http://schemas.microsoft.com/office/word/2010/wordml" w:rsidP="6CE61F74" w14:paraId="5E807CA5" wp14:textId="020455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E61F74" w:rsidR="6CE61F74">
        <w:rPr>
          <w:b w:val="1"/>
          <w:bCs w:val="1"/>
        </w:rPr>
        <w:t xml:space="preserve">Ans.: </w:t>
      </w:r>
      <w:r w:rsidRPr="6CE61F74" w:rsidR="6CE61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n-US"/>
        </w:rPr>
        <w:t>In memory data engine that imports full or partial data from connected source. It's like cache that instantly retrieves queries using the full capabilities of local disk and RAM.</w:t>
      </w:r>
    </w:p>
    <w:p xmlns:wp14="http://schemas.microsoft.com/office/word/2010/wordml" w:rsidP="6CE61F74" w14:paraId="6F8AAFA3" wp14:textId="0D996DE8">
      <w:pPr>
        <w:pStyle w:val="Normal"/>
      </w:pPr>
      <w:r w:rsidR="6CE61F74">
        <w:rPr/>
        <w:t>2. How to create a calculated field in Tableau?</w:t>
      </w:r>
    </w:p>
    <w:p xmlns:wp14="http://schemas.microsoft.com/office/word/2010/wordml" w:rsidP="6CE61F74" w14:paraId="78DB98EB" wp14:textId="12ABB16F">
      <w:pPr>
        <w:pStyle w:val="Normal"/>
      </w:pPr>
      <w:r w:rsidRPr="6CE61F74" w:rsidR="6CE61F74">
        <w:rPr>
          <w:b w:val="1"/>
          <w:bCs w:val="1"/>
        </w:rPr>
        <w:t xml:space="preserve">Ans.: </w:t>
      </w:r>
      <w:r w:rsidR="6CE61F74">
        <w:rPr>
          <w:b w:val="0"/>
          <w:bCs w:val="0"/>
        </w:rPr>
        <w:t xml:space="preserve"> Go to Analysis &gt; click on create calculated field &lt; write some formula related to our condition for calculation &lt; one more column is created &lt; drag and drop those calculations to mark or rows or columns.</w:t>
      </w:r>
    </w:p>
    <w:p xmlns:wp14="http://schemas.microsoft.com/office/word/2010/wordml" w:rsidP="6CE61F74" w14:paraId="12EF7111" wp14:textId="20333964">
      <w:pPr>
        <w:pStyle w:val="Normal"/>
      </w:pPr>
      <w:r w:rsidR="6CE61F74">
        <w:rPr/>
        <w:t xml:space="preserve"> </w:t>
      </w:r>
    </w:p>
    <w:p xmlns:wp14="http://schemas.microsoft.com/office/word/2010/wordml" w:rsidP="6CE61F74" w14:paraId="7829EDA0" wp14:textId="758772DC">
      <w:pPr>
        <w:pStyle w:val="Normal"/>
      </w:pPr>
      <w:r w:rsidR="6CE61F74">
        <w:rPr/>
        <w:t>3. Can you tell the differences between Tree Map and Heat Map?</w:t>
      </w:r>
    </w:p>
    <w:p xmlns:wp14="http://schemas.microsoft.com/office/word/2010/wordml" w:rsidP="6CE61F74" w14:paraId="1B9AC1EE" wp14:textId="66DEBE66">
      <w:pPr>
        <w:pStyle w:val="Normal"/>
      </w:pPr>
      <w:r w:rsidRPr="6CE61F74" w:rsidR="6CE61F74">
        <w:rPr>
          <w:b w:val="1"/>
          <w:bCs w:val="1"/>
        </w:rPr>
        <w:t xml:space="preserve">Ans.: </w:t>
      </w:r>
      <w:r w:rsidR="6CE61F74">
        <w:rPr>
          <w:b w:val="0"/>
          <w:bCs w:val="0"/>
        </w:rPr>
        <w:t xml:space="preserve"> A heat map can be used for comparing categories with size and color. With heat maps we can compare two different measures together.</w:t>
      </w:r>
    </w:p>
    <w:p xmlns:wp14="http://schemas.microsoft.com/office/word/2010/wordml" w:rsidP="6CE61F74" w14:paraId="3E9F66A0" wp14:textId="098BADAF">
      <w:pPr>
        <w:pStyle w:val="Normal"/>
        <w:rPr>
          <w:b w:val="0"/>
          <w:bCs w:val="0"/>
        </w:rPr>
      </w:pPr>
      <w:r w:rsidR="6CE61F74">
        <w:rPr>
          <w:b w:val="0"/>
          <w:bCs w:val="0"/>
        </w:rPr>
        <w:t>A tree map also does the same except it is considered as it can be used for illustrating hierarchical data and part to whole relationship.</w:t>
      </w:r>
    </w:p>
    <w:p xmlns:wp14="http://schemas.microsoft.com/office/word/2010/wordml" w:rsidP="6CE61F74" w14:paraId="37DE849B" wp14:textId="3D2021C1">
      <w:pPr>
        <w:pStyle w:val="Normal"/>
      </w:pPr>
      <w:r w:rsidR="6CE61F74">
        <w:rPr/>
        <w:t>4. What are the components of a dashboard?</w:t>
      </w:r>
    </w:p>
    <w:p xmlns:wp14="http://schemas.microsoft.com/office/word/2010/wordml" w:rsidP="6CE61F74" w14:paraId="65A3674B" wp14:textId="3BC7B684">
      <w:pPr>
        <w:pStyle w:val="Normal"/>
      </w:pPr>
      <w:r w:rsidRPr="6CE61F74" w:rsidR="6CE61F74">
        <w:rPr>
          <w:b w:val="1"/>
          <w:bCs w:val="1"/>
        </w:rPr>
        <w:t xml:space="preserve">Ans.: </w:t>
      </w:r>
      <w:r w:rsidR="6CE61F74">
        <w:rPr>
          <w:b w:val="0"/>
          <w:bCs w:val="0"/>
        </w:rPr>
        <w:t>The components of dashboard are Vertical, Horizontal, Image Extract.</w:t>
      </w:r>
    </w:p>
    <w:p xmlns:wp14="http://schemas.microsoft.com/office/word/2010/wordml" w:rsidP="6CE61F74" w14:paraId="46DF7A97" wp14:textId="232D2AEA">
      <w:pPr>
        <w:pStyle w:val="Normal"/>
      </w:pPr>
      <w:r w:rsidR="6CE61F74">
        <w:rPr/>
        <w:t>PRACTICE PROBLEM</w:t>
      </w:r>
    </w:p>
    <w:p xmlns:wp14="http://schemas.microsoft.com/office/word/2010/wordml" w:rsidP="6CE61F74" w14:paraId="01F51728" wp14:textId="5F0B4ECB">
      <w:pPr>
        <w:pStyle w:val="Normal"/>
      </w:pPr>
      <w:r w:rsidR="6CE61F74">
        <w:rPr/>
        <w:t>Data: US Superstore Data</w:t>
      </w:r>
    </w:p>
    <w:p xmlns:wp14="http://schemas.microsoft.com/office/word/2010/wordml" w:rsidP="6CE61F74" w14:paraId="10A03D11" wp14:textId="166EDE56">
      <w:pPr>
        <w:pStyle w:val="Normal"/>
      </w:pPr>
      <w:r w:rsidR="6CE61F74">
        <w:rPr/>
        <w:t xml:space="preserve">Link: </w:t>
      </w:r>
      <w:r w:rsidR="6CE61F74">
        <w:rPr/>
        <w:t>https://www.kaggle.com/juhi1994/superstore</w:t>
      </w:r>
    </w:p>
    <w:p xmlns:wp14="http://schemas.microsoft.com/office/word/2010/wordml" w:rsidP="6CE61F74" w14:paraId="3186B5E1" wp14:textId="0CFA1C4F">
      <w:pPr>
        <w:pStyle w:val="Normal"/>
      </w:pPr>
      <w:r w:rsidR="6CE61F74">
        <w:rPr/>
        <w:t>5. Based on the given data, analyse and answer the following questions</w:t>
      </w:r>
    </w:p>
    <w:p xmlns:wp14="http://schemas.microsoft.com/office/word/2010/wordml" w:rsidP="6CE61F74" w14:paraId="609AEA6C" wp14:textId="69DE8716">
      <w:pPr>
        <w:pStyle w:val="Normal"/>
      </w:pPr>
      <w:r w:rsidR="6CE61F74">
        <w:rPr/>
        <w:t>a. How much sales have come from customers from the previous in the</w:t>
      </w:r>
    </w:p>
    <w:p xmlns:wp14="http://schemas.microsoft.com/office/word/2010/wordml" w:rsidP="6CE61F74" w14:paraId="0D34BF61" wp14:textId="594EAFF5">
      <w:pPr>
        <w:pStyle w:val="Normal"/>
      </w:pPr>
      <w:r w:rsidR="6CE61F74">
        <w:rPr/>
        <w:t>current year in terms of Sales Value?</w:t>
      </w:r>
    </w:p>
    <w:p xmlns:wp14="http://schemas.microsoft.com/office/word/2010/wordml" w:rsidP="6CE61F74" w14:paraId="7D599617" wp14:textId="3C59356E">
      <w:pPr>
        <w:pStyle w:val="Normal"/>
      </w:pPr>
      <w:r w:rsidR="6CE61F74">
        <w:rPr/>
        <w:t>b. How much sales have come from customers from the previous in the</w:t>
      </w:r>
    </w:p>
    <w:p xmlns:wp14="http://schemas.microsoft.com/office/word/2010/wordml" w:rsidP="6CE61F74" w14:paraId="40E53574" wp14:textId="23373F24">
      <w:pPr>
        <w:pStyle w:val="Normal"/>
      </w:pPr>
      <w:r w:rsidR="6CE61F74">
        <w:rPr/>
        <w:t>current year in terms of Sales Percentage?</w:t>
      </w:r>
    </w:p>
    <w:p xmlns:wp14="http://schemas.microsoft.com/office/word/2010/wordml" w:rsidP="6CE61F74" w14:paraId="2C078E63" wp14:textId="2E6E5323">
      <w:pPr>
        <w:pStyle w:val="Normal"/>
      </w:pPr>
      <w:r w:rsidR="6CE61F74">
        <w:rPr/>
        <w:t>c. Find the orders placed by each customer.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EE7B1"/>
    <w:rsid w:val="075EE7B1"/>
    <w:rsid w:val="6CE6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E7B1"/>
  <w15:chartTrackingRefBased/>
  <w15:docId w15:val="{D479A077-6D3E-4774-89D2-616A5F583C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2022-09-14T11:15:38.4788987Z</dcterms:created>
  <dcterms:modified xsi:type="dcterms:W3CDTF">2022-09-14T11:33:13.8922545Z</dcterms:modified>
  <dc:creator>manisha jadhav</dc:creator>
  <lastModifiedBy>manisha jadhav</lastModifiedBy>
</coreProperties>
</file>