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0D5AB" w14:textId="77777777" w:rsidR="0038772B" w:rsidRPr="0038772B" w:rsidRDefault="0038772B" w:rsidP="00387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72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Web Technology Applications </w:t>
      </w:r>
    </w:p>
    <w:p w14:paraId="1FC1CE73" w14:textId="77777777" w:rsidR="0038772B" w:rsidRPr="0038772B" w:rsidRDefault="0038772B" w:rsidP="00387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19D6A2" w14:textId="7E2C66E1" w:rsidR="0038772B" w:rsidRPr="0038772B" w:rsidRDefault="0038772B" w:rsidP="00387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72B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Assignment-1</w:t>
      </w:r>
    </w:p>
    <w:p w14:paraId="1F4C0249" w14:textId="77777777" w:rsidR="0038772B" w:rsidRPr="0038772B" w:rsidRDefault="0038772B" w:rsidP="00387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00608B" w14:textId="77777777" w:rsidR="0038772B" w:rsidRPr="0038772B" w:rsidRDefault="0038772B" w:rsidP="00387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72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1.</w:t>
      </w:r>
      <w:r w:rsidRPr="0038772B">
        <w:rPr>
          <w:rFonts w:ascii="Book Antiqua" w:eastAsia="Times New Roman" w:hAnsi="Book Antiqua" w:cs="Times New Roman"/>
          <w:b/>
          <w:bCs/>
          <w:color w:val="000000"/>
          <w:sz w:val="40"/>
          <w:szCs w:val="40"/>
          <w:lang w:eastAsia="en-IN"/>
        </w:rPr>
        <w:t>Write a JavaScript to design a simple calculator to perform the following operations: sum, product, difference and quotient </w:t>
      </w:r>
    </w:p>
    <w:p w14:paraId="0A6654B3" w14:textId="08F3DC00" w:rsidR="00786C22" w:rsidRDefault="00786C22"/>
    <w:p w14:paraId="0E4BAA0B" w14:textId="07C72AC3" w:rsidR="0038772B" w:rsidRDefault="0038772B"/>
    <w:p w14:paraId="72A798CB" w14:textId="77777777" w:rsidR="0038772B" w:rsidRDefault="0038772B" w:rsidP="0038772B">
      <w:r>
        <w:t>&lt;!DOCTYPE html&gt;</w:t>
      </w:r>
    </w:p>
    <w:p w14:paraId="229D8DEC" w14:textId="77777777" w:rsidR="0038772B" w:rsidRDefault="0038772B" w:rsidP="0038772B">
      <w:r>
        <w:t>&lt;html&gt;</w:t>
      </w:r>
    </w:p>
    <w:p w14:paraId="115A590D" w14:textId="77777777" w:rsidR="0038772B" w:rsidRDefault="0038772B" w:rsidP="0038772B">
      <w:r>
        <w:t xml:space="preserve">   &lt;head&gt;</w:t>
      </w:r>
    </w:p>
    <w:p w14:paraId="5216F1AF" w14:textId="77777777" w:rsidR="0038772B" w:rsidRDefault="0038772B" w:rsidP="0038772B">
      <w:r>
        <w:t xml:space="preserve">      &lt;script&gt;</w:t>
      </w:r>
    </w:p>
    <w:p w14:paraId="5542959F" w14:textId="77777777" w:rsidR="0038772B" w:rsidRDefault="0038772B" w:rsidP="0038772B">
      <w:r>
        <w:t xml:space="preserve">         //function that display value</w:t>
      </w:r>
    </w:p>
    <w:p w14:paraId="7672E6CD" w14:textId="77777777" w:rsidR="0038772B" w:rsidRDefault="0038772B" w:rsidP="0038772B">
      <w:r>
        <w:t xml:space="preserve">         function dis(</w:t>
      </w:r>
      <w:proofErr w:type="spellStart"/>
      <w:r>
        <w:t>val</w:t>
      </w:r>
      <w:proofErr w:type="spellEnd"/>
      <w:r>
        <w:t>)</w:t>
      </w:r>
    </w:p>
    <w:p w14:paraId="310D31D9" w14:textId="77777777" w:rsidR="0038772B" w:rsidRDefault="0038772B" w:rsidP="0038772B">
      <w:r>
        <w:t xml:space="preserve">         {</w:t>
      </w:r>
    </w:p>
    <w:p w14:paraId="623E108C" w14:textId="77777777" w:rsidR="0038772B" w:rsidRDefault="0038772B" w:rsidP="0038772B">
      <w:r>
        <w:t xml:space="preserve">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("result").value+=</w:t>
      </w:r>
      <w:proofErr w:type="spellStart"/>
      <w:r>
        <w:t>val</w:t>
      </w:r>
      <w:proofErr w:type="spellEnd"/>
    </w:p>
    <w:p w14:paraId="020DA5FA" w14:textId="77777777" w:rsidR="0038772B" w:rsidRDefault="0038772B" w:rsidP="0038772B">
      <w:r>
        <w:t xml:space="preserve">         }</w:t>
      </w:r>
    </w:p>
    <w:p w14:paraId="60A51680" w14:textId="77777777" w:rsidR="0038772B" w:rsidRDefault="0038772B" w:rsidP="0038772B">
      <w:r>
        <w:t xml:space="preserve">           </w:t>
      </w:r>
    </w:p>
    <w:p w14:paraId="385D0C90" w14:textId="77777777" w:rsidR="0038772B" w:rsidRDefault="0038772B" w:rsidP="0038772B">
      <w:r>
        <w:t xml:space="preserve">         //function that evaluates the digit and return result</w:t>
      </w:r>
    </w:p>
    <w:p w14:paraId="64B7B58B" w14:textId="77777777" w:rsidR="0038772B" w:rsidRDefault="0038772B" w:rsidP="0038772B">
      <w:r>
        <w:t xml:space="preserve">         function </w:t>
      </w:r>
      <w:proofErr w:type="gramStart"/>
      <w:r>
        <w:t>solve(</w:t>
      </w:r>
      <w:proofErr w:type="gramEnd"/>
      <w:r>
        <w:t>)</w:t>
      </w:r>
    </w:p>
    <w:p w14:paraId="76BC8F67" w14:textId="77777777" w:rsidR="0038772B" w:rsidRDefault="0038772B" w:rsidP="0038772B">
      <w:r>
        <w:t xml:space="preserve">         {</w:t>
      </w:r>
    </w:p>
    <w:p w14:paraId="3AD65090" w14:textId="77777777" w:rsidR="0038772B" w:rsidRDefault="0038772B" w:rsidP="0038772B">
      <w:r>
        <w:t xml:space="preserve">             let x = </w:t>
      </w:r>
      <w:proofErr w:type="spellStart"/>
      <w:proofErr w:type="gramStart"/>
      <w:r>
        <w:t>document.getElementById</w:t>
      </w:r>
      <w:proofErr w:type="spellEnd"/>
      <w:proofErr w:type="gramEnd"/>
      <w:r>
        <w:t>("result").value</w:t>
      </w:r>
    </w:p>
    <w:p w14:paraId="4ADD7EC0" w14:textId="77777777" w:rsidR="0038772B" w:rsidRDefault="0038772B" w:rsidP="0038772B">
      <w:r>
        <w:t xml:space="preserve">             let y = eval(x)</w:t>
      </w:r>
    </w:p>
    <w:p w14:paraId="2E546ECE" w14:textId="77777777" w:rsidR="0038772B" w:rsidRDefault="0038772B" w:rsidP="0038772B">
      <w:r>
        <w:t xml:space="preserve">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("result").value = y</w:t>
      </w:r>
    </w:p>
    <w:p w14:paraId="782BB39E" w14:textId="77777777" w:rsidR="0038772B" w:rsidRDefault="0038772B" w:rsidP="0038772B">
      <w:r>
        <w:t xml:space="preserve">         }</w:t>
      </w:r>
    </w:p>
    <w:p w14:paraId="3F96ABFC" w14:textId="77777777" w:rsidR="0038772B" w:rsidRDefault="0038772B" w:rsidP="0038772B">
      <w:r>
        <w:t xml:space="preserve">           </w:t>
      </w:r>
    </w:p>
    <w:p w14:paraId="1250B87E" w14:textId="77777777" w:rsidR="0038772B" w:rsidRDefault="0038772B" w:rsidP="0038772B">
      <w:r>
        <w:t xml:space="preserve">         //function that clear the display</w:t>
      </w:r>
    </w:p>
    <w:p w14:paraId="3DC27A5D" w14:textId="77777777" w:rsidR="0038772B" w:rsidRDefault="0038772B" w:rsidP="0038772B">
      <w:r>
        <w:t xml:space="preserve">         function </w:t>
      </w:r>
      <w:proofErr w:type="spellStart"/>
      <w:proofErr w:type="gramStart"/>
      <w:r>
        <w:t>clr</w:t>
      </w:r>
      <w:proofErr w:type="spellEnd"/>
      <w:r>
        <w:t>(</w:t>
      </w:r>
      <w:proofErr w:type="gramEnd"/>
      <w:r>
        <w:t>)</w:t>
      </w:r>
    </w:p>
    <w:p w14:paraId="68DD0B4A" w14:textId="77777777" w:rsidR="0038772B" w:rsidRDefault="0038772B" w:rsidP="0038772B">
      <w:r>
        <w:t xml:space="preserve">         {</w:t>
      </w:r>
    </w:p>
    <w:p w14:paraId="0306F6FE" w14:textId="77777777" w:rsidR="0038772B" w:rsidRDefault="0038772B" w:rsidP="0038772B">
      <w:r>
        <w:t xml:space="preserve">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("result").value = ""</w:t>
      </w:r>
    </w:p>
    <w:p w14:paraId="3D3E3156" w14:textId="77777777" w:rsidR="0038772B" w:rsidRDefault="0038772B" w:rsidP="0038772B">
      <w:r>
        <w:lastRenderedPageBreak/>
        <w:t xml:space="preserve">         }</w:t>
      </w:r>
    </w:p>
    <w:p w14:paraId="15F77987" w14:textId="77777777" w:rsidR="0038772B" w:rsidRDefault="0038772B" w:rsidP="0038772B">
      <w:r>
        <w:t xml:space="preserve">      &lt;/script&gt;</w:t>
      </w:r>
    </w:p>
    <w:p w14:paraId="51FDECE2" w14:textId="77777777" w:rsidR="0038772B" w:rsidRDefault="0038772B" w:rsidP="0038772B">
      <w:r>
        <w:t xml:space="preserve">      </w:t>
      </w:r>
      <w:proofErr w:type="gramStart"/>
      <w:r>
        <w:t>&lt;!--</w:t>
      </w:r>
      <w:proofErr w:type="gramEnd"/>
      <w:r>
        <w:t xml:space="preserve"> for styling --&gt;</w:t>
      </w:r>
    </w:p>
    <w:p w14:paraId="157586D3" w14:textId="77777777" w:rsidR="0038772B" w:rsidRDefault="0038772B" w:rsidP="0038772B">
      <w:r>
        <w:t xml:space="preserve">      &lt;style&gt;</w:t>
      </w:r>
    </w:p>
    <w:p w14:paraId="58C215A2" w14:textId="77777777" w:rsidR="0038772B" w:rsidRDefault="0038772B" w:rsidP="0038772B">
      <w:r>
        <w:t xml:space="preserve">         </w:t>
      </w:r>
      <w:proofErr w:type="gramStart"/>
      <w:r>
        <w:t>.title</w:t>
      </w:r>
      <w:proofErr w:type="gramEnd"/>
      <w:r>
        <w:t>{</w:t>
      </w:r>
    </w:p>
    <w:p w14:paraId="28C4BE8C" w14:textId="77777777" w:rsidR="0038772B" w:rsidRDefault="0038772B" w:rsidP="0038772B">
      <w:r>
        <w:t xml:space="preserve">         margin-bottom: 10px;</w:t>
      </w:r>
    </w:p>
    <w:p w14:paraId="1ECEBA68" w14:textId="77777777" w:rsidR="0038772B" w:rsidRDefault="0038772B" w:rsidP="0038772B">
      <w:r>
        <w:t xml:space="preserve">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7BD1EE6F" w14:textId="77777777" w:rsidR="0038772B" w:rsidRDefault="0038772B" w:rsidP="0038772B">
      <w:r>
        <w:t xml:space="preserve">         width: 182px;</w:t>
      </w:r>
    </w:p>
    <w:p w14:paraId="3FB5238B" w14:textId="77777777" w:rsidR="0038772B" w:rsidRDefault="0038772B" w:rsidP="0038772B">
      <w:r>
        <w:t xml:space="preserve">         </w:t>
      </w:r>
      <w:proofErr w:type="spellStart"/>
      <w:proofErr w:type="gramStart"/>
      <w:r>
        <w:t>color:green</w:t>
      </w:r>
      <w:proofErr w:type="spellEnd"/>
      <w:proofErr w:type="gramEnd"/>
      <w:r>
        <w:t>;</w:t>
      </w:r>
    </w:p>
    <w:p w14:paraId="232151DB" w14:textId="77777777" w:rsidR="0038772B" w:rsidRDefault="0038772B" w:rsidP="0038772B">
      <w:r>
        <w:t xml:space="preserve">         border: solid black 2px;</w:t>
      </w:r>
    </w:p>
    <w:p w14:paraId="504E078A" w14:textId="77777777" w:rsidR="0038772B" w:rsidRDefault="0038772B" w:rsidP="0038772B">
      <w:r>
        <w:t xml:space="preserve">         }</w:t>
      </w:r>
    </w:p>
    <w:p w14:paraId="5C840FD3" w14:textId="77777777" w:rsidR="0038772B" w:rsidRDefault="0038772B" w:rsidP="0038772B">
      <w:r>
        <w:t xml:space="preserve">  </w:t>
      </w:r>
    </w:p>
    <w:p w14:paraId="515FF18F" w14:textId="77777777" w:rsidR="0038772B" w:rsidRDefault="0038772B" w:rsidP="0038772B">
      <w:r>
        <w:t xml:space="preserve">         input[type="button"]</w:t>
      </w:r>
    </w:p>
    <w:p w14:paraId="68C2E7F8" w14:textId="77777777" w:rsidR="0038772B" w:rsidRDefault="0038772B" w:rsidP="0038772B">
      <w:r>
        <w:t xml:space="preserve">         {</w:t>
      </w:r>
    </w:p>
    <w:p w14:paraId="1849F9F3" w14:textId="77777777" w:rsidR="0038772B" w:rsidRDefault="0038772B" w:rsidP="0038772B">
      <w:r>
        <w:t xml:space="preserve">         </w:t>
      </w:r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>;</w:t>
      </w:r>
    </w:p>
    <w:p w14:paraId="6906A57C" w14:textId="77777777" w:rsidR="0038772B" w:rsidRDefault="0038772B" w:rsidP="0038772B">
      <w:r>
        <w:t xml:space="preserve">         </w:t>
      </w:r>
      <w:proofErr w:type="spellStart"/>
      <w:r>
        <w:t>color</w:t>
      </w:r>
      <w:proofErr w:type="spellEnd"/>
      <w:r>
        <w:t>: black;</w:t>
      </w:r>
    </w:p>
    <w:p w14:paraId="3F076774" w14:textId="77777777" w:rsidR="0038772B" w:rsidRDefault="0038772B" w:rsidP="0038772B">
      <w:r>
        <w:t xml:space="preserve">         border: solid black 2px;</w:t>
      </w:r>
    </w:p>
    <w:p w14:paraId="1A18AC14" w14:textId="77777777" w:rsidR="0038772B" w:rsidRDefault="0038772B" w:rsidP="0038772B">
      <w:r>
        <w:t xml:space="preserve">         width:100%</w:t>
      </w:r>
    </w:p>
    <w:p w14:paraId="3F8E3410" w14:textId="77777777" w:rsidR="0038772B" w:rsidRDefault="0038772B" w:rsidP="0038772B">
      <w:r>
        <w:t xml:space="preserve">         }</w:t>
      </w:r>
    </w:p>
    <w:p w14:paraId="4D701783" w14:textId="77777777" w:rsidR="0038772B" w:rsidRDefault="0038772B" w:rsidP="0038772B">
      <w:r>
        <w:t xml:space="preserve">  </w:t>
      </w:r>
    </w:p>
    <w:p w14:paraId="6042E44A" w14:textId="77777777" w:rsidR="0038772B" w:rsidRDefault="0038772B" w:rsidP="0038772B">
      <w:r>
        <w:t xml:space="preserve">         input[type="text"]</w:t>
      </w:r>
    </w:p>
    <w:p w14:paraId="013CD3B6" w14:textId="77777777" w:rsidR="0038772B" w:rsidRDefault="0038772B" w:rsidP="0038772B">
      <w:r>
        <w:t xml:space="preserve">         {</w:t>
      </w:r>
    </w:p>
    <w:p w14:paraId="1592A504" w14:textId="77777777" w:rsidR="0038772B" w:rsidRDefault="0038772B" w:rsidP="0038772B">
      <w:r>
        <w:t xml:space="preserve">         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14:paraId="35D15143" w14:textId="77777777" w:rsidR="0038772B" w:rsidRDefault="0038772B" w:rsidP="0038772B">
      <w:r>
        <w:t xml:space="preserve">         border: solid black 2px;</w:t>
      </w:r>
    </w:p>
    <w:p w14:paraId="3A274F45" w14:textId="77777777" w:rsidR="0038772B" w:rsidRDefault="0038772B" w:rsidP="0038772B">
      <w:r>
        <w:t xml:space="preserve">         width: 95%</w:t>
      </w:r>
    </w:p>
    <w:p w14:paraId="1118D6A5" w14:textId="77777777" w:rsidR="0038772B" w:rsidRDefault="0038772B" w:rsidP="0038772B">
      <w:r>
        <w:t xml:space="preserve">         }</w:t>
      </w:r>
    </w:p>
    <w:p w14:paraId="00EF43D9" w14:textId="77777777" w:rsidR="0038772B" w:rsidRDefault="0038772B" w:rsidP="0038772B">
      <w:r>
        <w:t xml:space="preserve">      &lt;/style&gt;</w:t>
      </w:r>
    </w:p>
    <w:p w14:paraId="760A8F61" w14:textId="77777777" w:rsidR="0038772B" w:rsidRDefault="0038772B" w:rsidP="0038772B">
      <w:r>
        <w:t xml:space="preserve">   &lt;/head&gt;</w:t>
      </w:r>
    </w:p>
    <w:p w14:paraId="0E2B7B3F" w14:textId="77777777" w:rsidR="0038772B" w:rsidRDefault="0038772B" w:rsidP="0038772B">
      <w:r>
        <w:t xml:space="preserve">   </w:t>
      </w:r>
      <w:proofErr w:type="gramStart"/>
      <w:r>
        <w:t>&lt;!--</w:t>
      </w:r>
      <w:proofErr w:type="gramEnd"/>
      <w:r>
        <w:t xml:space="preserve"> create table --&gt;</w:t>
      </w:r>
    </w:p>
    <w:p w14:paraId="3523DA68" w14:textId="77777777" w:rsidR="0038772B" w:rsidRDefault="0038772B" w:rsidP="0038772B">
      <w:r>
        <w:t xml:space="preserve">   &lt;body&gt;</w:t>
      </w:r>
    </w:p>
    <w:p w14:paraId="3B7E9C4D" w14:textId="77777777" w:rsidR="0038772B" w:rsidRDefault="0038772B" w:rsidP="0038772B">
      <w:r>
        <w:t xml:space="preserve">      &lt;div class = title &gt;    Calculator&lt;/div&gt;</w:t>
      </w:r>
    </w:p>
    <w:p w14:paraId="033F0B9F" w14:textId="77777777" w:rsidR="0038772B" w:rsidRDefault="0038772B" w:rsidP="0038772B">
      <w:r>
        <w:lastRenderedPageBreak/>
        <w:t xml:space="preserve">      &lt;table border="1"&gt;</w:t>
      </w:r>
    </w:p>
    <w:p w14:paraId="24AD777B" w14:textId="77777777" w:rsidR="0038772B" w:rsidRDefault="0038772B" w:rsidP="0038772B">
      <w:r>
        <w:t xml:space="preserve">         &lt;tr&gt;</w:t>
      </w:r>
    </w:p>
    <w:p w14:paraId="2DCD5D50" w14:textId="77777777" w:rsidR="0038772B" w:rsidRDefault="0038772B" w:rsidP="0038772B">
      <w:r>
        <w:t xml:space="preserve">            &lt;td </w:t>
      </w:r>
      <w:proofErr w:type="spellStart"/>
      <w:r>
        <w:t>colspan</w:t>
      </w:r>
      <w:proofErr w:type="spellEnd"/>
      <w:r>
        <w:t>="4"&gt;&lt;input type="text" id="result"/&gt;&lt;/td&gt;</w:t>
      </w:r>
    </w:p>
    <w:p w14:paraId="3A819650" w14:textId="77777777" w:rsidR="0038772B" w:rsidRDefault="0038772B" w:rsidP="0038772B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clr</w:t>
      </w:r>
      <w:proofErr w:type="spellEnd"/>
      <w:r>
        <w:t xml:space="preserve">() function will call </w:t>
      </w:r>
      <w:proofErr w:type="spellStart"/>
      <w:r>
        <w:t>clr</w:t>
      </w:r>
      <w:proofErr w:type="spellEnd"/>
      <w:r>
        <w:t xml:space="preserve"> to clear all value --&gt;</w:t>
      </w:r>
    </w:p>
    <w:p w14:paraId="18704325" w14:textId="77777777" w:rsidR="0038772B" w:rsidRDefault="0038772B" w:rsidP="0038772B">
      <w:r>
        <w:t xml:space="preserve">        </w:t>
      </w:r>
    </w:p>
    <w:p w14:paraId="25CCB23E" w14:textId="77777777" w:rsidR="0038772B" w:rsidRDefault="0038772B" w:rsidP="0038772B">
      <w:r>
        <w:t xml:space="preserve">         &lt;/tr&gt;</w:t>
      </w:r>
    </w:p>
    <w:p w14:paraId="38DEB929" w14:textId="77777777" w:rsidR="0038772B" w:rsidRDefault="0038772B" w:rsidP="0038772B">
      <w:r>
        <w:t xml:space="preserve">         &lt;tr&gt;</w:t>
      </w:r>
    </w:p>
    <w:p w14:paraId="53721C0E" w14:textId="77777777" w:rsidR="0038772B" w:rsidRDefault="0038772B" w:rsidP="0038772B">
      <w:r>
        <w:t xml:space="preserve">            </w:t>
      </w:r>
      <w:proofErr w:type="gramStart"/>
      <w:r>
        <w:t>&lt;!--</w:t>
      </w:r>
      <w:proofErr w:type="gramEnd"/>
      <w:r>
        <w:t xml:space="preserve"> create button and assign value to each button --&gt;</w:t>
      </w:r>
    </w:p>
    <w:p w14:paraId="5BAB2DD6" w14:textId="77777777" w:rsidR="0038772B" w:rsidRDefault="0038772B" w:rsidP="0038772B">
      <w:r>
        <w:t xml:space="preserve">            </w:t>
      </w:r>
      <w:proofErr w:type="gramStart"/>
      <w:r>
        <w:t>&lt;!--</w:t>
      </w:r>
      <w:proofErr w:type="gramEnd"/>
      <w:r>
        <w:t xml:space="preserve"> dis("1") will call function dis to display value --&gt;</w:t>
      </w:r>
    </w:p>
    <w:p w14:paraId="510A4208" w14:textId="77777777" w:rsidR="0038772B" w:rsidRDefault="0038772B" w:rsidP="0038772B">
      <w:r>
        <w:t xml:space="preserve">            &lt;td&gt;&lt;input type="button" value="1" onclick="</w:t>
      </w:r>
      <w:proofErr w:type="gramStart"/>
      <w:r>
        <w:t>dis(</w:t>
      </w:r>
      <w:proofErr w:type="gramEnd"/>
      <w:r>
        <w:t>'1')"/&gt; &lt;/td&gt;</w:t>
      </w:r>
    </w:p>
    <w:p w14:paraId="11941E33" w14:textId="77777777" w:rsidR="0038772B" w:rsidRDefault="0038772B" w:rsidP="0038772B">
      <w:r>
        <w:t xml:space="preserve">            &lt;td&gt;&lt;input type="button" value="2" onclick="</w:t>
      </w:r>
      <w:proofErr w:type="gramStart"/>
      <w:r>
        <w:t>dis(</w:t>
      </w:r>
      <w:proofErr w:type="gramEnd"/>
      <w:r>
        <w:t>'2')"/&gt; &lt;/td&gt;</w:t>
      </w:r>
    </w:p>
    <w:p w14:paraId="7A575694" w14:textId="77777777" w:rsidR="0038772B" w:rsidRDefault="0038772B" w:rsidP="0038772B">
      <w:r>
        <w:t xml:space="preserve">            &lt;td&gt;&lt;input type="button" value="3" onclick="</w:t>
      </w:r>
      <w:proofErr w:type="gramStart"/>
      <w:r>
        <w:t>dis(</w:t>
      </w:r>
      <w:proofErr w:type="gramEnd"/>
      <w:r>
        <w:t>'3')"/&gt; &lt;/td&gt;</w:t>
      </w:r>
    </w:p>
    <w:p w14:paraId="03A1539F" w14:textId="77777777" w:rsidR="0038772B" w:rsidRDefault="0038772B" w:rsidP="0038772B">
      <w:r>
        <w:t xml:space="preserve">            &lt;td&gt;&lt;input type="button" value="/" onclick="</w:t>
      </w:r>
      <w:proofErr w:type="gramStart"/>
      <w:r>
        <w:t>dis(</w:t>
      </w:r>
      <w:proofErr w:type="gramEnd"/>
      <w:r>
        <w:t>'/')"/&gt; &lt;/td&gt;</w:t>
      </w:r>
    </w:p>
    <w:p w14:paraId="5F11A4F2" w14:textId="77777777" w:rsidR="0038772B" w:rsidRDefault="0038772B" w:rsidP="0038772B">
      <w:r>
        <w:t xml:space="preserve">         &lt;/tr&gt;</w:t>
      </w:r>
    </w:p>
    <w:p w14:paraId="42F1BBDE" w14:textId="77777777" w:rsidR="0038772B" w:rsidRDefault="0038772B" w:rsidP="0038772B">
      <w:r>
        <w:t xml:space="preserve">         &lt;tr&gt;</w:t>
      </w:r>
    </w:p>
    <w:p w14:paraId="4EC11953" w14:textId="77777777" w:rsidR="0038772B" w:rsidRDefault="0038772B" w:rsidP="0038772B">
      <w:r>
        <w:t xml:space="preserve">            &lt;td&gt;&lt;input type="button" value="4" onclick="</w:t>
      </w:r>
      <w:proofErr w:type="gramStart"/>
      <w:r>
        <w:t>dis(</w:t>
      </w:r>
      <w:proofErr w:type="gramEnd"/>
      <w:r>
        <w:t>'4')"/&gt; &lt;/td&gt;</w:t>
      </w:r>
    </w:p>
    <w:p w14:paraId="60F571A6" w14:textId="77777777" w:rsidR="0038772B" w:rsidRDefault="0038772B" w:rsidP="0038772B">
      <w:r>
        <w:t xml:space="preserve">            &lt;td&gt;&lt;input type="button" value="5" onclick="</w:t>
      </w:r>
      <w:proofErr w:type="gramStart"/>
      <w:r>
        <w:t>dis(</w:t>
      </w:r>
      <w:proofErr w:type="gramEnd"/>
      <w:r>
        <w:t>'5')"/&gt; &lt;/td&gt;</w:t>
      </w:r>
    </w:p>
    <w:p w14:paraId="4315C7BE" w14:textId="77777777" w:rsidR="0038772B" w:rsidRDefault="0038772B" w:rsidP="0038772B">
      <w:r>
        <w:t xml:space="preserve">            &lt;td&gt;&lt;input type="button" value="6" onclick="</w:t>
      </w:r>
      <w:proofErr w:type="gramStart"/>
      <w:r>
        <w:t>dis(</w:t>
      </w:r>
      <w:proofErr w:type="gramEnd"/>
      <w:r>
        <w:t>'6')"/&gt; &lt;/td&gt;</w:t>
      </w:r>
    </w:p>
    <w:p w14:paraId="359CA714" w14:textId="77777777" w:rsidR="0038772B" w:rsidRDefault="0038772B" w:rsidP="0038772B">
      <w:r>
        <w:t xml:space="preserve">            &lt;td&gt;&lt;input type="button" value="-" onclick="</w:t>
      </w:r>
      <w:proofErr w:type="gramStart"/>
      <w:r>
        <w:t>dis(</w:t>
      </w:r>
      <w:proofErr w:type="gramEnd"/>
      <w:r>
        <w:t>'-')"/&gt; &lt;/td&gt;</w:t>
      </w:r>
    </w:p>
    <w:p w14:paraId="55C2890D" w14:textId="77777777" w:rsidR="0038772B" w:rsidRDefault="0038772B" w:rsidP="0038772B">
      <w:r>
        <w:t xml:space="preserve">         &lt;/tr&gt;</w:t>
      </w:r>
    </w:p>
    <w:p w14:paraId="231088F2" w14:textId="77777777" w:rsidR="0038772B" w:rsidRDefault="0038772B" w:rsidP="0038772B">
      <w:r>
        <w:t xml:space="preserve">         &lt;tr&gt;</w:t>
      </w:r>
    </w:p>
    <w:p w14:paraId="4C6281DB" w14:textId="77777777" w:rsidR="0038772B" w:rsidRDefault="0038772B" w:rsidP="0038772B">
      <w:r>
        <w:t xml:space="preserve">            &lt;td&gt;&lt;input type="button" value="7" onclick="</w:t>
      </w:r>
      <w:proofErr w:type="gramStart"/>
      <w:r>
        <w:t>dis(</w:t>
      </w:r>
      <w:proofErr w:type="gramEnd"/>
      <w:r>
        <w:t>'7')"/&gt; &lt;/td&gt;</w:t>
      </w:r>
    </w:p>
    <w:p w14:paraId="7A1C9582" w14:textId="77777777" w:rsidR="0038772B" w:rsidRDefault="0038772B" w:rsidP="0038772B">
      <w:r>
        <w:t xml:space="preserve">            &lt;td&gt;&lt;input type="button" value="8" onclick="</w:t>
      </w:r>
      <w:proofErr w:type="gramStart"/>
      <w:r>
        <w:t>dis(</w:t>
      </w:r>
      <w:proofErr w:type="gramEnd"/>
      <w:r>
        <w:t>'8')"/&gt; &lt;/td&gt;</w:t>
      </w:r>
    </w:p>
    <w:p w14:paraId="35A08C18" w14:textId="77777777" w:rsidR="0038772B" w:rsidRDefault="0038772B" w:rsidP="0038772B">
      <w:r>
        <w:t xml:space="preserve">            &lt;td&gt;&lt;input type="button" value="9" onclick="</w:t>
      </w:r>
      <w:proofErr w:type="gramStart"/>
      <w:r>
        <w:t>dis(</w:t>
      </w:r>
      <w:proofErr w:type="gramEnd"/>
      <w:r>
        <w:t>'9')"/&gt; &lt;/td&gt;</w:t>
      </w:r>
    </w:p>
    <w:p w14:paraId="6B2B55E6" w14:textId="77777777" w:rsidR="0038772B" w:rsidRDefault="0038772B" w:rsidP="0038772B">
      <w:r>
        <w:t xml:space="preserve">            &lt;td&gt;&lt;input type="button" value="+" onclick="</w:t>
      </w:r>
      <w:proofErr w:type="gramStart"/>
      <w:r>
        <w:t>dis(</w:t>
      </w:r>
      <w:proofErr w:type="gramEnd"/>
      <w:r>
        <w:t>'+')"/&gt; &lt;/td&gt;</w:t>
      </w:r>
    </w:p>
    <w:p w14:paraId="788B48F2" w14:textId="77777777" w:rsidR="0038772B" w:rsidRDefault="0038772B" w:rsidP="0038772B">
      <w:r>
        <w:t xml:space="preserve">         &lt;/tr&gt;</w:t>
      </w:r>
    </w:p>
    <w:p w14:paraId="127A5770" w14:textId="77777777" w:rsidR="0038772B" w:rsidRDefault="0038772B" w:rsidP="0038772B">
      <w:r>
        <w:t xml:space="preserve">         &lt;tr&gt;</w:t>
      </w:r>
    </w:p>
    <w:p w14:paraId="7A793056" w14:textId="77777777" w:rsidR="0038772B" w:rsidRDefault="0038772B" w:rsidP="0038772B">
      <w:r>
        <w:t xml:space="preserve">            &lt;td&gt;&lt;input type="button" value="C" onclick="dis('c')"/&gt; &lt;/td&gt;</w:t>
      </w:r>
    </w:p>
    <w:p w14:paraId="16404C7B" w14:textId="77777777" w:rsidR="0038772B" w:rsidRDefault="0038772B" w:rsidP="0038772B">
      <w:r>
        <w:t xml:space="preserve">            &lt;td&gt;&lt;input type="button" value="0" onclick="</w:t>
      </w:r>
      <w:proofErr w:type="gramStart"/>
      <w:r>
        <w:t>dis(</w:t>
      </w:r>
      <w:proofErr w:type="gramEnd"/>
      <w:r>
        <w:t>'0')"/&gt; &lt;/td&gt;</w:t>
      </w:r>
    </w:p>
    <w:p w14:paraId="3BC2BA43" w14:textId="77777777" w:rsidR="0038772B" w:rsidRDefault="0038772B" w:rsidP="0038772B">
      <w:r>
        <w:t xml:space="preserve">            </w:t>
      </w:r>
      <w:proofErr w:type="gramStart"/>
      <w:r>
        <w:t>&lt;!--</w:t>
      </w:r>
      <w:proofErr w:type="gramEnd"/>
      <w:r>
        <w:t xml:space="preserve"> solve function call function solve to evaluate value --&gt;</w:t>
      </w:r>
    </w:p>
    <w:p w14:paraId="3870834B" w14:textId="77777777" w:rsidR="0038772B" w:rsidRDefault="0038772B" w:rsidP="0038772B">
      <w:r>
        <w:t xml:space="preserve">            &lt;td&gt;&lt;input type="button" value="=" onclick="</w:t>
      </w:r>
      <w:proofErr w:type="gramStart"/>
      <w:r>
        <w:t>solve(</w:t>
      </w:r>
      <w:proofErr w:type="gramEnd"/>
      <w:r>
        <w:t>)"/&gt; &lt;/td&gt;</w:t>
      </w:r>
    </w:p>
    <w:p w14:paraId="4F699DC0" w14:textId="77777777" w:rsidR="0038772B" w:rsidRDefault="0038772B" w:rsidP="0038772B">
      <w:r>
        <w:lastRenderedPageBreak/>
        <w:t xml:space="preserve">            &lt;td&gt;&lt;input type="button" value="*" onclick="</w:t>
      </w:r>
      <w:proofErr w:type="gramStart"/>
      <w:r>
        <w:t>dis(</w:t>
      </w:r>
      <w:proofErr w:type="gramEnd"/>
      <w:r>
        <w:t>'*')"/&gt; &lt;/td&gt;</w:t>
      </w:r>
    </w:p>
    <w:p w14:paraId="21D5AFDC" w14:textId="77777777" w:rsidR="0038772B" w:rsidRDefault="0038772B" w:rsidP="0038772B">
      <w:r>
        <w:t xml:space="preserve">         &lt;/tr&gt;</w:t>
      </w:r>
    </w:p>
    <w:p w14:paraId="1DC84DFC" w14:textId="77777777" w:rsidR="0038772B" w:rsidRDefault="0038772B" w:rsidP="0038772B">
      <w:r>
        <w:t xml:space="preserve">      &lt;/table&gt;</w:t>
      </w:r>
    </w:p>
    <w:p w14:paraId="286485D4" w14:textId="77777777" w:rsidR="0038772B" w:rsidRDefault="0038772B" w:rsidP="0038772B">
      <w:r>
        <w:t xml:space="preserve">   &lt;/body&gt;</w:t>
      </w:r>
    </w:p>
    <w:p w14:paraId="7EC0283E" w14:textId="3FE94DC5" w:rsidR="0038772B" w:rsidRDefault="0038772B" w:rsidP="0038772B">
      <w:r>
        <w:t>&lt;/html&gt;</w:t>
      </w:r>
    </w:p>
    <w:p w14:paraId="745946B8" w14:textId="1FFAFDFA" w:rsidR="0038772B" w:rsidRDefault="0038772B" w:rsidP="0038772B"/>
    <w:p w14:paraId="5B70FFC9" w14:textId="68A0C9E1" w:rsidR="0038772B" w:rsidRDefault="0038772B" w:rsidP="0038772B">
      <w:pPr>
        <w:spacing w:after="0" w:line="240" w:lineRule="auto"/>
        <w:rPr>
          <w:rFonts w:ascii="Calibri" w:eastAsia="Times New Roman" w:hAnsi="Calibri" w:cs="Calibri"/>
          <w:color w:val="C00000"/>
          <w:sz w:val="40"/>
          <w:szCs w:val="40"/>
          <w:lang w:eastAsia="en-IN"/>
        </w:rPr>
      </w:pPr>
      <w:r w:rsidRPr="0038772B">
        <w:rPr>
          <w:rFonts w:ascii="Calibri" w:eastAsia="Times New Roman" w:hAnsi="Calibri" w:cs="Calibri"/>
          <w:color w:val="C00000"/>
          <w:sz w:val="40"/>
          <w:szCs w:val="40"/>
          <w:lang w:eastAsia="en-IN"/>
        </w:rPr>
        <w:t>Output:</w:t>
      </w:r>
    </w:p>
    <w:p w14:paraId="7B6DA064" w14:textId="3B8DC9F4" w:rsidR="00543686" w:rsidRDefault="00543686" w:rsidP="0038772B">
      <w:pPr>
        <w:spacing w:after="0" w:line="240" w:lineRule="auto"/>
        <w:rPr>
          <w:rFonts w:ascii="Calibri" w:eastAsia="Times New Roman" w:hAnsi="Calibri" w:cs="Calibri"/>
          <w:color w:val="C00000"/>
          <w:sz w:val="40"/>
          <w:szCs w:val="40"/>
          <w:lang w:eastAsia="en-IN"/>
        </w:rPr>
      </w:pPr>
      <w:r>
        <w:rPr>
          <w:rFonts w:ascii="Calibri" w:eastAsia="Times New Roman" w:hAnsi="Calibri" w:cs="Calibri"/>
          <w:noProof/>
          <w:color w:val="C00000"/>
          <w:sz w:val="40"/>
          <w:szCs w:val="40"/>
          <w:lang w:eastAsia="en-IN"/>
        </w:rPr>
        <w:drawing>
          <wp:inline distT="0" distB="0" distL="0" distR="0" wp14:anchorId="1900B6ED" wp14:editId="05D79C24">
            <wp:extent cx="5731510" cy="2438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5AF1" w14:textId="400B9304" w:rsidR="00543686" w:rsidRDefault="00543686" w:rsidP="0038772B">
      <w:pPr>
        <w:spacing w:after="0" w:line="240" w:lineRule="auto"/>
        <w:rPr>
          <w:rFonts w:ascii="Calibri" w:eastAsia="Times New Roman" w:hAnsi="Calibri" w:cs="Calibri"/>
          <w:color w:val="C00000"/>
          <w:sz w:val="40"/>
          <w:szCs w:val="40"/>
          <w:lang w:eastAsia="en-IN"/>
        </w:rPr>
      </w:pPr>
    </w:p>
    <w:p w14:paraId="1713C863" w14:textId="6CFB3FD3" w:rsidR="00543686" w:rsidRDefault="00543686" w:rsidP="0038772B">
      <w:pPr>
        <w:spacing w:after="0" w:line="240" w:lineRule="auto"/>
        <w:rPr>
          <w:rFonts w:ascii="Calibri" w:eastAsia="Times New Roman" w:hAnsi="Calibri" w:cs="Calibri"/>
          <w:color w:val="C00000"/>
          <w:sz w:val="40"/>
          <w:szCs w:val="40"/>
          <w:lang w:eastAsia="en-IN"/>
        </w:rPr>
      </w:pPr>
    </w:p>
    <w:p w14:paraId="7DCC74E3" w14:textId="3B1A618E" w:rsidR="00543686" w:rsidRDefault="00543686" w:rsidP="0038772B">
      <w:pPr>
        <w:spacing w:after="0" w:line="240" w:lineRule="auto"/>
        <w:rPr>
          <w:rFonts w:ascii="Calibri" w:eastAsia="Times New Roman" w:hAnsi="Calibri" w:cs="Calibri"/>
          <w:color w:val="C00000"/>
          <w:sz w:val="40"/>
          <w:szCs w:val="40"/>
          <w:lang w:eastAsia="en-IN"/>
        </w:rPr>
      </w:pPr>
      <w:r>
        <w:rPr>
          <w:rFonts w:ascii="Calibri" w:eastAsia="Times New Roman" w:hAnsi="Calibri" w:cs="Calibri"/>
          <w:noProof/>
          <w:color w:val="C00000"/>
          <w:sz w:val="40"/>
          <w:szCs w:val="40"/>
          <w:lang w:eastAsia="en-IN"/>
        </w:rPr>
        <w:drawing>
          <wp:inline distT="0" distB="0" distL="0" distR="0" wp14:anchorId="7E1D5D73" wp14:editId="7F5B5404">
            <wp:extent cx="5731510" cy="240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44F8" w14:textId="77777777" w:rsidR="00543686" w:rsidRPr="0038772B" w:rsidRDefault="00543686" w:rsidP="00387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11ABD2" w14:textId="77777777" w:rsidR="0038772B" w:rsidRPr="0038772B" w:rsidRDefault="0038772B" w:rsidP="00387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F95D0C" w14:textId="1B6FDBEF" w:rsidR="0038772B" w:rsidRPr="0038772B" w:rsidRDefault="0038772B" w:rsidP="00387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737351" w14:textId="77777777" w:rsidR="0038772B" w:rsidRPr="0038772B" w:rsidRDefault="0038772B" w:rsidP="00387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72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4. Test cases: </w:t>
      </w:r>
    </w:p>
    <w:p w14:paraId="1A1BE217" w14:textId="77777777" w:rsidR="0038772B" w:rsidRPr="0038772B" w:rsidRDefault="0038772B" w:rsidP="00387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843"/>
        <w:gridCol w:w="2551"/>
        <w:gridCol w:w="2552"/>
        <w:gridCol w:w="1219"/>
      </w:tblGrid>
      <w:tr w:rsidR="00543686" w:rsidRPr="0038772B" w14:paraId="48271A61" w14:textId="77777777" w:rsidTr="00C316ED">
        <w:trPr>
          <w:trHeight w:val="635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D42E7" w14:textId="77777777" w:rsidR="0038772B" w:rsidRPr="0038772B" w:rsidRDefault="0038772B" w:rsidP="0038772B">
            <w:pPr>
              <w:spacing w:after="0" w:line="240" w:lineRule="auto"/>
              <w:ind w:left="15" w:right="-17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lastRenderedPageBreak/>
              <w:t>Test No.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C7AC1" w14:textId="77777777" w:rsidR="0038772B" w:rsidRPr="0038772B" w:rsidRDefault="0038772B" w:rsidP="0038772B">
            <w:pPr>
              <w:spacing w:after="0" w:line="240" w:lineRule="auto"/>
              <w:ind w:left="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Input  </w:t>
            </w:r>
          </w:p>
          <w:p w14:paraId="1EBDE1A2" w14:textId="77777777" w:rsidR="0038772B" w:rsidRPr="0038772B" w:rsidRDefault="0038772B" w:rsidP="0038772B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Parameters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5BB12" w14:textId="77777777" w:rsidR="0038772B" w:rsidRPr="0038772B" w:rsidRDefault="0038772B" w:rsidP="0038772B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Expected Output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9CB9" w14:textId="77777777" w:rsidR="0038772B" w:rsidRPr="0038772B" w:rsidRDefault="0038772B" w:rsidP="0038772B">
            <w:pPr>
              <w:spacing w:after="0" w:line="240" w:lineRule="auto"/>
              <w:ind w:left="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Obtained Output 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7305C" w14:textId="77777777" w:rsidR="0038772B" w:rsidRPr="0038772B" w:rsidRDefault="0038772B" w:rsidP="00387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Remarks </w:t>
            </w:r>
          </w:p>
        </w:tc>
      </w:tr>
      <w:tr w:rsidR="00543686" w:rsidRPr="0038772B" w14:paraId="3A38FF19" w14:textId="77777777" w:rsidTr="00C316ED">
        <w:trPr>
          <w:trHeight w:val="286"/>
        </w:trPr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BD6BA" w14:textId="77777777" w:rsidR="0038772B" w:rsidRPr="0038772B" w:rsidRDefault="0038772B" w:rsidP="00387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1. </w:t>
            </w:r>
          </w:p>
          <w:p w14:paraId="6FD96F17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E303F93" w14:textId="295DB5FE" w:rsidR="003A2007" w:rsidRPr="0038772B" w:rsidRDefault="003A2007" w:rsidP="003A2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 </w:t>
            </w:r>
          </w:p>
          <w:p w14:paraId="35FB1477" w14:textId="3B6FB806" w:rsidR="003A2007" w:rsidRPr="0038772B" w:rsidRDefault="003A2007" w:rsidP="003A2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 </w:t>
            </w:r>
          </w:p>
          <w:p w14:paraId="7C4CFC95" w14:textId="6663D1C3" w:rsidR="003A2007" w:rsidRPr="0038772B" w:rsidRDefault="003A2007" w:rsidP="003A2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 </w:t>
            </w:r>
          </w:p>
          <w:p w14:paraId="3082DACA" w14:textId="41BE0EB9" w:rsidR="003A2007" w:rsidRPr="0038772B" w:rsidRDefault="003A2007" w:rsidP="003A2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 </w:t>
            </w:r>
          </w:p>
          <w:p w14:paraId="27103833" w14:textId="5C58A39F" w:rsidR="003A2007" w:rsidRPr="0038772B" w:rsidRDefault="003A2007" w:rsidP="003A2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 </w:t>
            </w:r>
          </w:p>
          <w:p w14:paraId="3448B493" w14:textId="7869F5BC" w:rsidR="003A2007" w:rsidRPr="0038772B" w:rsidRDefault="003A2007" w:rsidP="003A2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2</w:t>
            </w: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. </w:t>
            </w:r>
          </w:p>
          <w:p w14:paraId="0387B72D" w14:textId="30320CC5" w:rsidR="00271429" w:rsidRPr="0038772B" w:rsidRDefault="00271429" w:rsidP="0038772B">
            <w:pPr>
              <w:spacing w:before="89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E5E9E" w14:textId="5DF83484" w:rsidR="00543686" w:rsidRDefault="0038772B" w:rsidP="0038772B">
            <w:pPr>
              <w:spacing w:after="0" w:line="240" w:lineRule="auto"/>
              <w:ind w:left="107" w:right="57"/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value1=</w:t>
            </w:r>
            <w:r w:rsidR="00543686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4</w:t>
            </w:r>
            <w:r w:rsidR="00271429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9</w:t>
            </w:r>
          </w:p>
          <w:p w14:paraId="088AE988" w14:textId="160398D4" w:rsidR="0038772B" w:rsidRPr="0038772B" w:rsidRDefault="0038772B" w:rsidP="0038772B">
            <w:pPr>
              <w:spacing w:after="0" w:line="240" w:lineRule="auto"/>
              <w:ind w:left="10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value2=</w:t>
            </w:r>
            <w:r w:rsidR="00271429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3</w:t>
            </w:r>
          </w:p>
          <w:p w14:paraId="542DB203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8131259" w14:textId="7BB0660F" w:rsidR="0038772B" w:rsidRPr="0038772B" w:rsidRDefault="0038772B" w:rsidP="0038772B">
            <w:pPr>
              <w:spacing w:before="911"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B8BB43B" w14:textId="19A77AF0" w:rsidR="0038772B" w:rsidRDefault="0038772B" w:rsidP="0038772B">
            <w:pPr>
              <w:spacing w:after="0" w:line="240" w:lineRule="auto"/>
              <w:ind w:left="117"/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value</w:t>
            </w:r>
            <w:r w:rsidR="00271429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1</w:t>
            </w: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 xml:space="preserve">= </w:t>
            </w:r>
            <w:r w:rsidR="00C316ED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0</w:t>
            </w:r>
          </w:p>
          <w:p w14:paraId="0EB3EACE" w14:textId="3111009B" w:rsidR="00271429" w:rsidRPr="0038772B" w:rsidRDefault="00271429" w:rsidP="0038772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value2=</w:t>
            </w:r>
            <w:r w:rsidR="00C316ED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387BA" w14:textId="1125E07B" w:rsidR="0038772B" w:rsidRPr="0038772B" w:rsidRDefault="0038772B" w:rsidP="0038772B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Addition = </w:t>
            </w:r>
            <w:r w:rsidR="00271429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AA876" w14:textId="1E798EE7" w:rsidR="0038772B" w:rsidRPr="0038772B" w:rsidRDefault="0038772B" w:rsidP="0038772B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Addition =</w:t>
            </w:r>
            <w:r w:rsidR="00271429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12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D920E" w14:textId="77777777" w:rsidR="0038772B" w:rsidRPr="0038772B" w:rsidRDefault="0038772B" w:rsidP="00387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PASS</w:t>
            </w:r>
          </w:p>
        </w:tc>
      </w:tr>
      <w:tr w:rsidR="00543686" w:rsidRPr="0038772B" w14:paraId="4BA859A1" w14:textId="77777777" w:rsidTr="00C316ED">
        <w:trPr>
          <w:trHeight w:val="311"/>
        </w:trPr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9F3E05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1B1AC8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F6A1B" w14:textId="24B8ABF8" w:rsidR="0038772B" w:rsidRPr="0038772B" w:rsidRDefault="0038772B" w:rsidP="0038772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Subtraction =</w:t>
            </w:r>
            <w:r w:rsidR="00271429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46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68CF7" w14:textId="10A8CF77" w:rsidR="0038772B" w:rsidRPr="0038772B" w:rsidRDefault="0038772B" w:rsidP="0038772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Subtraction =</w:t>
            </w:r>
            <w:r w:rsidR="00271429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46</w:t>
            </w:r>
          </w:p>
        </w:tc>
        <w:tc>
          <w:tcPr>
            <w:tcW w:w="12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8A9CA5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3686" w:rsidRPr="0038772B" w14:paraId="24F2B811" w14:textId="77777777" w:rsidTr="00C316ED">
        <w:trPr>
          <w:trHeight w:val="346"/>
        </w:trPr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8360B7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21FD30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AD076" w14:textId="1A8018C0" w:rsidR="0038772B" w:rsidRPr="0038772B" w:rsidRDefault="0038772B" w:rsidP="0038772B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Multiplication</w:t>
            </w:r>
            <w:r w:rsidR="00271429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=147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C1749" w14:textId="34FF00DB" w:rsidR="0038772B" w:rsidRPr="0038772B" w:rsidRDefault="0038772B" w:rsidP="0038772B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Multiplication</w:t>
            </w:r>
            <w:r w:rsidR="00271429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=147</w:t>
            </w:r>
          </w:p>
        </w:tc>
        <w:tc>
          <w:tcPr>
            <w:tcW w:w="12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B60BE2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3686" w:rsidRPr="0038772B" w14:paraId="499CB7D7" w14:textId="77777777" w:rsidTr="00C316ED">
        <w:trPr>
          <w:trHeight w:val="276"/>
        </w:trPr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8C2B49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655175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2C959" w14:textId="76D01232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Division=1</w:t>
            </w:r>
            <w:r w:rsidR="002714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6.33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33EFD" w14:textId="2B13E16F" w:rsidR="0038772B" w:rsidRPr="0038772B" w:rsidRDefault="0038772B" w:rsidP="0038772B">
            <w:pPr>
              <w:spacing w:after="0" w:line="240" w:lineRule="auto"/>
              <w:ind w:left="-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Division=2.</w:t>
            </w:r>
            <w:r w:rsidRPr="003877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Division=</w:t>
            </w:r>
            <w:r w:rsidR="002714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16.33</w:t>
            </w:r>
          </w:p>
        </w:tc>
        <w:tc>
          <w:tcPr>
            <w:tcW w:w="12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3439DE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3686" w:rsidRPr="0038772B" w14:paraId="5B014675" w14:textId="77777777" w:rsidTr="00C316ED">
        <w:trPr>
          <w:trHeight w:val="274"/>
        </w:trPr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83CE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DE415D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E6A39" w14:textId="778E82F3" w:rsidR="0038772B" w:rsidRPr="0038772B" w:rsidRDefault="0038772B" w:rsidP="0038772B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Addition =</w:t>
            </w:r>
            <w:r w:rsidR="00271429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DD397" w14:textId="5932EEE8" w:rsidR="0038772B" w:rsidRPr="0038772B" w:rsidRDefault="0038772B" w:rsidP="0038772B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Addition =</w:t>
            </w:r>
            <w:r w:rsidR="00271429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12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B1B40" w14:textId="77777777" w:rsidR="0038772B" w:rsidRPr="0038772B" w:rsidRDefault="0038772B" w:rsidP="00387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PASS</w:t>
            </w:r>
          </w:p>
        </w:tc>
      </w:tr>
      <w:tr w:rsidR="00543686" w:rsidRPr="0038772B" w14:paraId="10DBC7A0" w14:textId="77777777" w:rsidTr="00C316ED">
        <w:trPr>
          <w:trHeight w:val="276"/>
        </w:trPr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8D909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AB02A4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1154A" w14:textId="7A796876" w:rsidR="0038772B" w:rsidRPr="0038772B" w:rsidRDefault="0038772B" w:rsidP="0038772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Subtraction =-</w:t>
            </w:r>
            <w:r w:rsidR="00271429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45</w:t>
            </w: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A64D7" w14:textId="53D4928A" w:rsidR="0038772B" w:rsidRPr="0038772B" w:rsidRDefault="0038772B" w:rsidP="0038772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Subtraction =-</w:t>
            </w:r>
            <w:r w:rsidR="00271429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12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2B6558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3686" w:rsidRPr="0038772B" w14:paraId="224456B0" w14:textId="77777777" w:rsidTr="00C316ED">
        <w:trPr>
          <w:trHeight w:val="276"/>
        </w:trPr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85F2E8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48772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D001A" w14:textId="77777777" w:rsidR="0038772B" w:rsidRPr="0038772B" w:rsidRDefault="0038772B" w:rsidP="0038772B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Multiplication=0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99732" w14:textId="77777777" w:rsidR="0038772B" w:rsidRPr="0038772B" w:rsidRDefault="0038772B" w:rsidP="0038772B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Multiplication=0</w:t>
            </w:r>
          </w:p>
        </w:tc>
        <w:tc>
          <w:tcPr>
            <w:tcW w:w="12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3A4A61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3686" w:rsidRPr="0038772B" w14:paraId="4C0E6B7F" w14:textId="77777777" w:rsidTr="00C316ED">
        <w:trPr>
          <w:trHeight w:val="274"/>
        </w:trPr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BE638C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FDC1E2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3D4A4" w14:textId="77777777" w:rsidR="0038772B" w:rsidRPr="0038772B" w:rsidRDefault="0038772B" w:rsidP="0038772B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Division=0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173BE" w14:textId="77777777" w:rsidR="0038772B" w:rsidRPr="0038772B" w:rsidRDefault="0038772B" w:rsidP="0038772B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Division=0</w:t>
            </w:r>
          </w:p>
        </w:tc>
        <w:tc>
          <w:tcPr>
            <w:tcW w:w="12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C20389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3686" w:rsidRPr="0038772B" w14:paraId="08A100D0" w14:textId="77777777" w:rsidTr="00C316ED">
        <w:trPr>
          <w:trHeight w:val="276"/>
        </w:trPr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EC0F9" w14:textId="77777777" w:rsidR="0038772B" w:rsidRPr="0038772B" w:rsidRDefault="0038772B" w:rsidP="00387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3. </w:t>
            </w: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E087E" w14:textId="2534FE3D" w:rsidR="0038772B" w:rsidRPr="0038772B" w:rsidRDefault="0038772B" w:rsidP="00C316ED">
            <w:pPr>
              <w:spacing w:after="0" w:line="240" w:lineRule="auto"/>
              <w:ind w:right="35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value1=</w:t>
            </w:r>
            <w:r w:rsidR="00546F25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678</w:t>
            </w:r>
          </w:p>
          <w:p w14:paraId="1818A32A" w14:textId="4654538A" w:rsidR="0038772B" w:rsidRPr="0038772B" w:rsidRDefault="0038772B" w:rsidP="0038772B">
            <w:pPr>
              <w:spacing w:after="0" w:line="240" w:lineRule="auto"/>
              <w:ind w:right="35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value2=</w:t>
            </w:r>
            <w:r w:rsidR="00546F25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200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8507D" w14:textId="5E4FC2DC" w:rsidR="0038772B" w:rsidRPr="0038772B" w:rsidRDefault="0038772B" w:rsidP="0038772B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Addition =</w:t>
            </w:r>
            <w:r w:rsidR="00546F25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878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470CC" w14:textId="6EA33EC4" w:rsidR="0038772B" w:rsidRPr="0038772B" w:rsidRDefault="0038772B" w:rsidP="0038772B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Addition =</w:t>
            </w:r>
            <w:r w:rsidR="00546F25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878</w:t>
            </w:r>
          </w:p>
        </w:tc>
        <w:tc>
          <w:tcPr>
            <w:tcW w:w="12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83474" w14:textId="77777777" w:rsidR="0038772B" w:rsidRPr="0038772B" w:rsidRDefault="0038772B" w:rsidP="00387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PASS</w:t>
            </w:r>
          </w:p>
        </w:tc>
      </w:tr>
      <w:tr w:rsidR="00543686" w:rsidRPr="0038772B" w14:paraId="0D39D782" w14:textId="77777777" w:rsidTr="00C316ED">
        <w:trPr>
          <w:trHeight w:val="276"/>
        </w:trPr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A8E7A8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CBE56F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D9F27" w14:textId="5B8E4A24" w:rsidR="0038772B" w:rsidRPr="0038772B" w:rsidRDefault="0038772B" w:rsidP="0038772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Subtraction = </w:t>
            </w:r>
            <w:r w:rsidR="00546F25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478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F6E1D" w14:textId="3C32311E" w:rsidR="0038772B" w:rsidRPr="0038772B" w:rsidRDefault="0038772B" w:rsidP="0038772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Subtraction =</w:t>
            </w:r>
            <w:r w:rsidR="00546F25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478</w:t>
            </w:r>
          </w:p>
        </w:tc>
        <w:tc>
          <w:tcPr>
            <w:tcW w:w="12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702B4B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3686" w:rsidRPr="0038772B" w14:paraId="326877EE" w14:textId="77777777" w:rsidTr="00C316ED">
        <w:trPr>
          <w:trHeight w:val="276"/>
        </w:trPr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0D420E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AC1D41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B1E5A" w14:textId="6F4ED87B" w:rsidR="0038772B" w:rsidRPr="0038772B" w:rsidRDefault="0038772B" w:rsidP="0038772B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Multiplication=</w:t>
            </w:r>
            <w:r w:rsidR="00546F25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135600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5770" w14:textId="6C4BE9AE" w:rsidR="0038772B" w:rsidRPr="0038772B" w:rsidRDefault="0038772B" w:rsidP="0038772B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Multiplication=</w:t>
            </w:r>
            <w:r w:rsidR="00546F25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135600</w:t>
            </w:r>
          </w:p>
        </w:tc>
        <w:tc>
          <w:tcPr>
            <w:tcW w:w="12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3F1729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3686" w:rsidRPr="0038772B" w14:paraId="28A83025" w14:textId="77777777" w:rsidTr="00C316ED">
        <w:trPr>
          <w:trHeight w:val="274"/>
        </w:trPr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CDBEFF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253F2A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4F1EB" w14:textId="0484BB3E" w:rsidR="0038772B" w:rsidRPr="0038772B" w:rsidRDefault="0038772B" w:rsidP="0038772B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Division= </w:t>
            </w:r>
            <w:r w:rsidR="00546F25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3.39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19F08" w14:textId="0F984EA1" w:rsidR="0038772B" w:rsidRPr="0038772B" w:rsidRDefault="0038772B" w:rsidP="0038772B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Division=</w:t>
            </w:r>
            <w:r w:rsidR="00546F25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3.39</w:t>
            </w:r>
          </w:p>
        </w:tc>
        <w:tc>
          <w:tcPr>
            <w:tcW w:w="12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6EEDDE" w14:textId="77777777" w:rsidR="0038772B" w:rsidRPr="0038772B" w:rsidRDefault="0038772B" w:rsidP="00387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3686" w:rsidRPr="0038772B" w14:paraId="205C1B33" w14:textId="77777777" w:rsidTr="00C316ED">
        <w:trPr>
          <w:trHeight w:val="54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BD4C1" w14:textId="77777777" w:rsidR="0038772B" w:rsidRPr="0038772B" w:rsidRDefault="0038772B" w:rsidP="00387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4. 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DDDBD" w14:textId="1F42A97A" w:rsidR="0038772B" w:rsidRPr="0038772B" w:rsidRDefault="0038772B" w:rsidP="0038772B">
            <w:pPr>
              <w:spacing w:after="0" w:line="240" w:lineRule="auto"/>
              <w:ind w:left="112" w:righ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value1 =</w:t>
            </w:r>
            <w:r w:rsidR="00C316ED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a</w:t>
            </w:r>
          </w:p>
          <w:p w14:paraId="61A0452B" w14:textId="16AEDFB2" w:rsidR="0038772B" w:rsidRPr="0038772B" w:rsidRDefault="0038772B" w:rsidP="0038772B">
            <w:pPr>
              <w:spacing w:after="0" w:line="240" w:lineRule="auto"/>
              <w:ind w:left="112" w:righ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value2 =</w:t>
            </w:r>
            <w:r w:rsidR="00C316ED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A7496" w14:textId="77777777" w:rsidR="0038772B" w:rsidRPr="0038772B" w:rsidRDefault="0038772B" w:rsidP="0038772B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ENTER VALID NUMBER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782E5" w14:textId="77777777" w:rsidR="0038772B" w:rsidRPr="0038772B" w:rsidRDefault="0038772B" w:rsidP="0038772B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ENTER VALID NUMBER 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57451" w14:textId="77777777" w:rsidR="0038772B" w:rsidRPr="0038772B" w:rsidRDefault="0038772B" w:rsidP="00387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72B">
              <w:rPr>
                <w:rFonts w:ascii="Arial" w:eastAsia="Times New Roman" w:hAnsi="Arial" w:cs="Arial"/>
                <w:color w:val="00000A"/>
                <w:sz w:val="28"/>
                <w:szCs w:val="28"/>
                <w:lang w:eastAsia="en-IN"/>
              </w:rPr>
              <w:t>PASS</w:t>
            </w:r>
          </w:p>
        </w:tc>
      </w:tr>
    </w:tbl>
    <w:p w14:paraId="59C036DE" w14:textId="77777777" w:rsidR="0038772B" w:rsidRPr="0038772B" w:rsidRDefault="0038772B" w:rsidP="00387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05D883" w14:textId="77777777" w:rsidR="0038772B" w:rsidRPr="0038772B" w:rsidRDefault="0038772B" w:rsidP="0038772B">
      <w:pPr>
        <w:spacing w:before="43" w:after="0" w:line="240" w:lineRule="auto"/>
        <w:ind w:right="12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72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38772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</w:p>
    <w:p w14:paraId="27A17967" w14:textId="77B9186F" w:rsidR="00543686" w:rsidRPr="00543686" w:rsidRDefault="00543686" w:rsidP="00543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EE207B" w14:textId="77777777" w:rsidR="0038772B" w:rsidRDefault="0038772B" w:rsidP="0038772B"/>
    <w:sectPr w:rsidR="00387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2B"/>
    <w:rsid w:val="00271429"/>
    <w:rsid w:val="00383671"/>
    <w:rsid w:val="0038772B"/>
    <w:rsid w:val="003A2007"/>
    <w:rsid w:val="004C7C5C"/>
    <w:rsid w:val="00543686"/>
    <w:rsid w:val="00546F25"/>
    <w:rsid w:val="00700ADE"/>
    <w:rsid w:val="007456B4"/>
    <w:rsid w:val="00786C22"/>
    <w:rsid w:val="00AA6F5F"/>
    <w:rsid w:val="00C3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8A67"/>
  <w15:chartTrackingRefBased/>
  <w15:docId w15:val="{C6E5D2BF-6828-4D3F-897F-F940663C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38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3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441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476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</dc:creator>
  <cp:keywords/>
  <dc:description/>
  <cp:lastModifiedBy>Charan R</cp:lastModifiedBy>
  <cp:revision>60</cp:revision>
  <dcterms:created xsi:type="dcterms:W3CDTF">2021-05-02T15:48:00Z</dcterms:created>
  <dcterms:modified xsi:type="dcterms:W3CDTF">2021-05-02T22:50:00Z</dcterms:modified>
</cp:coreProperties>
</file>