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AE" w:rsidRDefault="00037DAE" w:rsidP="00037DAE">
      <w:pPr>
        <w:pStyle w:val="m-4941727970338787747gmail-m-1932023982261357526gmail-m3984734129101149918gmail-p1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bookmarkStart w:id="0" w:name="_GoBack"/>
      <w:bookmarkEnd w:id="0"/>
    </w:p>
    <w:p w:rsidR="00037DAE" w:rsidRDefault="00037DAE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 xml:space="preserve">6. Design database for a college. Database will contain information about all students and faculty members, </w:t>
      </w:r>
      <w:proofErr w:type="gramStart"/>
      <w:r>
        <w:rPr>
          <w:rFonts w:ascii="Helvetica Neue" w:hAnsi="Helvetica Neue"/>
          <w:color w:val="454545"/>
          <w:sz w:val="18"/>
          <w:szCs w:val="18"/>
        </w:rPr>
        <w:t>subjects</w:t>
      </w:r>
      <w:proofErr w:type="gram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e.t.c</w:t>
      </w:r>
      <w:proofErr w:type="spellEnd"/>
    </w:p>
    <w:p w:rsidR="00042508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042508" w:rsidRDefault="005A7A1F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noProof/>
        </w:rPr>
        <w:drawing>
          <wp:inline distT="0" distB="0" distL="0" distR="0" wp14:anchorId="479FC49C" wp14:editId="2A569961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08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042508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</w:p>
    <w:p w:rsidR="00037DAE" w:rsidRDefault="00042508" w:rsidP="00037DAE">
      <w:pPr>
        <w:pStyle w:val="m-4941727970338787747gmail-m-1932023982261357526gmail-m3984734129101149918gmail-p2"/>
        <w:spacing w:before="0" w:beforeAutospacing="0" w:after="0" w:afterAutospacing="0"/>
        <w:rPr>
          <w:rFonts w:ascii="Helvetica Neue" w:hAnsi="Helvetica Neue"/>
          <w:color w:val="454545"/>
          <w:sz w:val="18"/>
          <w:szCs w:val="18"/>
        </w:rPr>
      </w:pPr>
      <w:r>
        <w:rPr>
          <w:noProof/>
        </w:rPr>
        <w:drawing>
          <wp:inline distT="0" distB="0" distL="0" distR="0" wp14:anchorId="368086B8" wp14:editId="1D79A27F">
            <wp:extent cx="4439270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4" w:rsidRDefault="00D95904"/>
    <w:p w:rsidR="00037DAE" w:rsidRDefault="00037DAE"/>
    <w:sectPr w:rsidR="0003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21C"/>
    <w:multiLevelType w:val="hybridMultilevel"/>
    <w:tmpl w:val="E0965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3D0A"/>
    <w:multiLevelType w:val="hybridMultilevel"/>
    <w:tmpl w:val="E0965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AE"/>
    <w:rsid w:val="00037DAE"/>
    <w:rsid w:val="00042508"/>
    <w:rsid w:val="00296891"/>
    <w:rsid w:val="00303FAD"/>
    <w:rsid w:val="005A7A1F"/>
    <w:rsid w:val="005F2319"/>
    <w:rsid w:val="0075520C"/>
    <w:rsid w:val="008E717A"/>
    <w:rsid w:val="00D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F4FD7-FEAE-4AE1-82F9-4FFC9C94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941727970338787747gmail-m-1932023982261357526gmail-m3984734129101149918gmail-p2">
    <w:name w:val="m_-4941727970338787747gmail-m_-1932023982261357526gmail-m_3984734129101149918gmail-p2"/>
    <w:basedOn w:val="Normal"/>
    <w:rsid w:val="0003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4941727970338787747gmail-m-1932023982261357526gmail-m3984734129101149918gmail-p1">
    <w:name w:val="m_-4941727970338787747gmail-m_-1932023982261357526gmail-m_3984734129101149918gmail-p1"/>
    <w:basedOn w:val="Normal"/>
    <w:rsid w:val="0003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DEL-DEV-1001</dc:creator>
  <cp:keywords/>
  <dc:description/>
  <cp:lastModifiedBy>DEL-DEV-1001</cp:lastModifiedBy>
  <cp:revision>2</cp:revision>
  <dcterms:created xsi:type="dcterms:W3CDTF">2019-02-21T10:34:00Z</dcterms:created>
  <dcterms:modified xsi:type="dcterms:W3CDTF">2019-02-21T10:34:00Z</dcterms:modified>
</cp:coreProperties>
</file>