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p14:paraId="096133D1" wp14:textId="41A87744">
      <w:r w:rsidR="418FC0D2">
        <w:rPr/>
        <w:t>--1.  Write a query to fetch the details of the books written by author whose name ends with er.</w:t>
      </w:r>
    </w:p>
    <w:p xmlns:wp14="http://schemas.microsoft.com/office/word/2010/wordml" w:rsidP="2BB9BE05" wp14:paraId="2C078E63" wp14:textId="7303F78E">
      <w:pPr>
        <w:pStyle w:val="Normal"/>
      </w:pPr>
      <w:r w:rsidR="418FC0D2">
        <w:rPr/>
        <w:t>select author from books where author like '%er'</w:t>
      </w:r>
    </w:p>
    <w:p w:rsidR="1FE71B2D" w:rsidP="2BB9BE05" w:rsidRDefault="1FE71B2D" w14:paraId="7A7FF056" w14:textId="7A528169">
      <w:pPr>
        <w:pStyle w:val="Normal"/>
      </w:pPr>
      <w:r w:rsidR="1FE71B2D">
        <w:drawing>
          <wp:inline wp14:editId="104ED8CD" wp14:anchorId="32E86D6C">
            <wp:extent cx="2981325" cy="2066925"/>
            <wp:effectExtent l="0" t="0" r="0" b="0"/>
            <wp:docPr id="8950769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c234bee374c409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B9BE05" w:rsidP="2BB9BE05" w:rsidRDefault="2BB9BE05" w14:paraId="4E7BA731" w14:textId="353A50C8">
      <w:pPr>
        <w:pStyle w:val="Normal"/>
      </w:pPr>
    </w:p>
    <w:p w:rsidR="418FC0D2" w:rsidP="2BB9BE05" w:rsidRDefault="418FC0D2" w14:paraId="62FE6A4E" w14:textId="45C05EBB">
      <w:pPr>
        <w:pStyle w:val="Normal"/>
      </w:pPr>
      <w:r w:rsidR="418FC0D2">
        <w:rPr/>
        <w:t xml:space="preserve">--2.Display the Title ,Author and ReviewerName for all the books from the above table </w:t>
      </w:r>
    </w:p>
    <w:p w:rsidR="418FC0D2" w:rsidP="2BB9BE05" w:rsidRDefault="418FC0D2" w14:paraId="25776562" w14:textId="32A70CB5">
      <w:pPr>
        <w:pStyle w:val="Normal"/>
      </w:pPr>
      <w:r w:rsidR="418FC0D2">
        <w:rPr/>
        <w:t xml:space="preserve">select </w:t>
      </w:r>
      <w:r w:rsidR="418FC0D2">
        <w:rPr/>
        <w:t>title,Author</w:t>
      </w:r>
      <w:r w:rsidR="418FC0D2">
        <w:rPr/>
        <w:t xml:space="preserve"> ,</w:t>
      </w:r>
      <w:r w:rsidR="418FC0D2">
        <w:rPr/>
        <w:t>Reviewer_Name</w:t>
      </w:r>
      <w:r w:rsidR="418FC0D2">
        <w:rPr/>
        <w:t xml:space="preserve"> from books join reviews on books.id=reviews.id</w:t>
      </w:r>
    </w:p>
    <w:p w:rsidR="77C57138" w:rsidP="2BB9BE05" w:rsidRDefault="77C57138" w14:paraId="7BFD659D" w14:textId="69B32071">
      <w:pPr>
        <w:pStyle w:val="Normal"/>
      </w:pPr>
      <w:r w:rsidR="77C57138">
        <w:drawing>
          <wp:inline wp14:editId="44EA4BA4" wp14:anchorId="750E0531">
            <wp:extent cx="4572000" cy="2200275"/>
            <wp:effectExtent l="0" t="0" r="0" b="0"/>
            <wp:docPr id="15499984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3960396829947c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B9BE05" w:rsidP="2BB9BE05" w:rsidRDefault="2BB9BE05" w14:paraId="1AD2FA5E" w14:textId="569BF5B1">
      <w:pPr>
        <w:pStyle w:val="Normal"/>
      </w:pPr>
    </w:p>
    <w:p w:rsidR="418FC0D2" w:rsidP="2BB9BE05" w:rsidRDefault="418FC0D2" w14:paraId="5107B026" w14:textId="2A55A029">
      <w:pPr>
        <w:pStyle w:val="Normal"/>
      </w:pPr>
      <w:r w:rsidR="418FC0D2">
        <w:rPr/>
        <w:t>--3.Display the  reviewer name who reviewed more than one book.</w:t>
      </w:r>
    </w:p>
    <w:p w:rsidR="418FC0D2" w:rsidP="2BB9BE05" w:rsidRDefault="418FC0D2" w14:paraId="42409338" w14:textId="152F963E">
      <w:pPr>
        <w:pStyle w:val="Normal"/>
      </w:pPr>
      <w:r w:rsidR="418FC0D2">
        <w:rPr/>
        <w:t xml:space="preserve">select </w:t>
      </w:r>
      <w:r w:rsidR="418FC0D2">
        <w:rPr/>
        <w:t>reviewer_name</w:t>
      </w:r>
      <w:r w:rsidR="418FC0D2">
        <w:rPr/>
        <w:t xml:space="preserve"> from reviews group by </w:t>
      </w:r>
      <w:r w:rsidR="418FC0D2">
        <w:rPr/>
        <w:t>reviewer_name</w:t>
      </w:r>
      <w:r w:rsidR="418FC0D2">
        <w:rPr/>
        <w:t xml:space="preserve"> having </w:t>
      </w:r>
      <w:r w:rsidR="418FC0D2">
        <w:rPr/>
        <w:t>COUNT(</w:t>
      </w:r>
      <w:r w:rsidR="418FC0D2">
        <w:rPr/>
        <w:t>*) &gt; 1</w:t>
      </w:r>
    </w:p>
    <w:p w:rsidR="463082DF" w:rsidP="2BB9BE05" w:rsidRDefault="463082DF" w14:paraId="3516F630" w14:textId="3923D986">
      <w:pPr>
        <w:pStyle w:val="Normal"/>
      </w:pPr>
      <w:r w:rsidR="463082DF">
        <w:drawing>
          <wp:inline wp14:editId="73403FD4" wp14:anchorId="16206A20">
            <wp:extent cx="3924300" cy="2724150"/>
            <wp:effectExtent l="0" t="0" r="0" b="0"/>
            <wp:docPr id="119212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4d1453682a8499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B9BE05" w:rsidP="2BB9BE05" w:rsidRDefault="2BB9BE05" w14:paraId="6D813370" w14:textId="4D935E8E">
      <w:pPr>
        <w:pStyle w:val="Normal"/>
      </w:pPr>
    </w:p>
    <w:p w:rsidR="418FC0D2" w:rsidP="2BB9BE05" w:rsidRDefault="418FC0D2" w14:paraId="614B53B5" w14:textId="6B1473A4">
      <w:pPr>
        <w:pStyle w:val="Normal"/>
      </w:pPr>
      <w:r w:rsidR="418FC0D2">
        <w:rPr/>
        <w:t>--4.Display the Name for the customer from above customer table  who live in same address which has character o anywhere in address</w:t>
      </w:r>
    </w:p>
    <w:p w:rsidR="418FC0D2" w:rsidP="2BB9BE05" w:rsidRDefault="418FC0D2" w14:paraId="3AF067EE" w14:textId="5D20F26E">
      <w:pPr>
        <w:pStyle w:val="Normal"/>
      </w:pPr>
      <w:r w:rsidR="418FC0D2">
        <w:rPr/>
        <w:t>select * from customer</w:t>
      </w:r>
      <w:r w:rsidR="36B38EB1">
        <w:rPr/>
        <w:t>r</w:t>
      </w:r>
      <w:r w:rsidR="418FC0D2">
        <w:rPr/>
        <w:t xml:space="preserve"> where </w:t>
      </w:r>
      <w:r w:rsidR="418FC0D2">
        <w:rPr/>
        <w:t>cusaddress</w:t>
      </w:r>
      <w:r w:rsidR="418FC0D2">
        <w:rPr/>
        <w:t xml:space="preserve"> like '%o%'</w:t>
      </w:r>
    </w:p>
    <w:p w:rsidR="382CFFB5" w:rsidP="2BB9BE05" w:rsidRDefault="382CFFB5" w14:paraId="48C2E5B0" w14:textId="0EB47019">
      <w:pPr>
        <w:pStyle w:val="Normal"/>
      </w:pPr>
      <w:r w:rsidR="382CFFB5">
        <w:drawing>
          <wp:inline wp14:editId="506D1CD1" wp14:anchorId="08B9F279">
            <wp:extent cx="4572000" cy="1981200"/>
            <wp:effectExtent l="0" t="0" r="0" b="0"/>
            <wp:docPr id="4711114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72d6d6ad8a34e6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B9BE05" w:rsidP="2BB9BE05" w:rsidRDefault="2BB9BE05" w14:paraId="67AEBD83" w14:textId="67C87B91">
      <w:pPr>
        <w:pStyle w:val="Normal"/>
      </w:pPr>
    </w:p>
    <w:p w:rsidR="418FC0D2" w:rsidP="2BB9BE05" w:rsidRDefault="418FC0D2" w14:paraId="5EC8624E" w14:textId="0CE01F56">
      <w:pPr>
        <w:pStyle w:val="Normal"/>
      </w:pPr>
      <w:r w:rsidR="418FC0D2">
        <w:rPr/>
        <w:t xml:space="preserve">--5.Write a query to display the   Date,Total no of customer  placed order on same Date </w:t>
      </w:r>
    </w:p>
    <w:p w:rsidR="418FC0D2" w:rsidP="2BB9BE05" w:rsidRDefault="418FC0D2" w14:paraId="2CF6049A" w14:textId="415A12B0">
      <w:pPr>
        <w:pStyle w:val="Normal"/>
      </w:pPr>
      <w:r w:rsidR="418FC0D2">
        <w:rPr/>
        <w:t xml:space="preserve">select </w:t>
      </w:r>
      <w:r w:rsidR="418FC0D2">
        <w:rPr/>
        <w:t>odate</w:t>
      </w:r>
      <w:r w:rsidR="418FC0D2">
        <w:rPr/>
        <w:t xml:space="preserve">, </w:t>
      </w:r>
      <w:r w:rsidR="418FC0D2">
        <w:rPr/>
        <w:t>count(</w:t>
      </w:r>
      <w:r w:rsidR="418FC0D2">
        <w:rPr/>
        <w:t xml:space="preserve">DISTINCT </w:t>
      </w:r>
      <w:r w:rsidR="418FC0D2">
        <w:rPr/>
        <w:t>customer_id</w:t>
      </w:r>
      <w:r w:rsidR="418FC0D2">
        <w:rPr/>
        <w:t xml:space="preserve">) as </w:t>
      </w:r>
      <w:r w:rsidR="418FC0D2">
        <w:rPr/>
        <w:t>total_customer</w:t>
      </w:r>
      <w:r w:rsidR="1A4AB1DA">
        <w:rPr/>
        <w:t>r</w:t>
      </w:r>
      <w:r w:rsidR="418FC0D2">
        <w:rPr/>
        <w:t xml:space="preserve"> fr</w:t>
      </w:r>
      <w:r w:rsidR="418FC0D2">
        <w:rPr/>
        <w:t xml:space="preserve">om orders group by </w:t>
      </w:r>
      <w:r w:rsidR="418FC0D2">
        <w:rPr/>
        <w:t>odate</w:t>
      </w:r>
    </w:p>
    <w:p w:rsidR="2B0014F0" w:rsidP="2BB9BE05" w:rsidRDefault="2B0014F0" w14:paraId="07914326" w14:textId="2751E8B3">
      <w:pPr>
        <w:pStyle w:val="Normal"/>
      </w:pPr>
      <w:r w:rsidR="2B0014F0">
        <w:drawing>
          <wp:inline wp14:editId="5736110E" wp14:anchorId="6E2E0624">
            <wp:extent cx="4038600" cy="3257550"/>
            <wp:effectExtent l="0" t="0" r="0" b="0"/>
            <wp:docPr id="1986308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4f08db5026b494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B9BE05" w:rsidP="2BB9BE05" w:rsidRDefault="2BB9BE05" w14:paraId="562F8388" w14:textId="4FB6C149">
      <w:pPr>
        <w:pStyle w:val="Normal"/>
      </w:pPr>
    </w:p>
    <w:p w:rsidR="418FC0D2" w:rsidP="2BB9BE05" w:rsidRDefault="418FC0D2" w14:paraId="068D39B3" w14:textId="2CDA0EFC">
      <w:pPr>
        <w:pStyle w:val="Normal"/>
      </w:pPr>
      <w:r w:rsidR="418FC0D2">
        <w:rPr/>
        <w:t xml:space="preserve">--6.Display the Names of the Employee in lower case, whose salary is null </w:t>
      </w:r>
    </w:p>
    <w:p w:rsidR="418FC0D2" w:rsidP="2BB9BE05" w:rsidRDefault="418FC0D2" w14:paraId="760931F7" w14:textId="74ACFB10">
      <w:pPr>
        <w:pStyle w:val="Normal"/>
      </w:pPr>
      <w:r w:rsidR="418FC0D2">
        <w:rPr/>
        <w:t>select lower(</w:t>
      </w:r>
      <w:r w:rsidR="418FC0D2">
        <w:rPr/>
        <w:t>ename</w:t>
      </w:r>
      <w:r w:rsidR="418FC0D2">
        <w:rPr/>
        <w:t xml:space="preserve">) as 'lowercase name' from </w:t>
      </w:r>
      <w:r w:rsidR="418FC0D2">
        <w:rPr/>
        <w:t>employee</w:t>
      </w:r>
      <w:r w:rsidR="418FC0D2">
        <w:rPr/>
        <w:t xml:space="preserve"> where salary is null</w:t>
      </w:r>
    </w:p>
    <w:p w:rsidR="2D9C1CC7" w:rsidP="2BB9BE05" w:rsidRDefault="2D9C1CC7" w14:paraId="0DBE4453" w14:textId="4B67C75F">
      <w:pPr>
        <w:pStyle w:val="Normal"/>
      </w:pPr>
      <w:r w:rsidR="2D9C1CC7">
        <w:drawing>
          <wp:inline wp14:editId="63C2E200" wp14:anchorId="61452AC2">
            <wp:extent cx="4314825" cy="2371725"/>
            <wp:effectExtent l="0" t="0" r="0" b="0"/>
            <wp:docPr id="12907485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1305285d2b64e4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B9BE05" w:rsidP="2BB9BE05" w:rsidRDefault="2BB9BE05" w14:paraId="2B571743" w14:textId="2AB31463">
      <w:pPr>
        <w:pStyle w:val="Normal"/>
      </w:pPr>
    </w:p>
    <w:p w:rsidR="418FC0D2" w:rsidP="2BB9BE05" w:rsidRDefault="418FC0D2" w14:paraId="49B4B5A8" w14:textId="17F39A00">
      <w:pPr>
        <w:pStyle w:val="Normal"/>
      </w:pPr>
      <w:r w:rsidR="418FC0D2">
        <w:rPr/>
        <w:t xml:space="preserve">--7.Write a sql server query to display the Gender,Total no of male and female from the above relation  </w:t>
      </w:r>
    </w:p>
    <w:p w:rsidR="418FC0D2" w:rsidP="2BB9BE05" w:rsidRDefault="418FC0D2" w14:paraId="336E7B8A" w14:textId="101E62EE">
      <w:pPr>
        <w:pStyle w:val="Normal"/>
      </w:pPr>
      <w:r w:rsidR="418FC0D2">
        <w:rPr/>
        <w:t xml:space="preserve">select gender, </w:t>
      </w:r>
      <w:r w:rsidR="418FC0D2">
        <w:rPr/>
        <w:t>COUNT(</w:t>
      </w:r>
      <w:r w:rsidR="418FC0D2">
        <w:rPr/>
        <w:t xml:space="preserve">*) AS </w:t>
      </w:r>
      <w:r w:rsidR="418FC0D2">
        <w:rPr/>
        <w:t>total_count</w:t>
      </w:r>
      <w:r w:rsidR="418FC0D2">
        <w:rPr/>
        <w:t xml:space="preserve"> from </w:t>
      </w:r>
      <w:r w:rsidR="418FC0D2">
        <w:rPr/>
        <w:t>studentdetails</w:t>
      </w:r>
      <w:r w:rsidR="418FC0D2">
        <w:rPr/>
        <w:t xml:space="preserve"> group by gender</w:t>
      </w:r>
    </w:p>
    <w:p w:rsidR="3FBEB0C7" w:rsidP="2BB9BE05" w:rsidRDefault="3FBEB0C7" w14:paraId="7F49CF52" w14:textId="37C8E7B3">
      <w:pPr>
        <w:pStyle w:val="Normal"/>
      </w:pPr>
      <w:r w:rsidR="3FBEB0C7">
        <w:drawing>
          <wp:inline wp14:editId="65170E74" wp14:anchorId="72573E6B">
            <wp:extent cx="3867150" cy="3152775"/>
            <wp:effectExtent l="0" t="0" r="0" b="0"/>
            <wp:docPr id="19384393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4803b0827c2400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B9BE05" w:rsidP="2BB9BE05" w:rsidRDefault="2BB9BE05" w14:paraId="3C2EA1E5" w14:textId="41104533">
      <w:pPr>
        <w:pStyle w:val="Normal"/>
      </w:pPr>
    </w:p>
    <w:p w:rsidR="2BB9BE05" w:rsidP="2BB9BE05" w:rsidRDefault="2BB9BE05" w14:paraId="799B5CE1" w14:textId="037D4067">
      <w:pPr>
        <w:pStyle w:val="Normal"/>
      </w:pPr>
    </w:p>
    <w:p w:rsidR="2BB9BE05" w:rsidP="2BB9BE05" w:rsidRDefault="2BB9BE05" w14:paraId="4B56D5C4" w14:textId="43E9B1E2">
      <w:pPr>
        <w:pStyle w:val="Normal"/>
      </w:pPr>
    </w:p>
    <w:p w:rsidR="2BB9BE05" w:rsidP="2BB9BE05" w:rsidRDefault="2BB9BE05" w14:paraId="73DAA053" w14:textId="1AF45CA5">
      <w:pPr>
        <w:pStyle w:val="Normal"/>
      </w:pPr>
    </w:p>
    <w:p w:rsidR="2BB9BE05" w:rsidP="2BB9BE05" w:rsidRDefault="2BB9BE05" w14:paraId="4CD59EBC" w14:textId="27F11B28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1DB5A32"/>
    <w:rsid w:val="0FD0A0C2"/>
    <w:rsid w:val="14B41EC7"/>
    <w:rsid w:val="1A4AB1DA"/>
    <w:rsid w:val="1FE71B2D"/>
    <w:rsid w:val="21037712"/>
    <w:rsid w:val="21DB5A32"/>
    <w:rsid w:val="24807364"/>
    <w:rsid w:val="2B0014F0"/>
    <w:rsid w:val="2BB9BE05"/>
    <w:rsid w:val="2BFDD13E"/>
    <w:rsid w:val="2D9C1CC7"/>
    <w:rsid w:val="36B38EB1"/>
    <w:rsid w:val="382CFFB5"/>
    <w:rsid w:val="39CD510A"/>
    <w:rsid w:val="3FBEB0C7"/>
    <w:rsid w:val="418FC0D2"/>
    <w:rsid w:val="463082DF"/>
    <w:rsid w:val="47EA9F56"/>
    <w:rsid w:val="5B405168"/>
    <w:rsid w:val="5C3D2FD6"/>
    <w:rsid w:val="6F81D8E7"/>
    <w:rsid w:val="7773C26F"/>
    <w:rsid w:val="77C57138"/>
    <w:rsid w:val="7EC6B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B5A32"/>
  <w15:chartTrackingRefBased/>
  <w15:docId w15:val="{A81833CD-AF63-4076-8A7B-8D36B29C6AB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c234bee374c4093" /><Relationship Type="http://schemas.openxmlformats.org/officeDocument/2006/relationships/image" Target="/media/image2.png" Id="R63960396829947cd" /><Relationship Type="http://schemas.openxmlformats.org/officeDocument/2006/relationships/image" Target="/media/image3.png" Id="R94d1453682a84997" /><Relationship Type="http://schemas.openxmlformats.org/officeDocument/2006/relationships/image" Target="/media/image4.png" Id="Rf72d6d6ad8a34e66" /><Relationship Type="http://schemas.openxmlformats.org/officeDocument/2006/relationships/image" Target="/media/image5.png" Id="R84f08db5026b494f" /><Relationship Type="http://schemas.openxmlformats.org/officeDocument/2006/relationships/image" Target="/media/image6.png" Id="R51305285d2b64e4e" /><Relationship Type="http://schemas.openxmlformats.org/officeDocument/2006/relationships/image" Target="/media/image7.png" Id="Re4803b0827c2400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2023-10-09T11:13:52.3119515Z</dcterms:created>
  <dcterms:modified xsi:type="dcterms:W3CDTF">2023-10-09T11:31:11.3632040Z</dcterms:modified>
  <dc:creator>Manisha Shek</dc:creator>
  <lastModifiedBy>Manisha Shek</lastModifiedBy>
</coreProperties>
</file>