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F4AC63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281CDA">
        <w:rPr>
          <w:sz w:val="48"/>
          <w:szCs w:val="48"/>
        </w:rPr>
        <w:t>&lt;</w:t>
      </w:r>
      <w:r w:rsidR="002912DB">
        <w:rPr>
          <w:sz w:val="48"/>
          <w:szCs w:val="48"/>
        </w:rPr>
        <w:t>Coding Di</w:t>
      </w:r>
      <w:r w:rsidR="00820FEB">
        <w:rPr>
          <w:sz w:val="48"/>
          <w:szCs w:val="48"/>
        </w:rPr>
        <w:t>scussion</w:t>
      </w:r>
      <w:r>
        <w:rPr>
          <w:sz w:val="48"/>
          <w:szCs w:val="48"/>
        </w:rPr>
        <w:t>&gt;</w:t>
      </w:r>
    </w:p>
    <w:p w:rsidRPr="001E6A40" w:rsidR="001E6A40" w:rsidP="001E6A40" w:rsidRDefault="00820FEB" w14:paraId="78E4BD98" w14:textId="4D15CA8C">
      <w:pPr>
        <w:jc w:val="center"/>
        <w:rPr>
          <w:b/>
          <w:bCs/>
          <w:sz w:val="40"/>
          <w:szCs w:val="40"/>
        </w:rPr>
      </w:pPr>
      <w:r w:rsidRPr="092DFA94">
        <w:rPr>
          <w:b/>
          <w:bCs/>
          <w:sz w:val="40"/>
          <w:szCs w:val="40"/>
        </w:rPr>
        <w:t xml:space="preserve">80 </w:t>
      </w:r>
      <w:r w:rsidRPr="092DFA94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1B927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62CA2">
        <w:rPr>
          <w:b/>
          <w:bCs/>
          <w:sz w:val="28"/>
          <w:szCs w:val="28"/>
        </w:rPr>
        <w:t>08</w:t>
      </w:r>
      <w:r w:rsidR="00820FEB">
        <w:rPr>
          <w:b/>
          <w:bCs/>
          <w:sz w:val="28"/>
          <w:szCs w:val="28"/>
        </w:rPr>
        <w:t>-</w:t>
      </w:r>
      <w:r w:rsidR="00462CA2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6143A7" w:rsidRDefault="00596694" w14:paraId="15B414F3" w14:textId="3894680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B501CE" w:rsidP="009C197F" w:rsidRDefault="006143A7" w14:paraId="1DBC556D" w14:textId="2881A78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</w:t>
      </w:r>
      <w:r w:rsidR="00B501CE">
        <w:rPr>
          <w:sz w:val="24"/>
          <w:szCs w:val="24"/>
        </w:rPr>
        <w:t xml:space="preserve">ed </w:t>
      </w:r>
      <w:r w:rsidR="00462CA2">
        <w:rPr>
          <w:sz w:val="24"/>
          <w:szCs w:val="24"/>
        </w:rPr>
        <w:t>the details of routes</w:t>
      </w:r>
    </w:p>
    <w:p w:rsidR="009C197F" w:rsidP="009C197F" w:rsidRDefault="00462CA2" w14:paraId="3465B409" w14:textId="23FD702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Implementation of routes functionality</w:t>
      </w:r>
    </w:p>
    <w:p w:rsidR="009C197F" w:rsidP="009C197F" w:rsidRDefault="00462CA2" w14:paraId="09548F9B" w14:textId="7191A24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Prepared the fare matrix</w:t>
      </w:r>
    </w:p>
    <w:p w:rsidRPr="009C197F" w:rsidR="00462CA2" w:rsidP="009C197F" w:rsidRDefault="00462CA2" w14:paraId="02DF4895" w14:textId="3AD2FFB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Did </w:t>
      </w:r>
      <w:r w:rsidR="003B334F">
        <w:rPr>
          <w:sz w:val="24"/>
          <w:szCs w:val="24"/>
        </w:rPr>
        <w:t>changes in</w:t>
      </w:r>
      <w:r>
        <w:rPr>
          <w:sz w:val="24"/>
          <w:szCs w:val="24"/>
        </w:rPr>
        <w:t xml:space="preserve"> fare matrix as per sir suggestion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1142EA5A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1142EA5A" w14:paraId="414D2F1D" w14:textId="7DF92E48">
        <w:tc>
          <w:tcPr>
            <w:tcW w:w="3457" w:type="dxa"/>
            <w:tcMar/>
          </w:tcPr>
          <w:p w:rsidRPr="003B334F" w:rsidR="00596694" w:rsidP="65FA0031" w:rsidRDefault="003B334F" w14:paraId="178E05C2" w14:textId="581B7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114" w:type="dxa"/>
            <w:tcMar/>
          </w:tcPr>
          <w:p w:rsidR="00646972" w:rsidP="65FA0031" w:rsidRDefault="00646972" w14:paraId="35876E4C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3C260EDC" w14:textId="2DEFF251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Kappa Latha</w:t>
            </w:r>
          </w:p>
          <w:p w:rsidRPr="00596694" w:rsidR="002912DB" w:rsidP="1142EA5A" w:rsidRDefault="002912DB" w14:paraId="3E7FA0EB" w14:textId="666B586A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1142EA5A" w:rsidR="2DAA232A">
              <w:rPr>
                <w:sz w:val="24"/>
                <w:szCs w:val="24"/>
              </w:rPr>
              <w:t>Karishma Shaik</w:t>
            </w:r>
          </w:p>
        </w:tc>
        <w:tc>
          <w:tcPr>
            <w:tcW w:w="2445" w:type="dxa"/>
            <w:tcMar/>
          </w:tcPr>
          <w:p w:rsidR="00596694" w:rsidP="65FA0031" w:rsidRDefault="003B334F" w14:paraId="5B716B3A" w14:textId="5608971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1142EA5A" w14:paraId="21BD2682" w14:textId="292B7FA4">
        <w:tc>
          <w:tcPr>
            <w:tcW w:w="3457" w:type="dxa"/>
            <w:tcMar/>
          </w:tcPr>
          <w:p w:rsidRPr="65FA0031" w:rsidR="00842ED2" w:rsidP="003B334F" w:rsidRDefault="003B334F" w14:paraId="25E9A540" w14:textId="2769EA4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E36807" w:rsidP="00842ED2" w:rsidRDefault="00E36807" w14:paraId="31DAFD80" w14:textId="77777777">
            <w:pPr>
              <w:rPr>
                <w:sz w:val="24"/>
                <w:szCs w:val="24"/>
              </w:rPr>
            </w:pPr>
          </w:p>
          <w:p w:rsidRPr="00596694" w:rsidR="002912DB" w:rsidP="1142EA5A" w:rsidRDefault="002912DB" w14:paraId="6A15AEE2" w14:textId="28FABAE7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Sian Gijo</w:t>
            </w:r>
          </w:p>
          <w:p w:rsidRPr="00596694" w:rsidR="002912DB" w:rsidP="1142EA5A" w:rsidRDefault="002912DB" w14:paraId="0F754AA4" w14:textId="0E7DD33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1142EA5A" w:rsidR="0A50719E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842ED2" w:rsidP="00842ED2" w:rsidRDefault="00EA5557" w14:paraId="04CC7BD1" w14:textId="7161F93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3B334F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142EA5A" w14:paraId="46820327" w14:textId="77777777">
        <w:tc>
          <w:tcPr>
            <w:tcW w:w="3457" w:type="dxa"/>
            <w:tcMar/>
          </w:tcPr>
          <w:p w:rsidR="006143A7" w:rsidP="00842ED2" w:rsidRDefault="003B334F" w14:paraId="08FD8DFE" w14:textId="324764A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924101" w:rsidP="1142EA5A" w:rsidRDefault="00924101" w14:paraId="5BCF6EE3" w14:textId="7FC9CE8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Chandana Gayatri</w:t>
            </w:r>
          </w:p>
          <w:p w:rsidR="24D7461F" w:rsidP="1142EA5A" w:rsidRDefault="24D7461F" w14:paraId="6351B23C" w14:textId="67FF106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1142EA5A" w:rsidR="24D7461F">
              <w:rPr>
                <w:sz w:val="24"/>
                <w:szCs w:val="24"/>
              </w:rPr>
              <w:t>Kappa Latha</w:t>
            </w:r>
          </w:p>
          <w:p w:rsidR="002912DB" w:rsidP="00842ED2" w:rsidRDefault="002912DB" w14:paraId="023CF21D" w14:textId="2544CF3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3B334F" w14:paraId="7720F5C8" w14:textId="132C253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-04-2022</w:t>
            </w:r>
          </w:p>
        </w:tc>
      </w:tr>
      <w:tr w:rsidR="003B334F" w:rsidTr="1142EA5A" w14:paraId="5E31A234" w14:textId="77777777">
        <w:tc>
          <w:tcPr>
            <w:tcW w:w="3457" w:type="dxa"/>
            <w:tcMar/>
          </w:tcPr>
          <w:p w:rsidR="003B334F" w:rsidP="003B334F" w:rsidRDefault="003B334F" w14:paraId="6FE54F4F" w14:textId="52975A0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3B334F" w:rsidP="1142EA5A" w:rsidRDefault="003B334F" w14:paraId="55DC7D0B" w14:textId="3938503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Anusha Nallam</w:t>
            </w:r>
          </w:p>
          <w:p w:rsidR="7E7A6743" w:rsidP="1142EA5A" w:rsidRDefault="7E7A6743" w14:paraId="2912EDB1" w14:textId="54BFEE0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1142EA5A" w:rsidR="7E7A6743">
              <w:rPr>
                <w:sz w:val="24"/>
                <w:szCs w:val="24"/>
              </w:rPr>
              <w:t>Karishma Shaik</w:t>
            </w:r>
          </w:p>
          <w:p w:rsidR="002912DB" w:rsidP="003B334F" w:rsidRDefault="002912DB" w14:paraId="4B20845B" w14:textId="56AA1460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39827E3C" w14:textId="247580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11-04-2022</w:t>
            </w:r>
          </w:p>
        </w:tc>
      </w:tr>
      <w:tr w:rsidR="003B334F" w:rsidTr="1142EA5A" w14:paraId="14F0D483" w14:textId="77777777">
        <w:tc>
          <w:tcPr>
            <w:tcW w:w="3457" w:type="dxa"/>
            <w:tcMar/>
          </w:tcPr>
          <w:p w:rsidR="003B334F" w:rsidP="003B334F" w:rsidRDefault="003B334F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3B334F" w:rsidP="1142EA5A" w:rsidRDefault="003B334F" w14:paraId="0FE8F71E" w14:textId="7678F279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142EA5A" w:rsidR="371A90AB">
              <w:rPr>
                <w:sz w:val="24"/>
                <w:szCs w:val="24"/>
              </w:rPr>
              <w:t>Manisha L</w:t>
            </w:r>
          </w:p>
          <w:p w:rsidR="371A90AB" w:rsidP="1142EA5A" w:rsidRDefault="371A90AB" w14:paraId="5B79B43A" w14:textId="0C3E5427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1142EA5A" w:rsidR="371A90AB">
              <w:rPr>
                <w:sz w:val="24"/>
                <w:szCs w:val="24"/>
              </w:rPr>
              <w:t>Chandana Gayatri</w:t>
            </w:r>
          </w:p>
          <w:p w:rsidR="002912DB" w:rsidP="003B334F" w:rsidRDefault="002912DB" w14:paraId="1B859E5E" w14:textId="065F450F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3B334F" w:rsidP="003B334F" w:rsidRDefault="003B334F" w14:paraId="70194820" w14:textId="23702B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12-04-2022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47fe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7aa6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6383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c995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af61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1CDA"/>
    <w:rsid w:val="00284396"/>
    <w:rsid w:val="002912DB"/>
    <w:rsid w:val="00344D6B"/>
    <w:rsid w:val="003B334F"/>
    <w:rsid w:val="003E1CFC"/>
    <w:rsid w:val="003E3B57"/>
    <w:rsid w:val="00422877"/>
    <w:rsid w:val="00454A4A"/>
    <w:rsid w:val="00462CA2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B501CE"/>
    <w:rsid w:val="00C87374"/>
    <w:rsid w:val="00CB2CCB"/>
    <w:rsid w:val="00D979DB"/>
    <w:rsid w:val="00DF1076"/>
    <w:rsid w:val="00E36807"/>
    <w:rsid w:val="00EA555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2DFA94"/>
    <w:rsid w:val="09CD2EC3"/>
    <w:rsid w:val="09F9FEB8"/>
    <w:rsid w:val="0A50719E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142EA5A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4D7461F"/>
    <w:rsid w:val="25439698"/>
    <w:rsid w:val="25BA5900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DAA232A"/>
    <w:rsid w:val="2E226FA5"/>
    <w:rsid w:val="30A36363"/>
    <w:rsid w:val="33D44127"/>
    <w:rsid w:val="34F262F9"/>
    <w:rsid w:val="359AC279"/>
    <w:rsid w:val="363258B2"/>
    <w:rsid w:val="366D9DE6"/>
    <w:rsid w:val="367CF883"/>
    <w:rsid w:val="371A90AB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3995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7A6743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C24C7-EA8E-41A7-B023-BCB26F3CA1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6</revision>
  <dcterms:created xsi:type="dcterms:W3CDTF">2022-12-08T12:02:00.0000000Z</dcterms:created>
  <dcterms:modified xsi:type="dcterms:W3CDTF">2022-12-15T04:44:03.2806900Z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