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FDFD68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87A4384">
      <w:pPr>
        <w:jc w:val="center"/>
        <w:rPr>
          <w:b/>
          <w:bCs/>
          <w:sz w:val="40"/>
          <w:szCs w:val="40"/>
        </w:rPr>
      </w:pPr>
      <w:r w:rsidRPr="141244B5">
        <w:rPr>
          <w:b/>
          <w:bCs/>
          <w:sz w:val="40"/>
          <w:szCs w:val="40"/>
        </w:rPr>
        <w:t>80 MINUTES OF MEETING</w:t>
      </w:r>
    </w:p>
    <w:p w:rsidR="001E6A40" w:rsidRDefault="00596694" w14:paraId="443ED73F" w14:textId="66985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8658C8">
        <w:rPr>
          <w:b/>
          <w:bCs/>
          <w:sz w:val="28"/>
          <w:szCs w:val="28"/>
        </w:rPr>
        <w:t>09</w:t>
      </w:r>
      <w:r w:rsidR="00820FEB">
        <w:rPr>
          <w:b/>
          <w:bCs/>
          <w:sz w:val="28"/>
          <w:szCs w:val="28"/>
        </w:rPr>
        <w:t>-</w:t>
      </w:r>
      <w:r w:rsidR="008658C8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504AA3" w:rsidP="006143A7" w:rsidRDefault="00504AA3" w14:paraId="4686CA32" w14:textId="351EDC5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00504AA3">
        <w:rPr>
          <w:sz w:val="24"/>
          <w:szCs w:val="24"/>
        </w:rPr>
        <w:t xml:space="preserve">Discussion on </w:t>
      </w:r>
      <w:r w:rsidRPr="52D19F4E" w:rsidR="008658C8">
        <w:rPr>
          <w:sz w:val="24"/>
          <w:szCs w:val="24"/>
        </w:rPr>
        <w:t>seat allocation</w:t>
      </w:r>
    </w:p>
    <w:p w:rsidR="008658C8" w:rsidP="006143A7" w:rsidRDefault="008658C8" w14:paraId="70AAC697" w14:textId="08CD42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seats allocation </w:t>
      </w:r>
    </w:p>
    <w:p w:rsidR="006143A7" w:rsidP="006143A7" w:rsidRDefault="00504AA3" w14:paraId="4455BC48" w14:textId="55B1AA6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Executed some Coding Modules</w:t>
      </w:r>
    </w:p>
    <w:p w:rsidR="00504AA3" w:rsidP="00504AA3" w:rsidRDefault="00504AA3" w14:paraId="7847AB82" w14:textId="074AA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00504AA3">
        <w:rPr>
          <w:sz w:val="24"/>
          <w:szCs w:val="24"/>
        </w:rPr>
        <w:t xml:space="preserve">Tested </w:t>
      </w:r>
      <w:r w:rsidRPr="52D19F4E" w:rsidR="00542F65">
        <w:rPr>
          <w:sz w:val="24"/>
          <w:szCs w:val="24"/>
        </w:rPr>
        <w:t xml:space="preserve">and Corrected </w:t>
      </w:r>
      <w:r w:rsidRPr="52D19F4E" w:rsidR="00504AA3">
        <w:rPr>
          <w:sz w:val="24"/>
          <w:szCs w:val="24"/>
        </w:rPr>
        <w:t>Coding Modules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6D3106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2D19F4E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2D19F4E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46972" w:rsidP="52D19F4E" w:rsidRDefault="00646972" w14:paraId="3890B35D" w14:textId="79F3418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Manisha L</w:t>
            </w:r>
          </w:p>
          <w:p w:rsidR="26060CF4" w:rsidP="52D19F4E" w:rsidRDefault="26060CF4" w14:paraId="59EA2BB4" w14:textId="0E9FC4E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Sian Gijo</w:t>
            </w:r>
          </w:p>
          <w:p w:rsidRPr="00596694" w:rsidR="008658C8" w:rsidP="65FA0031" w:rsidRDefault="008658C8" w14:paraId="3E7FA0EB" w14:textId="0FC2A06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290F4D" w14:paraId="5B716B3A" w14:textId="5478CFF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52D19F4E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E36807" w:rsidP="00842ED2" w:rsidRDefault="00E36807" w14:paraId="35320190" w14:textId="77777777">
            <w:pPr>
              <w:rPr>
                <w:sz w:val="24"/>
                <w:szCs w:val="24"/>
              </w:rPr>
            </w:pPr>
          </w:p>
          <w:p w:rsidRPr="00596694" w:rsidR="008658C8" w:rsidP="52D19F4E" w:rsidRDefault="008658C8" w14:paraId="01C6F903" w14:textId="429F04B8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Kappa Latha</w:t>
            </w:r>
          </w:p>
          <w:p w:rsidRPr="00596694" w:rsidR="008658C8" w:rsidP="52D19F4E" w:rsidRDefault="008658C8" w14:paraId="0F754AA4" w14:textId="2ABAEE2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290F4D" w14:paraId="04CC7BD1" w14:textId="36A356A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2D19F4E" w:rsidRDefault="00924101" w14:paraId="7BF6EEF5" w14:textId="769DB99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Karishma Shaik</w:t>
            </w:r>
          </w:p>
          <w:p w:rsidR="7878CD0E" w:rsidP="52D19F4E" w:rsidRDefault="7878CD0E" w14:paraId="1007FE63" w14:textId="71B717D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Chandana Gayatri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12F6E1E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2D19F4E" w:rsidRDefault="00646972" w14:paraId="6E5F6B66" w14:textId="16D24B8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Anusha Nallam</w:t>
            </w:r>
          </w:p>
          <w:p w:rsidR="64143A4D" w:rsidP="52D19F4E" w:rsidRDefault="64143A4D" w14:paraId="68E969B6" w14:textId="1572A6F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Manisha L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53880F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b1b4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be91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e033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b495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1244B5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31064E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78CD0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Sian Gijo[CAPG-97]</lastModifiedBy>
  <revision>4</revision>
  <dcterms:created xsi:type="dcterms:W3CDTF">2022-12-09T04:29:00.0000000Z</dcterms:created>
  <dcterms:modified xsi:type="dcterms:W3CDTF">2022-12-15T04:47:34.5453775Z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