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1FE5" w14:textId="7061FA86" w:rsidR="000D358A" w:rsidRDefault="00767E94" w:rsidP="00767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UT IT REPORT</w:t>
      </w:r>
    </w:p>
    <w:p w14:paraId="79D4DA71" w14:textId="77777777" w:rsidR="00767E94" w:rsidRDefault="00767E94" w:rsidP="00767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2EA573" w14:textId="75CD1350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 w:rsidRPr="00767E94">
        <w:rPr>
          <w:rFonts w:ascii="Times New Roman" w:hAnsi="Times New Roman" w:cs="Times New Roman"/>
          <w:sz w:val="24"/>
          <w:szCs w:val="24"/>
        </w:rPr>
        <w:t>Successful choice entry for menu</w:t>
      </w:r>
    </w:p>
    <w:p w14:paraId="576AE46A" w14:textId="3190925B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B86AD" wp14:editId="35A38DA3">
            <wp:extent cx="5229013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09" cy="261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43D67" wp14:editId="13D28F44">
            <wp:extent cx="5228590" cy="261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54" cy="26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BD5D" w14:textId="23D3BCB9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BD5D5" w14:textId="2E936DE5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BC11B" w14:textId="375C1D9F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93D6B" w14:textId="05E617DA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2DC1D6" w14:textId="61721F0F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E6700" w14:textId="13626210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58CB6A" w14:textId="298085EA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E24C5" w14:textId="47F56D56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7058EE" w14:textId="4A107063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45C34" w14:textId="694239B7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AD0104" w14:textId="040CC0A3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46D9F2" w14:textId="5124039C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AB6AAF" w14:textId="77777777" w:rsidR="00767E94" w:rsidRDefault="00767E94" w:rsidP="00767E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B0F38" w14:textId="77777777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choice entry for menu</w:t>
      </w:r>
    </w:p>
    <w:p w14:paraId="762C914E" w14:textId="35355859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A30F9" wp14:editId="0F867B50">
            <wp:extent cx="5492361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5" b="11745"/>
                    <a:stretch/>
                  </pic:blipFill>
                  <pic:spPr bwMode="auto">
                    <a:xfrm>
                      <a:off x="0" y="0"/>
                      <a:ext cx="5494072" cy="27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79DA3" w14:textId="7A6C9C06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33AA8412" w14:textId="2F9983FA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2F68D4B4" w14:textId="4C4FDA72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choice 2 for menu</w:t>
      </w:r>
    </w:p>
    <w:p w14:paraId="64988856" w14:textId="2E7C17E3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50F69" wp14:editId="6A091B63">
            <wp:extent cx="550545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3C73" w14:textId="4FF1CEE0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0A9A444A" w14:textId="5B3A8759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6F675192" w14:textId="69B151FC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52A32BCE" w14:textId="58D44FF5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640C46D7" w14:textId="460681F8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02B4D519" w14:textId="657E0C4B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2FAA8598" w14:textId="553F3E52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Successful entry of Boarding Point, Drop off point and Seat Number </w:t>
      </w:r>
    </w:p>
    <w:p w14:paraId="060DA6E5" w14:textId="1DAE5741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A2253" wp14:editId="512A7958">
            <wp:extent cx="5731510" cy="2805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106F" w14:textId="40423A07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</w:p>
    <w:p w14:paraId="47B8F29D" w14:textId="534B6FFD" w:rsidR="00767E94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entry of Boarding point, Drop off point or Seat number</w:t>
      </w:r>
    </w:p>
    <w:p w14:paraId="32E4C5E5" w14:textId="10141867" w:rsidR="00767E94" w:rsidRDefault="00767E94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BBFF0" wp14:editId="74D36DD5">
            <wp:extent cx="5731510" cy="2872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D293" w14:textId="703DE70F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D0E75" wp14:editId="5A46FBFC">
            <wp:extent cx="5731510" cy="3031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159A" w14:textId="486A4A46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C373A" wp14:editId="255311E6">
            <wp:extent cx="5731510" cy="2900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3E24" w14:textId="393A41C2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0AF97696" w14:textId="1F471A6E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05CDC1CF" w14:textId="4190DF7E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6DDAAE93" w14:textId="79683A61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2E949A8B" w14:textId="15F9915A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2249EEC8" w14:textId="095A3445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6493E4BA" w14:textId="18BA8D1D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47C44755" w14:textId="4FF171C0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7CA5C5D6" w14:textId="7EA3A2F1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3A6BC417" w14:textId="77777777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118FC406" w14:textId="67EEB59E" w:rsidR="00740F08" w:rsidRDefault="00740F08" w:rsidP="00767E94">
      <w:pPr>
        <w:rPr>
          <w:noProof/>
        </w:rPr>
      </w:pPr>
      <w:r>
        <w:rPr>
          <w:noProof/>
        </w:rPr>
        <w:t>Successful Seat Allocation</w:t>
      </w:r>
      <w:r>
        <w:rPr>
          <w:noProof/>
        </w:rPr>
        <w:drawing>
          <wp:inline distT="0" distB="0" distL="0" distR="0" wp14:anchorId="6D5AE90F" wp14:editId="20250CD7">
            <wp:extent cx="5731510" cy="28054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64EF" w14:textId="50B9F61A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Unsuccessful seat allocation – Seat already booked</w:t>
      </w:r>
    </w:p>
    <w:p w14:paraId="44722E91" w14:textId="6B71450B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2A510" wp14:editId="7E188721">
            <wp:extent cx="5731510" cy="2922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D8A" w14:textId="3F5C0111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47A1B5E7" w14:textId="54529EB3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32AA3C26" w14:textId="47D25732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6B67E763" w14:textId="0C24B316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76F6F8AE" w14:textId="247A7BEF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09F13F4B" w14:textId="0715CDF5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6A8ADBD6" w14:textId="6C20848B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20D5AD9A" w14:textId="4071BE3E" w:rsidR="00AB2027" w:rsidRPr="00AB2027" w:rsidRDefault="00740F0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Successful entry of user information and ticket generation</w:t>
      </w:r>
    </w:p>
    <w:p w14:paraId="384F8C24" w14:textId="6C695B05" w:rsidR="00740F08" w:rsidRDefault="00AB2027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49E8" wp14:editId="36260A63">
            <wp:extent cx="5594350" cy="2825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" r="2393" b="9162"/>
                    <a:stretch/>
                  </pic:blipFill>
                  <pic:spPr bwMode="auto">
                    <a:xfrm>
                      <a:off x="0" y="0"/>
                      <a:ext cx="55943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AC026" w14:textId="77777777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0D96909F" w14:textId="77777777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067B1D5D" w14:textId="059A5AB5" w:rsidR="00740F08" w:rsidRDefault="00AB2027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entry of user information</w:t>
      </w:r>
    </w:p>
    <w:p w14:paraId="4AC49D8A" w14:textId="73DC8EB9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C3602" wp14:editId="4F8D9A39">
            <wp:extent cx="5731510" cy="28359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C66D" w14:textId="31BC059C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15300C7D" w14:textId="740BCE4B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03F61B18" w14:textId="137A2756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5043C9E2" w14:textId="53A4D36B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754F946C" w14:textId="08FDEA4D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10123137" w14:textId="77777777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0431B0F5" w14:textId="24F6C906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Successful entry of choice 3 – Display of ticket records</w:t>
      </w:r>
    </w:p>
    <w:p w14:paraId="2A8AADF1" w14:textId="425BEB84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D7E3F" wp14:editId="0A2C1F63">
            <wp:extent cx="5626100" cy="2851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r="1840" b="8214"/>
                    <a:stretch/>
                  </pic:blipFill>
                  <pic:spPr bwMode="auto">
                    <a:xfrm>
                      <a:off x="0" y="0"/>
                      <a:ext cx="56261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6FB05" w14:textId="18B8E761" w:rsidR="00376638" w:rsidRDefault="00376638" w:rsidP="00767E94">
      <w:pPr>
        <w:rPr>
          <w:rFonts w:ascii="Times New Roman" w:hAnsi="Times New Roman" w:cs="Times New Roman"/>
          <w:sz w:val="24"/>
          <w:szCs w:val="24"/>
        </w:rPr>
      </w:pPr>
    </w:p>
    <w:p w14:paraId="58435296" w14:textId="29C426BA" w:rsidR="00376638" w:rsidRPr="00376638" w:rsidRDefault="0037663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Exit</w:t>
      </w:r>
    </w:p>
    <w:p w14:paraId="5E7CAE79" w14:textId="0372701A" w:rsidR="00376638" w:rsidRDefault="00376638" w:rsidP="00767E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BBDA8" wp14:editId="42EFC557">
            <wp:extent cx="561975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" r="1950" b="7622"/>
                    <a:stretch/>
                  </pic:blipFill>
                  <pic:spPr bwMode="auto"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89F2" w14:textId="77777777" w:rsidR="00AB2027" w:rsidRDefault="00AB2027" w:rsidP="00767E94">
      <w:pPr>
        <w:rPr>
          <w:rFonts w:ascii="Times New Roman" w:hAnsi="Times New Roman" w:cs="Times New Roman"/>
          <w:sz w:val="24"/>
          <w:szCs w:val="24"/>
        </w:rPr>
      </w:pPr>
    </w:p>
    <w:p w14:paraId="305DAE4F" w14:textId="14F4DFF3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38E7BCCA" w14:textId="77777777" w:rsidR="00740F08" w:rsidRDefault="00740F08" w:rsidP="00767E94">
      <w:pPr>
        <w:rPr>
          <w:noProof/>
        </w:rPr>
      </w:pPr>
    </w:p>
    <w:p w14:paraId="65BC9689" w14:textId="6436E672" w:rsidR="00740F08" w:rsidRDefault="00740F08" w:rsidP="00767E94">
      <w:pPr>
        <w:rPr>
          <w:noProof/>
        </w:rPr>
      </w:pPr>
    </w:p>
    <w:p w14:paraId="11401930" w14:textId="06624C23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0451F4D7" w14:textId="040F7C83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74425E71" w14:textId="06E57B6A" w:rsidR="00740F08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p w14:paraId="2CBC449C" w14:textId="1E1F875B" w:rsidR="00740F08" w:rsidRPr="00767E94" w:rsidRDefault="00740F08" w:rsidP="00767E94">
      <w:pPr>
        <w:rPr>
          <w:rFonts w:ascii="Times New Roman" w:hAnsi="Times New Roman" w:cs="Times New Roman"/>
          <w:sz w:val="24"/>
          <w:szCs w:val="24"/>
        </w:rPr>
      </w:pPr>
    </w:p>
    <w:sectPr w:rsidR="00740F08" w:rsidRPr="0076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4"/>
    <w:rsid w:val="000D358A"/>
    <w:rsid w:val="00257522"/>
    <w:rsid w:val="00376638"/>
    <w:rsid w:val="00740F08"/>
    <w:rsid w:val="00767E94"/>
    <w:rsid w:val="00AB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F03B"/>
  <w15:chartTrackingRefBased/>
  <w15:docId w15:val="{8AAD003E-5179-4F6F-8F14-47BB9C63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0A6508-B631-4A39-8EA7-56267A302479}"/>
</file>

<file path=customXml/itemProps2.xml><?xml version="1.0" encoding="utf-8"?>
<ds:datastoreItem xmlns:ds="http://schemas.openxmlformats.org/officeDocument/2006/customXml" ds:itemID="{0984E2C6-D2EA-47CB-AAB4-03E1A9523BD3}"/>
</file>

<file path=customXml/itemProps3.xml><?xml version="1.0" encoding="utf-8"?>
<ds:datastoreItem xmlns:ds="http://schemas.openxmlformats.org/officeDocument/2006/customXml" ds:itemID="{700116EF-8E50-4D1B-82B9-5C03EE98E6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Gijo[CAPG-97]</dc:creator>
  <cp:keywords/>
  <dc:description/>
  <cp:lastModifiedBy>Sian Gijo[CAPG-97]</cp:lastModifiedBy>
  <cp:revision>1</cp:revision>
  <dcterms:created xsi:type="dcterms:W3CDTF">2022-12-15T03:10:00Z</dcterms:created>
  <dcterms:modified xsi:type="dcterms:W3CDTF">2022-12-15T04:27:00Z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