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8FD82" w14:textId="77777777" w:rsidR="00BB10BE" w:rsidRPr="00BB10BE" w:rsidRDefault="00BB10BE" w:rsidP="00BB10BE">
      <w:r w:rsidRPr="00BB10BE">
        <w:t>HTTP (</w:t>
      </w:r>
      <w:proofErr w:type="spellStart"/>
      <w:r w:rsidRPr="00BB10BE">
        <w:t>HyperText</w:t>
      </w:r>
      <w:proofErr w:type="spellEnd"/>
      <w:r w:rsidRPr="00BB10BE">
        <w:t xml:space="preserve"> Transfer Protocol) is the foundation of data communication on the World Wide Web. It follows a client-server model where a client (such as a web browser) sends a request to a server, and the server responds with the requested data. The communication is carried out in the form of HTTP Requests and HTTP Responses.</w:t>
      </w:r>
    </w:p>
    <w:p w14:paraId="57625B23" w14:textId="0CD67018" w:rsidR="00BB10BE" w:rsidRPr="00BB10BE" w:rsidRDefault="00BB10BE" w:rsidP="00BB10BE"/>
    <w:p w14:paraId="734F31AB" w14:textId="77777777" w:rsidR="00BB10BE" w:rsidRPr="00BB10BE" w:rsidRDefault="00BB10BE" w:rsidP="00BB10BE">
      <w:r w:rsidRPr="00BB10BE">
        <w:rPr>
          <w:b/>
          <w:bCs/>
        </w:rPr>
        <w:t>1. HTTP REQUEST</w:t>
      </w:r>
    </w:p>
    <w:p w14:paraId="403152CD" w14:textId="77777777" w:rsidR="00BB10BE" w:rsidRPr="00BB10BE" w:rsidRDefault="00BB10BE" w:rsidP="00BB10BE">
      <w:r w:rsidRPr="00BB10BE">
        <w:t>An HTTP Request is a message sent by the client to the server to request a resource such as a web page, image, or data.</w:t>
      </w:r>
    </w:p>
    <w:p w14:paraId="3F4248AE" w14:textId="77777777" w:rsidR="00BB10BE" w:rsidRPr="00BB10BE" w:rsidRDefault="00BB10BE" w:rsidP="00BB10BE">
      <w:r w:rsidRPr="00BB10BE">
        <w:rPr>
          <w:b/>
          <w:bCs/>
        </w:rPr>
        <w:t>Example of an HTTP Request:</w:t>
      </w:r>
    </w:p>
    <w:p w14:paraId="6CEB1C9E" w14:textId="77777777" w:rsidR="00BB10BE" w:rsidRPr="00BB10BE" w:rsidRDefault="00BB10BE" w:rsidP="00BB10BE">
      <w:r w:rsidRPr="00BB10BE">
        <w:t>GET /hello.txt HTTP/1.1</w:t>
      </w:r>
      <w:r w:rsidRPr="00BB10BE">
        <w:br/>
        <w:t>User-Agent: curl/7.16.3</w:t>
      </w:r>
      <w:r w:rsidRPr="00BB10BE">
        <w:br/>
        <w:t xml:space="preserve">Host: </w:t>
      </w:r>
      <w:hyperlink r:id="rId5" w:history="1">
        <w:r w:rsidRPr="00BB10BE">
          <w:rPr>
            <w:rStyle w:val="Hyperlink"/>
          </w:rPr>
          <w:t>www.example.com</w:t>
        </w:r>
      </w:hyperlink>
      <w:r w:rsidRPr="00BB10BE">
        <w:br/>
        <w:t xml:space="preserve">Accept-Language: </w:t>
      </w:r>
      <w:proofErr w:type="spellStart"/>
      <w:r w:rsidRPr="00BB10BE">
        <w:t>en</w:t>
      </w:r>
      <w:proofErr w:type="spellEnd"/>
      <w:r w:rsidRPr="00BB10BE">
        <w:t>, mi</w:t>
      </w:r>
    </w:p>
    <w:p w14:paraId="12B5B856" w14:textId="77777777" w:rsidR="00BB10BE" w:rsidRPr="00BB10BE" w:rsidRDefault="00BB10BE" w:rsidP="00BB10BE">
      <w:r w:rsidRPr="00BB10BE">
        <w:rPr>
          <w:b/>
          <w:bCs/>
        </w:rPr>
        <w:t>Explanation:</w:t>
      </w:r>
    </w:p>
    <w:p w14:paraId="606D741C" w14:textId="77777777" w:rsidR="00BB10BE" w:rsidRPr="00BB10BE" w:rsidRDefault="00BB10BE" w:rsidP="00BB10BE">
      <w:pPr>
        <w:numPr>
          <w:ilvl w:val="0"/>
          <w:numId w:val="1"/>
        </w:numPr>
      </w:pPr>
      <w:r w:rsidRPr="00BB10BE">
        <w:rPr>
          <w:b/>
          <w:bCs/>
        </w:rPr>
        <w:t>Request Line (First Line):</w:t>
      </w:r>
    </w:p>
    <w:p w14:paraId="620C5134" w14:textId="77777777" w:rsidR="00BB10BE" w:rsidRPr="00BB10BE" w:rsidRDefault="00BB10BE" w:rsidP="00BB10BE">
      <w:pPr>
        <w:numPr>
          <w:ilvl w:val="1"/>
          <w:numId w:val="1"/>
        </w:numPr>
      </w:pPr>
      <w:r w:rsidRPr="00BB10BE">
        <w:rPr>
          <w:b/>
          <w:bCs/>
        </w:rPr>
        <w:t>GET</w:t>
      </w:r>
      <w:r w:rsidRPr="00BB10BE">
        <w:t>: This is the HTTP method, which specifies the type of action to be performed. Common methods include GET (retrieve data), POST (send data), PUT (update data), and DELETE (remove data).</w:t>
      </w:r>
    </w:p>
    <w:p w14:paraId="0D941B79" w14:textId="77777777" w:rsidR="00BB10BE" w:rsidRPr="00BB10BE" w:rsidRDefault="00BB10BE" w:rsidP="00BB10BE">
      <w:pPr>
        <w:numPr>
          <w:ilvl w:val="1"/>
          <w:numId w:val="1"/>
        </w:numPr>
      </w:pPr>
      <w:r w:rsidRPr="00BB10BE">
        <w:rPr>
          <w:b/>
          <w:bCs/>
        </w:rPr>
        <w:t>/hello.txt</w:t>
      </w:r>
      <w:r w:rsidRPr="00BB10BE">
        <w:t>: This represents the resource or endpoint being requested.</w:t>
      </w:r>
    </w:p>
    <w:p w14:paraId="05EEB3CC" w14:textId="77777777" w:rsidR="00BB10BE" w:rsidRPr="00BB10BE" w:rsidRDefault="00BB10BE" w:rsidP="00BB10BE">
      <w:pPr>
        <w:numPr>
          <w:ilvl w:val="1"/>
          <w:numId w:val="1"/>
        </w:numPr>
      </w:pPr>
      <w:r w:rsidRPr="00BB10BE">
        <w:rPr>
          <w:b/>
          <w:bCs/>
        </w:rPr>
        <w:t>HTTP/1.1</w:t>
      </w:r>
      <w:r w:rsidRPr="00BB10BE">
        <w:t>: This indicates the version of the HTTP protocol being used.</w:t>
      </w:r>
    </w:p>
    <w:p w14:paraId="31744D7C" w14:textId="77777777" w:rsidR="00BB10BE" w:rsidRPr="00BB10BE" w:rsidRDefault="00BB10BE" w:rsidP="00BB10BE">
      <w:pPr>
        <w:numPr>
          <w:ilvl w:val="0"/>
          <w:numId w:val="1"/>
        </w:numPr>
      </w:pPr>
      <w:r w:rsidRPr="00BB10BE">
        <w:rPr>
          <w:b/>
          <w:bCs/>
        </w:rPr>
        <w:t>Headers:</w:t>
      </w:r>
    </w:p>
    <w:p w14:paraId="55CD669C" w14:textId="77777777" w:rsidR="00BB10BE" w:rsidRPr="00BB10BE" w:rsidRDefault="00BB10BE" w:rsidP="00BB10BE">
      <w:pPr>
        <w:numPr>
          <w:ilvl w:val="1"/>
          <w:numId w:val="1"/>
        </w:numPr>
      </w:pPr>
      <w:r w:rsidRPr="00BB10BE">
        <w:rPr>
          <w:b/>
          <w:bCs/>
        </w:rPr>
        <w:t>User-Agent</w:t>
      </w:r>
      <w:r w:rsidRPr="00BB10BE">
        <w:t>: Provides information about the client sending the request (browser or tool).</w:t>
      </w:r>
    </w:p>
    <w:p w14:paraId="43E66356" w14:textId="77777777" w:rsidR="00BB10BE" w:rsidRPr="00BB10BE" w:rsidRDefault="00BB10BE" w:rsidP="00BB10BE">
      <w:pPr>
        <w:numPr>
          <w:ilvl w:val="1"/>
          <w:numId w:val="1"/>
        </w:numPr>
      </w:pPr>
      <w:r w:rsidRPr="00BB10BE">
        <w:rPr>
          <w:b/>
          <w:bCs/>
        </w:rPr>
        <w:t>Host</w:t>
      </w:r>
      <w:r w:rsidRPr="00BB10BE">
        <w:t>: Specifies the server’s domain name.</w:t>
      </w:r>
    </w:p>
    <w:p w14:paraId="787DACF6" w14:textId="77777777" w:rsidR="00BB10BE" w:rsidRPr="00BB10BE" w:rsidRDefault="00BB10BE" w:rsidP="00BB10BE">
      <w:pPr>
        <w:numPr>
          <w:ilvl w:val="1"/>
          <w:numId w:val="1"/>
        </w:numPr>
      </w:pPr>
      <w:r w:rsidRPr="00BB10BE">
        <w:rPr>
          <w:b/>
          <w:bCs/>
        </w:rPr>
        <w:t>Accept-Language</w:t>
      </w:r>
      <w:r w:rsidRPr="00BB10BE">
        <w:t>: Indicates the preferred language of the response.</w:t>
      </w:r>
    </w:p>
    <w:p w14:paraId="08614797" w14:textId="77777777" w:rsidR="00BB10BE" w:rsidRPr="00BB10BE" w:rsidRDefault="00BB10BE" w:rsidP="00BB10BE">
      <w:pPr>
        <w:numPr>
          <w:ilvl w:val="0"/>
          <w:numId w:val="1"/>
        </w:numPr>
      </w:pPr>
      <w:r w:rsidRPr="00BB10BE">
        <w:rPr>
          <w:b/>
          <w:bCs/>
        </w:rPr>
        <w:t>Important Note:</w:t>
      </w:r>
      <w:r w:rsidRPr="00BB10BE">
        <w:br/>
        <w:t>The URL entered in the browser is divided into two parts:</w:t>
      </w:r>
    </w:p>
    <w:p w14:paraId="170426D4" w14:textId="77777777" w:rsidR="00BB10BE" w:rsidRPr="00BB10BE" w:rsidRDefault="00BB10BE" w:rsidP="00BB10BE">
      <w:pPr>
        <w:numPr>
          <w:ilvl w:val="1"/>
          <w:numId w:val="1"/>
        </w:numPr>
      </w:pPr>
      <w:r w:rsidRPr="00BB10BE">
        <w:t xml:space="preserve">Host (e.g., </w:t>
      </w:r>
      <w:hyperlink r:id="rId6" w:history="1">
        <w:r w:rsidRPr="00BB10BE">
          <w:rPr>
            <w:rStyle w:val="Hyperlink"/>
          </w:rPr>
          <w:t>www.example.com</w:t>
        </w:r>
      </w:hyperlink>
      <w:r w:rsidRPr="00BB10BE">
        <w:t>)</w:t>
      </w:r>
    </w:p>
    <w:p w14:paraId="1552449F" w14:textId="77777777" w:rsidR="00BB10BE" w:rsidRPr="00BB10BE" w:rsidRDefault="00BB10BE" w:rsidP="00BB10BE">
      <w:pPr>
        <w:numPr>
          <w:ilvl w:val="1"/>
          <w:numId w:val="1"/>
        </w:numPr>
      </w:pPr>
      <w:r w:rsidRPr="00BB10BE">
        <w:t>Resource (e.g., /hello.txt)</w:t>
      </w:r>
    </w:p>
    <w:p w14:paraId="101F44AF" w14:textId="1996F11C" w:rsidR="00BB10BE" w:rsidRPr="00BB10BE" w:rsidRDefault="00BB10BE" w:rsidP="00BB10BE"/>
    <w:p w14:paraId="1A9A948A" w14:textId="77777777" w:rsidR="00BB10BE" w:rsidRPr="00BB10BE" w:rsidRDefault="00BB10BE" w:rsidP="00BB10BE">
      <w:r w:rsidRPr="00BB10BE">
        <w:rPr>
          <w:b/>
          <w:bCs/>
        </w:rPr>
        <w:t>2. HTTP RESPONSE</w:t>
      </w:r>
    </w:p>
    <w:p w14:paraId="374136FE" w14:textId="77777777" w:rsidR="00BB10BE" w:rsidRPr="00BB10BE" w:rsidRDefault="00BB10BE" w:rsidP="00BB10BE">
      <w:r w:rsidRPr="00BB10BE">
        <w:t>An HTTP Response is the message sent by the server back to the client after processing the request. It contains the status of the request and the requested data.</w:t>
      </w:r>
    </w:p>
    <w:p w14:paraId="5BE78557" w14:textId="77777777" w:rsidR="00BB10BE" w:rsidRPr="00BB10BE" w:rsidRDefault="00BB10BE" w:rsidP="00BB10BE">
      <w:r w:rsidRPr="00BB10BE">
        <w:rPr>
          <w:b/>
          <w:bCs/>
        </w:rPr>
        <w:t>Example of an HTTP Response:</w:t>
      </w:r>
    </w:p>
    <w:p w14:paraId="5BF336FE" w14:textId="77777777" w:rsidR="00BB10BE" w:rsidRPr="00BB10BE" w:rsidRDefault="00BB10BE" w:rsidP="00BB10BE">
      <w:r w:rsidRPr="00BB10BE">
        <w:t>HTTP/1.1 200 OK</w:t>
      </w:r>
      <w:r w:rsidRPr="00BB10BE">
        <w:br/>
        <w:t>Date: Mon, 27 Jul 2009 12:28:53 GMT</w:t>
      </w:r>
      <w:r w:rsidRPr="00BB10BE">
        <w:br/>
      </w:r>
      <w:r w:rsidRPr="00BB10BE">
        <w:lastRenderedPageBreak/>
        <w:t>Server: Apache</w:t>
      </w:r>
      <w:r w:rsidRPr="00BB10BE">
        <w:br/>
        <w:t>Content-Type: text/plain</w:t>
      </w:r>
      <w:r w:rsidRPr="00BB10BE">
        <w:br/>
        <w:t>Content-Length: 51</w:t>
      </w:r>
    </w:p>
    <w:p w14:paraId="1C9186B1" w14:textId="77777777" w:rsidR="00BB10BE" w:rsidRPr="00BB10BE" w:rsidRDefault="00BB10BE" w:rsidP="00BB10BE">
      <w:r w:rsidRPr="00BB10BE">
        <w:t>Hello World! My payload includes a trailing CRLF.</w:t>
      </w:r>
    </w:p>
    <w:p w14:paraId="15E8F4AB" w14:textId="77777777" w:rsidR="00BB10BE" w:rsidRPr="00BB10BE" w:rsidRDefault="00BB10BE" w:rsidP="00BB10BE">
      <w:r w:rsidRPr="00BB10BE">
        <w:rPr>
          <w:b/>
          <w:bCs/>
        </w:rPr>
        <w:t>Explanation:</w:t>
      </w:r>
    </w:p>
    <w:p w14:paraId="24FEF8B9" w14:textId="77777777" w:rsidR="00BB10BE" w:rsidRPr="00BB10BE" w:rsidRDefault="00BB10BE" w:rsidP="00BB10BE">
      <w:pPr>
        <w:numPr>
          <w:ilvl w:val="0"/>
          <w:numId w:val="2"/>
        </w:numPr>
      </w:pPr>
      <w:r w:rsidRPr="00BB10BE">
        <w:rPr>
          <w:b/>
          <w:bCs/>
        </w:rPr>
        <w:t>Status Line (First Line):</w:t>
      </w:r>
    </w:p>
    <w:p w14:paraId="64989850" w14:textId="77777777" w:rsidR="00BB10BE" w:rsidRPr="00BB10BE" w:rsidRDefault="00BB10BE" w:rsidP="00BB10BE">
      <w:pPr>
        <w:numPr>
          <w:ilvl w:val="1"/>
          <w:numId w:val="2"/>
        </w:numPr>
      </w:pPr>
      <w:r w:rsidRPr="00BB10BE">
        <w:rPr>
          <w:b/>
          <w:bCs/>
        </w:rPr>
        <w:t>HTTP/1.1</w:t>
      </w:r>
      <w:r w:rsidRPr="00BB10BE">
        <w:t>: Protocol version.</w:t>
      </w:r>
    </w:p>
    <w:p w14:paraId="4D181D5D" w14:textId="77777777" w:rsidR="00BB10BE" w:rsidRPr="00BB10BE" w:rsidRDefault="00BB10BE" w:rsidP="00BB10BE">
      <w:pPr>
        <w:numPr>
          <w:ilvl w:val="1"/>
          <w:numId w:val="2"/>
        </w:numPr>
      </w:pPr>
      <w:r w:rsidRPr="00BB10BE">
        <w:rPr>
          <w:b/>
          <w:bCs/>
        </w:rPr>
        <w:t>200</w:t>
      </w:r>
      <w:r w:rsidRPr="00BB10BE">
        <w:t>: Status code indicating the result of the request.</w:t>
      </w:r>
    </w:p>
    <w:p w14:paraId="312B4CA2" w14:textId="77777777" w:rsidR="00BB10BE" w:rsidRPr="00BB10BE" w:rsidRDefault="00BB10BE" w:rsidP="00BB10BE">
      <w:pPr>
        <w:numPr>
          <w:ilvl w:val="1"/>
          <w:numId w:val="2"/>
        </w:numPr>
      </w:pPr>
      <w:r w:rsidRPr="00BB10BE">
        <w:rPr>
          <w:b/>
          <w:bCs/>
        </w:rPr>
        <w:t>OK</w:t>
      </w:r>
      <w:r w:rsidRPr="00BB10BE">
        <w:t>: Status message describing the result.</w:t>
      </w:r>
    </w:p>
    <w:p w14:paraId="6527A024" w14:textId="77777777" w:rsidR="00BB10BE" w:rsidRPr="00BB10BE" w:rsidRDefault="00BB10BE" w:rsidP="00BB10BE">
      <w:pPr>
        <w:numPr>
          <w:ilvl w:val="0"/>
          <w:numId w:val="2"/>
        </w:numPr>
      </w:pPr>
      <w:r w:rsidRPr="00BB10BE">
        <w:rPr>
          <w:b/>
          <w:bCs/>
        </w:rPr>
        <w:t>Common Status Codes:</w:t>
      </w:r>
    </w:p>
    <w:p w14:paraId="3C37753F" w14:textId="77777777" w:rsidR="00BB10BE" w:rsidRPr="00BB10BE" w:rsidRDefault="00BB10BE" w:rsidP="00BB10BE">
      <w:pPr>
        <w:numPr>
          <w:ilvl w:val="1"/>
          <w:numId w:val="2"/>
        </w:numPr>
      </w:pPr>
      <w:r w:rsidRPr="00BB10BE">
        <w:rPr>
          <w:b/>
          <w:bCs/>
        </w:rPr>
        <w:t>200 OK</w:t>
      </w:r>
      <w:r w:rsidRPr="00BB10BE">
        <w:t xml:space="preserve"> – Request successful</w:t>
      </w:r>
    </w:p>
    <w:p w14:paraId="3699C881" w14:textId="77777777" w:rsidR="00BB10BE" w:rsidRPr="00BB10BE" w:rsidRDefault="00BB10BE" w:rsidP="00BB10BE">
      <w:pPr>
        <w:numPr>
          <w:ilvl w:val="1"/>
          <w:numId w:val="2"/>
        </w:numPr>
      </w:pPr>
      <w:r w:rsidRPr="00BB10BE">
        <w:rPr>
          <w:b/>
          <w:bCs/>
        </w:rPr>
        <w:t>400 Bad Request</w:t>
      </w:r>
      <w:r w:rsidRPr="00BB10BE">
        <w:t xml:space="preserve"> – Invalid request</w:t>
      </w:r>
    </w:p>
    <w:p w14:paraId="44ADD5CE" w14:textId="77777777" w:rsidR="00BB10BE" w:rsidRPr="00BB10BE" w:rsidRDefault="00BB10BE" w:rsidP="00BB10BE">
      <w:pPr>
        <w:numPr>
          <w:ilvl w:val="1"/>
          <w:numId w:val="2"/>
        </w:numPr>
      </w:pPr>
      <w:r w:rsidRPr="00BB10BE">
        <w:rPr>
          <w:b/>
          <w:bCs/>
        </w:rPr>
        <w:t>404 Not Found</w:t>
      </w:r>
      <w:r w:rsidRPr="00BB10BE">
        <w:t xml:space="preserve"> – Resource not found</w:t>
      </w:r>
    </w:p>
    <w:p w14:paraId="5BF00A9D" w14:textId="77777777" w:rsidR="00BB10BE" w:rsidRPr="00BB10BE" w:rsidRDefault="00BB10BE" w:rsidP="00BB10BE">
      <w:pPr>
        <w:numPr>
          <w:ilvl w:val="1"/>
          <w:numId w:val="2"/>
        </w:numPr>
      </w:pPr>
      <w:r w:rsidRPr="00BB10BE">
        <w:rPr>
          <w:b/>
          <w:bCs/>
        </w:rPr>
        <w:t>500 Internal Server Error</w:t>
      </w:r>
      <w:r w:rsidRPr="00BB10BE">
        <w:t xml:space="preserve"> – Server failure</w:t>
      </w:r>
    </w:p>
    <w:p w14:paraId="22D40D84" w14:textId="77777777" w:rsidR="00BB10BE" w:rsidRPr="00BB10BE" w:rsidRDefault="00BB10BE" w:rsidP="00BB10BE">
      <w:pPr>
        <w:numPr>
          <w:ilvl w:val="0"/>
          <w:numId w:val="2"/>
        </w:numPr>
      </w:pPr>
      <w:r w:rsidRPr="00BB10BE">
        <w:rPr>
          <w:b/>
          <w:bCs/>
        </w:rPr>
        <w:t>Headers:</w:t>
      </w:r>
    </w:p>
    <w:p w14:paraId="3C174AAF" w14:textId="77777777" w:rsidR="00BB10BE" w:rsidRPr="00BB10BE" w:rsidRDefault="00BB10BE" w:rsidP="00BB10BE">
      <w:pPr>
        <w:numPr>
          <w:ilvl w:val="1"/>
          <w:numId w:val="2"/>
        </w:numPr>
      </w:pPr>
      <w:r w:rsidRPr="00BB10BE">
        <w:rPr>
          <w:b/>
          <w:bCs/>
        </w:rPr>
        <w:t>Date</w:t>
      </w:r>
      <w:r w:rsidRPr="00BB10BE">
        <w:t>: Time when the response was generated.</w:t>
      </w:r>
    </w:p>
    <w:p w14:paraId="6498EB39" w14:textId="77777777" w:rsidR="00BB10BE" w:rsidRPr="00BB10BE" w:rsidRDefault="00BB10BE" w:rsidP="00BB10BE">
      <w:pPr>
        <w:numPr>
          <w:ilvl w:val="1"/>
          <w:numId w:val="2"/>
        </w:numPr>
      </w:pPr>
      <w:r w:rsidRPr="00BB10BE">
        <w:rPr>
          <w:b/>
          <w:bCs/>
        </w:rPr>
        <w:t>Server</w:t>
      </w:r>
      <w:r w:rsidRPr="00BB10BE">
        <w:t>: Information about the server.</w:t>
      </w:r>
    </w:p>
    <w:p w14:paraId="5984C6C4" w14:textId="77777777" w:rsidR="00BB10BE" w:rsidRPr="00BB10BE" w:rsidRDefault="00BB10BE" w:rsidP="00BB10BE">
      <w:pPr>
        <w:numPr>
          <w:ilvl w:val="1"/>
          <w:numId w:val="2"/>
        </w:numPr>
      </w:pPr>
      <w:r w:rsidRPr="00BB10BE">
        <w:rPr>
          <w:b/>
          <w:bCs/>
        </w:rPr>
        <w:t>Content-Type</w:t>
      </w:r>
      <w:r w:rsidRPr="00BB10BE">
        <w:t>: Specifies the format of the response data.</w:t>
      </w:r>
    </w:p>
    <w:p w14:paraId="55CA3DF8" w14:textId="77777777" w:rsidR="00BB10BE" w:rsidRPr="00BB10BE" w:rsidRDefault="00BB10BE" w:rsidP="00BB10BE">
      <w:pPr>
        <w:numPr>
          <w:ilvl w:val="1"/>
          <w:numId w:val="2"/>
        </w:numPr>
      </w:pPr>
      <w:r w:rsidRPr="00BB10BE">
        <w:rPr>
          <w:b/>
          <w:bCs/>
        </w:rPr>
        <w:t>Content-Length</w:t>
      </w:r>
      <w:r w:rsidRPr="00BB10BE">
        <w:t>: Size of the response body.</w:t>
      </w:r>
    </w:p>
    <w:p w14:paraId="4AB83B18" w14:textId="77777777" w:rsidR="00BB10BE" w:rsidRPr="00BB10BE" w:rsidRDefault="00BB10BE" w:rsidP="00BB10BE">
      <w:pPr>
        <w:numPr>
          <w:ilvl w:val="0"/>
          <w:numId w:val="2"/>
        </w:numPr>
      </w:pPr>
      <w:r w:rsidRPr="00BB10BE">
        <w:rPr>
          <w:b/>
          <w:bCs/>
        </w:rPr>
        <w:t>Content-Type Examples:</w:t>
      </w:r>
    </w:p>
    <w:p w14:paraId="18BFE60E" w14:textId="77777777" w:rsidR="00BB10BE" w:rsidRPr="00BB10BE" w:rsidRDefault="00BB10BE" w:rsidP="00BB10BE">
      <w:pPr>
        <w:numPr>
          <w:ilvl w:val="1"/>
          <w:numId w:val="2"/>
        </w:numPr>
      </w:pPr>
      <w:r w:rsidRPr="00BB10BE">
        <w:t>text/plain – Plain text</w:t>
      </w:r>
    </w:p>
    <w:p w14:paraId="14E974DD" w14:textId="77777777" w:rsidR="00BB10BE" w:rsidRPr="00BB10BE" w:rsidRDefault="00BB10BE" w:rsidP="00BB10BE">
      <w:pPr>
        <w:numPr>
          <w:ilvl w:val="1"/>
          <w:numId w:val="2"/>
        </w:numPr>
      </w:pPr>
      <w:r w:rsidRPr="00BB10BE">
        <w:t>text/html – HTML page</w:t>
      </w:r>
    </w:p>
    <w:p w14:paraId="5B350A97" w14:textId="77777777" w:rsidR="00BB10BE" w:rsidRPr="00BB10BE" w:rsidRDefault="00BB10BE" w:rsidP="00BB10BE">
      <w:pPr>
        <w:numPr>
          <w:ilvl w:val="1"/>
          <w:numId w:val="2"/>
        </w:numPr>
      </w:pPr>
      <w:r w:rsidRPr="00BB10BE">
        <w:t>application/</w:t>
      </w:r>
      <w:proofErr w:type="spellStart"/>
      <w:r w:rsidRPr="00BB10BE">
        <w:t>json</w:t>
      </w:r>
      <w:proofErr w:type="spellEnd"/>
      <w:r w:rsidRPr="00BB10BE">
        <w:t xml:space="preserve"> – JSON data</w:t>
      </w:r>
    </w:p>
    <w:p w14:paraId="1CE42790" w14:textId="77777777" w:rsidR="00BB10BE" w:rsidRPr="00BB10BE" w:rsidRDefault="00BB10BE" w:rsidP="00BB10BE">
      <w:pPr>
        <w:numPr>
          <w:ilvl w:val="1"/>
          <w:numId w:val="2"/>
        </w:numPr>
      </w:pPr>
      <w:r w:rsidRPr="00BB10BE">
        <w:t>image/</w:t>
      </w:r>
      <w:proofErr w:type="spellStart"/>
      <w:r w:rsidRPr="00BB10BE">
        <w:t>png</w:t>
      </w:r>
      <w:proofErr w:type="spellEnd"/>
      <w:r w:rsidRPr="00BB10BE">
        <w:t xml:space="preserve"> – Image file</w:t>
      </w:r>
    </w:p>
    <w:p w14:paraId="77CE7795" w14:textId="77777777" w:rsidR="00BB10BE" w:rsidRPr="00BB10BE" w:rsidRDefault="00BB10BE" w:rsidP="00BB10BE">
      <w:pPr>
        <w:numPr>
          <w:ilvl w:val="0"/>
          <w:numId w:val="2"/>
        </w:numPr>
      </w:pPr>
      <w:r w:rsidRPr="00BB10BE">
        <w:rPr>
          <w:b/>
          <w:bCs/>
        </w:rPr>
        <w:t>Body:</w:t>
      </w:r>
      <w:r w:rsidRPr="00BB10BE">
        <w:br/>
        <w:t>The last part of the response contains the actual data (called payload). This could be:</w:t>
      </w:r>
    </w:p>
    <w:p w14:paraId="46CE78C7" w14:textId="77777777" w:rsidR="00BB10BE" w:rsidRPr="00BB10BE" w:rsidRDefault="00BB10BE" w:rsidP="00BB10BE">
      <w:pPr>
        <w:numPr>
          <w:ilvl w:val="1"/>
          <w:numId w:val="2"/>
        </w:numPr>
      </w:pPr>
      <w:r w:rsidRPr="00BB10BE">
        <w:t>Text</w:t>
      </w:r>
    </w:p>
    <w:p w14:paraId="79FC48A0" w14:textId="77777777" w:rsidR="00BB10BE" w:rsidRPr="00BB10BE" w:rsidRDefault="00BB10BE" w:rsidP="00BB10BE">
      <w:pPr>
        <w:numPr>
          <w:ilvl w:val="1"/>
          <w:numId w:val="2"/>
        </w:numPr>
      </w:pPr>
      <w:r w:rsidRPr="00BB10BE">
        <w:t>HTML content</w:t>
      </w:r>
    </w:p>
    <w:p w14:paraId="5E7B1643" w14:textId="77777777" w:rsidR="00BB10BE" w:rsidRPr="00BB10BE" w:rsidRDefault="00BB10BE" w:rsidP="00BB10BE">
      <w:pPr>
        <w:numPr>
          <w:ilvl w:val="1"/>
          <w:numId w:val="2"/>
        </w:numPr>
      </w:pPr>
      <w:r w:rsidRPr="00BB10BE">
        <w:t>JSON data</w:t>
      </w:r>
    </w:p>
    <w:p w14:paraId="3311F729" w14:textId="77777777" w:rsidR="00BB10BE" w:rsidRPr="00BB10BE" w:rsidRDefault="00BB10BE" w:rsidP="00BB10BE">
      <w:pPr>
        <w:numPr>
          <w:ilvl w:val="1"/>
          <w:numId w:val="2"/>
        </w:numPr>
      </w:pPr>
      <w:r w:rsidRPr="00BB10BE">
        <w:t>Image bytes</w:t>
      </w:r>
    </w:p>
    <w:p w14:paraId="5343AC2C" w14:textId="4EAC6EFA" w:rsidR="00BB10BE" w:rsidRPr="00BB10BE" w:rsidRDefault="00BB10BE" w:rsidP="00BB10BE"/>
    <w:p w14:paraId="6630EA60" w14:textId="77777777" w:rsidR="00BB10BE" w:rsidRPr="00BB10BE" w:rsidRDefault="00BB10BE" w:rsidP="00BB10BE">
      <w:r w:rsidRPr="00BB10BE">
        <w:rPr>
          <w:b/>
          <w:bCs/>
        </w:rPr>
        <w:t>3. VIEWING HTTP REQUEST AND RESPONSE IN BROWSER</w:t>
      </w:r>
    </w:p>
    <w:p w14:paraId="7D9C4F45" w14:textId="77777777" w:rsidR="00BB10BE" w:rsidRPr="00BB10BE" w:rsidRDefault="00BB10BE" w:rsidP="00BB10BE">
      <w:r w:rsidRPr="00BB10BE">
        <w:lastRenderedPageBreak/>
        <w:t>HTTP request and response details can be viewed using browser developer tools:</w:t>
      </w:r>
    </w:p>
    <w:p w14:paraId="709A0792" w14:textId="77777777" w:rsidR="00BB10BE" w:rsidRPr="00BB10BE" w:rsidRDefault="00BB10BE" w:rsidP="00BB10BE">
      <w:pPr>
        <w:numPr>
          <w:ilvl w:val="0"/>
          <w:numId w:val="3"/>
        </w:numPr>
      </w:pPr>
      <w:r w:rsidRPr="00BB10BE">
        <w:t>Open Chrome Browser</w:t>
      </w:r>
    </w:p>
    <w:p w14:paraId="60214F78" w14:textId="77777777" w:rsidR="00BB10BE" w:rsidRPr="00BB10BE" w:rsidRDefault="00BB10BE" w:rsidP="00BB10BE">
      <w:pPr>
        <w:numPr>
          <w:ilvl w:val="0"/>
          <w:numId w:val="3"/>
        </w:numPr>
      </w:pPr>
      <w:r w:rsidRPr="00BB10BE">
        <w:t>Press F12 to open Developer Tools</w:t>
      </w:r>
    </w:p>
    <w:p w14:paraId="78F289EE" w14:textId="77777777" w:rsidR="00BB10BE" w:rsidRPr="00BB10BE" w:rsidRDefault="00BB10BE" w:rsidP="00BB10BE">
      <w:pPr>
        <w:numPr>
          <w:ilvl w:val="0"/>
          <w:numId w:val="3"/>
        </w:numPr>
      </w:pPr>
      <w:r w:rsidRPr="00BB10BE">
        <w:t>Navigate to the “Network” tab</w:t>
      </w:r>
    </w:p>
    <w:p w14:paraId="0BA2596A" w14:textId="77777777" w:rsidR="00BB10BE" w:rsidRPr="00BB10BE" w:rsidRDefault="00BB10BE" w:rsidP="00BB10BE">
      <w:pPr>
        <w:numPr>
          <w:ilvl w:val="0"/>
          <w:numId w:val="3"/>
        </w:numPr>
      </w:pPr>
      <w:r w:rsidRPr="00BB10BE">
        <w:t>Open any website or request</w:t>
      </w:r>
    </w:p>
    <w:p w14:paraId="6E4CE4FD" w14:textId="77777777" w:rsidR="00BB10BE" w:rsidRPr="00BB10BE" w:rsidRDefault="00BB10BE" w:rsidP="00BB10BE">
      <w:pPr>
        <w:numPr>
          <w:ilvl w:val="0"/>
          <w:numId w:val="3"/>
        </w:numPr>
      </w:pPr>
      <w:r w:rsidRPr="00BB10BE">
        <w:t>Select a request to view details</w:t>
      </w:r>
    </w:p>
    <w:p w14:paraId="16F9A191" w14:textId="77777777" w:rsidR="00BB10BE" w:rsidRPr="00BB10BE" w:rsidRDefault="00BB10BE" w:rsidP="00BB10BE">
      <w:r w:rsidRPr="00BB10BE">
        <w:t>The details are divided into:</w:t>
      </w:r>
    </w:p>
    <w:p w14:paraId="01B801A2" w14:textId="77777777" w:rsidR="00BB10BE" w:rsidRPr="00BB10BE" w:rsidRDefault="00BB10BE" w:rsidP="00BB10BE">
      <w:pPr>
        <w:numPr>
          <w:ilvl w:val="0"/>
          <w:numId w:val="4"/>
        </w:numPr>
      </w:pPr>
      <w:r w:rsidRPr="00BB10BE">
        <w:t>General Information</w:t>
      </w:r>
    </w:p>
    <w:p w14:paraId="0B23620C" w14:textId="77777777" w:rsidR="00BB10BE" w:rsidRPr="00BB10BE" w:rsidRDefault="00BB10BE" w:rsidP="00BB10BE">
      <w:pPr>
        <w:numPr>
          <w:ilvl w:val="0"/>
          <w:numId w:val="4"/>
        </w:numPr>
      </w:pPr>
      <w:r w:rsidRPr="00BB10BE">
        <w:t>Request Headers</w:t>
      </w:r>
    </w:p>
    <w:p w14:paraId="677510B2" w14:textId="77777777" w:rsidR="00BB10BE" w:rsidRPr="00BB10BE" w:rsidRDefault="00BB10BE" w:rsidP="00BB10BE">
      <w:pPr>
        <w:numPr>
          <w:ilvl w:val="0"/>
          <w:numId w:val="4"/>
        </w:numPr>
      </w:pPr>
      <w:r w:rsidRPr="00BB10BE">
        <w:t>Response Headers</w:t>
      </w:r>
    </w:p>
    <w:p w14:paraId="047BE05B" w14:textId="77777777" w:rsidR="00EA40FB" w:rsidRDefault="00EA40FB"/>
    <w:sectPr w:rsidR="00EA4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8545D"/>
    <w:multiLevelType w:val="multilevel"/>
    <w:tmpl w:val="7A9E9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0E47A7"/>
    <w:multiLevelType w:val="multilevel"/>
    <w:tmpl w:val="1DDA7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097B16"/>
    <w:multiLevelType w:val="multilevel"/>
    <w:tmpl w:val="801C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73183"/>
    <w:multiLevelType w:val="multilevel"/>
    <w:tmpl w:val="36BC1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4874550">
    <w:abstractNumId w:val="3"/>
  </w:num>
  <w:num w:numId="2" w16cid:durableId="528223416">
    <w:abstractNumId w:val="0"/>
  </w:num>
  <w:num w:numId="3" w16cid:durableId="852842989">
    <w:abstractNumId w:val="2"/>
  </w:num>
  <w:num w:numId="4" w16cid:durableId="11139439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6DC"/>
    <w:rsid w:val="00012C48"/>
    <w:rsid w:val="000809C3"/>
    <w:rsid w:val="005A76DC"/>
    <w:rsid w:val="00A92DE9"/>
    <w:rsid w:val="00BB10BE"/>
    <w:rsid w:val="00D6055E"/>
    <w:rsid w:val="00EA4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08881"/>
  <w15:chartTrackingRefBased/>
  <w15:docId w15:val="{32D759DE-BE39-4636-9C4E-B6BC025F1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6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6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6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6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6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6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6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6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6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6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6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6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6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6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6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6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6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6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6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6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6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6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6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6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6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6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6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6D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10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10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example.com" TargetMode="External"/><Relationship Id="rId5" Type="http://schemas.openxmlformats.org/officeDocument/2006/relationships/hyperlink" Target="http://www.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428</Words>
  <Characters>2442</Characters>
  <Application>Microsoft Office Word</Application>
  <DocSecurity>0</DocSecurity>
  <Lines>20</Lines>
  <Paragraphs>5</Paragraphs>
  <ScaleCrop>false</ScaleCrop>
  <Company/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 Mitra</dc:creator>
  <cp:keywords/>
  <dc:description/>
  <cp:lastModifiedBy>Manisha Mitra</cp:lastModifiedBy>
  <cp:revision>3</cp:revision>
  <dcterms:created xsi:type="dcterms:W3CDTF">2026-06-30T14:15:00Z</dcterms:created>
  <dcterms:modified xsi:type="dcterms:W3CDTF">2026-06-30T14:17:00Z</dcterms:modified>
</cp:coreProperties>
</file>