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6C451" w14:textId="6F0FB6A3" w:rsidR="00EA40FB" w:rsidRDefault="005B6029">
      <w:r>
        <w:rPr>
          <w:noProof/>
        </w:rPr>
        <w:drawing>
          <wp:inline distT="0" distB="0" distL="0" distR="0" wp14:anchorId="7500ECCD" wp14:editId="1B7226D0">
            <wp:extent cx="5731510" cy="3223895"/>
            <wp:effectExtent l="0" t="0" r="2540" b="0"/>
            <wp:docPr id="1263547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8968FD" wp14:editId="48DE83C6">
            <wp:extent cx="5731510" cy="3223895"/>
            <wp:effectExtent l="0" t="0" r="2540" b="0"/>
            <wp:docPr id="193975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4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5B5"/>
    <w:rsid w:val="0006254C"/>
    <w:rsid w:val="005B6029"/>
    <w:rsid w:val="00A92DE9"/>
    <w:rsid w:val="00D6055E"/>
    <w:rsid w:val="00E505B5"/>
    <w:rsid w:val="00EA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F3B78"/>
  <w15:chartTrackingRefBased/>
  <w15:docId w15:val="{8715CEB1-669F-4BDF-803C-204965AFE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5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5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5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5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5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5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5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Mitra</dc:creator>
  <cp:keywords/>
  <dc:description/>
  <cp:lastModifiedBy>Manisha Mitra</cp:lastModifiedBy>
  <cp:revision>2</cp:revision>
  <dcterms:created xsi:type="dcterms:W3CDTF">2026-07-13T06:46:00Z</dcterms:created>
  <dcterms:modified xsi:type="dcterms:W3CDTF">2026-07-13T06:46:00Z</dcterms:modified>
</cp:coreProperties>
</file>