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>
              <w:t>30 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>
            <w:r>
              <w:t>SWTID-2026-9336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>
              <w:t>AI Study Buddy API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