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ADE8" w14:textId="191D692B" w:rsidR="00104589" w:rsidRDefault="00855719">
      <w:pPr>
        <w:rPr>
          <w:lang w:val="en-US"/>
        </w:rPr>
      </w:pPr>
      <w:r>
        <w:rPr>
          <w:lang w:val="en-US"/>
        </w:rPr>
        <w:t>EXPERIMENT – 6 (E)</w:t>
      </w:r>
    </w:p>
    <w:p w14:paraId="09E9ECC4" w14:textId="77777777" w:rsidR="00855719" w:rsidRDefault="00855719">
      <w:pPr>
        <w:rPr>
          <w:lang w:val="en-US"/>
        </w:rPr>
      </w:pPr>
    </w:p>
    <w:p w14:paraId="6FFF222C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29CED51E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7ED29F5C" w14:textId="77777777" w:rsidR="00855719" w:rsidRPr="009C7683" w:rsidRDefault="00855719" w:rsidP="00855719">
      <w:pPr>
        <w:rPr>
          <w:sz w:val="28"/>
          <w:szCs w:val="28"/>
        </w:rPr>
      </w:pPr>
    </w:p>
    <w:p w14:paraId="713886DA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209A51E8" w14:textId="77777777" w:rsidR="00855719" w:rsidRPr="009C7683" w:rsidRDefault="00855719" w:rsidP="00855719">
      <w:pPr>
        <w:rPr>
          <w:sz w:val="28"/>
          <w:szCs w:val="28"/>
        </w:rPr>
      </w:pPr>
      <w:r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5B44FCBC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00A08EC5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2A91C035" w14:textId="77777777" w:rsidR="00855719" w:rsidRPr="009C7683" w:rsidRDefault="00855719" w:rsidP="00855719">
      <w:pPr>
        <w:rPr>
          <w:sz w:val="28"/>
          <w:szCs w:val="28"/>
        </w:rPr>
      </w:pPr>
    </w:p>
    <w:p w14:paraId="34878447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4DEA60A9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338B12D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 = 0.25, random_state = 8)</w:t>
      </w:r>
    </w:p>
    <w:p w14:paraId="795DAECB" w14:textId="77777777" w:rsidR="00855719" w:rsidRPr="009C7683" w:rsidRDefault="00855719" w:rsidP="00855719">
      <w:pPr>
        <w:rPr>
          <w:sz w:val="28"/>
          <w:szCs w:val="28"/>
        </w:rPr>
      </w:pPr>
    </w:p>
    <w:p w14:paraId="1A079DE8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31418002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38D8A57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6A4FBC49" w14:textId="77777777" w:rsidR="00855719" w:rsidRPr="009C7683" w:rsidRDefault="00855719" w:rsidP="00855719">
      <w:pPr>
        <w:rPr>
          <w:b/>
          <w:sz w:val="28"/>
          <w:szCs w:val="28"/>
          <w:u w:val="single"/>
        </w:rPr>
      </w:pPr>
      <w:r w:rsidRPr="009C7683">
        <w:rPr>
          <w:sz w:val="28"/>
          <w:szCs w:val="28"/>
        </w:rPr>
        <w:t>X_train = sc.fit_transform(X_train)</w:t>
      </w:r>
    </w:p>
    <w:p w14:paraId="0FF72D5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18941165" w14:textId="77777777" w:rsidR="00855719" w:rsidRPr="009C7683" w:rsidRDefault="00855719" w:rsidP="00855719">
      <w:pPr>
        <w:rPr>
          <w:sz w:val="28"/>
          <w:szCs w:val="28"/>
        </w:rPr>
      </w:pPr>
    </w:p>
    <w:p w14:paraId="036C038C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Training the Decision Tree Classification model on the Training set</w:t>
      </w:r>
    </w:p>
    <w:p w14:paraId="61D0B9A5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sklearn.tree import DecisionTreeClassifier</w:t>
      </w:r>
    </w:p>
    <w:p w14:paraId="1F6EDA17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classifier = DecisionTreeClassifier(criterion = 'entropy', random_state = 5)</w:t>
      </w:r>
    </w:p>
    <w:p w14:paraId="7AB17473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04CD66A7" w14:textId="77777777" w:rsidR="00855719" w:rsidRPr="009C7683" w:rsidRDefault="00855719" w:rsidP="00855719">
      <w:pPr>
        <w:rPr>
          <w:sz w:val="28"/>
          <w:szCs w:val="28"/>
        </w:rPr>
      </w:pPr>
    </w:p>
    <w:p w14:paraId="56E7C658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Display the Decision Tree</w:t>
      </w:r>
    </w:p>
    <w:p w14:paraId="14B10838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lastRenderedPageBreak/>
        <w:t>from sklearn.tree import plot_tree</w:t>
      </w:r>
    </w:p>
    <w:p w14:paraId="6695158C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import matplotlib.pyplot as plt</w:t>
      </w:r>
    </w:p>
    <w:p w14:paraId="00688776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plt.figure(figsize=(20,10))</w:t>
      </w:r>
    </w:p>
    <w:p w14:paraId="4521670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plot_tree(classifier, filled=True, rounded=True, feature_names=dataset.columns[:-1])</w:t>
      </w:r>
    </w:p>
    <w:p w14:paraId="2D7B2582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plt.show()</w:t>
      </w:r>
    </w:p>
    <w:p w14:paraId="685AAE89" w14:textId="77777777" w:rsidR="00855719" w:rsidRPr="009C7683" w:rsidRDefault="00855719" w:rsidP="00855719">
      <w:pPr>
        <w:rPr>
          <w:sz w:val="28"/>
          <w:szCs w:val="28"/>
        </w:rPr>
      </w:pPr>
    </w:p>
    <w:p w14:paraId="79E6B474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Predicting the Test set results</w:t>
      </w:r>
    </w:p>
    <w:p w14:paraId="22A5BB8E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4B190257" w14:textId="77777777" w:rsidR="00855719" w:rsidRPr="009C7683" w:rsidRDefault="00855719" w:rsidP="00855719">
      <w:pPr>
        <w:rPr>
          <w:sz w:val="28"/>
          <w:szCs w:val="28"/>
        </w:rPr>
      </w:pPr>
    </w:p>
    <w:p w14:paraId="197B8F96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Display the results (confusion matrix and accuracy)</w:t>
      </w:r>
    </w:p>
    <w:p w14:paraId="34402803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1C4BCF9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2368695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779D1380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accuracy_score(y_test, y_pred)</w:t>
      </w:r>
    </w:p>
    <w:p w14:paraId="600215DA" w14:textId="77777777" w:rsidR="00855719" w:rsidRDefault="00855719" w:rsidP="008557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B0D2BE1" w14:textId="77777777" w:rsidR="00855719" w:rsidRDefault="00855719" w:rsidP="0085571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4289140E" wp14:editId="1FD33A4D">
            <wp:extent cx="5731510" cy="28841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dd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EDA" w14:textId="77777777" w:rsidR="00855719" w:rsidRPr="00A85593" w:rsidRDefault="00855719" w:rsidP="008557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1F67526A" w14:textId="77777777" w:rsidR="00855719" w:rsidRPr="00A85593" w:rsidRDefault="00855719" w:rsidP="0085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0.8947368421052632</w:t>
      </w:r>
    </w:p>
    <w:p w14:paraId="59D17197" w14:textId="77777777" w:rsidR="00855719" w:rsidRPr="00A85593" w:rsidRDefault="00855719" w:rsidP="0085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[[13  0  0]</w:t>
      </w:r>
    </w:p>
    <w:p w14:paraId="52FF99D4" w14:textId="77777777" w:rsidR="00855719" w:rsidRPr="00A85593" w:rsidRDefault="00855719" w:rsidP="0085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 xml:space="preserve"> [ 0 11  1]</w:t>
      </w:r>
    </w:p>
    <w:p w14:paraId="32BD2A0A" w14:textId="77777777" w:rsidR="00855719" w:rsidRPr="00A85593" w:rsidRDefault="00855719" w:rsidP="0085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8559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[ 0  3 10]]</w:t>
      </w:r>
    </w:p>
    <w:p w14:paraId="1E029B2D" w14:textId="77777777" w:rsidR="00855719" w:rsidRDefault="00855719" w:rsidP="00855719">
      <w:pPr>
        <w:rPr>
          <w:b/>
          <w:sz w:val="28"/>
          <w:szCs w:val="28"/>
          <w:u w:val="single"/>
        </w:rPr>
      </w:pPr>
      <w:r>
        <w:br w:type="page"/>
      </w:r>
      <w:r>
        <w:rPr>
          <w:b/>
          <w:sz w:val="28"/>
          <w:szCs w:val="28"/>
          <w:u w:val="single"/>
        </w:rPr>
        <w:lastRenderedPageBreak/>
        <w:t>EXPERIMENT:6(E)SVM</w:t>
      </w:r>
    </w:p>
    <w:p w14:paraId="6507C325" w14:textId="77777777" w:rsidR="00855719" w:rsidRDefault="00855719" w:rsidP="008557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  <w:r w:rsidRPr="008831B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finding accuracy value of iris data set using SVM  algorithm</w:t>
      </w:r>
    </w:p>
    <w:p w14:paraId="75D64C50" w14:textId="77777777" w:rsidR="00855719" w:rsidRDefault="00855719" w:rsidP="008557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393A8C27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161F8E03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5397B466" w14:textId="77777777" w:rsidR="00855719" w:rsidRPr="009C7683" w:rsidRDefault="00855719" w:rsidP="00855719">
      <w:pPr>
        <w:rPr>
          <w:sz w:val="28"/>
          <w:szCs w:val="28"/>
        </w:rPr>
      </w:pPr>
    </w:p>
    <w:p w14:paraId="7DF0867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0F6291A4" w14:textId="77777777" w:rsidR="00855719" w:rsidRPr="009C7683" w:rsidRDefault="00855719" w:rsidP="00855719">
      <w:pPr>
        <w:rPr>
          <w:sz w:val="28"/>
          <w:szCs w:val="28"/>
        </w:rPr>
      </w:pPr>
      <w:r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537A0C54" w14:textId="77777777" w:rsidR="00855719" w:rsidRPr="009C7683" w:rsidRDefault="00855719" w:rsidP="00855719">
      <w:pPr>
        <w:rPr>
          <w:sz w:val="28"/>
          <w:szCs w:val="28"/>
        </w:rPr>
      </w:pPr>
    </w:p>
    <w:p w14:paraId="0C37E4DC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5753867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3A597192" w14:textId="77777777" w:rsidR="00855719" w:rsidRPr="009C7683" w:rsidRDefault="00855719" w:rsidP="00855719">
      <w:pPr>
        <w:rPr>
          <w:sz w:val="28"/>
          <w:szCs w:val="28"/>
        </w:rPr>
      </w:pPr>
    </w:p>
    <w:p w14:paraId="1466C3AF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456DDBA7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22906FA9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test_size=0.25, random_state=32)</w:t>
      </w:r>
    </w:p>
    <w:p w14:paraId="1A185FA4" w14:textId="77777777" w:rsidR="00855719" w:rsidRPr="009C7683" w:rsidRDefault="00855719" w:rsidP="00855719">
      <w:pPr>
        <w:rPr>
          <w:sz w:val="28"/>
          <w:szCs w:val="28"/>
        </w:rPr>
      </w:pPr>
    </w:p>
    <w:p w14:paraId="3419E7BA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60DB998B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639E5491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4C1F2E2B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X_train = sc.fit_transform(X_train)</w:t>
      </w:r>
    </w:p>
    <w:p w14:paraId="633B0C3F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6B51CAEA" w14:textId="77777777" w:rsidR="00855719" w:rsidRPr="009C7683" w:rsidRDefault="00855719" w:rsidP="00855719">
      <w:pPr>
        <w:rPr>
          <w:sz w:val="28"/>
          <w:szCs w:val="28"/>
        </w:rPr>
      </w:pPr>
    </w:p>
    <w:p w14:paraId="3BE260C7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Training the SVM model on the Training set</w:t>
      </w:r>
    </w:p>
    <w:p w14:paraId="76A7902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sklearn.svm import SVC</w:t>
      </w:r>
    </w:p>
    <w:p w14:paraId="1552FF0B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classifier = SVC(kernel='linear', random_state=0)</w:t>
      </w:r>
    </w:p>
    <w:p w14:paraId="2C0F03AB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570C7336" w14:textId="77777777" w:rsidR="00855719" w:rsidRPr="009C7683" w:rsidRDefault="00855719" w:rsidP="00855719">
      <w:pPr>
        <w:rPr>
          <w:sz w:val="28"/>
          <w:szCs w:val="28"/>
        </w:rPr>
      </w:pPr>
    </w:p>
    <w:p w14:paraId="13ACD262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Predicting the Test set results</w:t>
      </w:r>
    </w:p>
    <w:p w14:paraId="680FC56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4015DFE8" w14:textId="77777777" w:rsidR="00855719" w:rsidRPr="009C7683" w:rsidRDefault="00855719" w:rsidP="00855719">
      <w:pPr>
        <w:rPr>
          <w:sz w:val="28"/>
          <w:szCs w:val="28"/>
        </w:rPr>
      </w:pPr>
    </w:p>
    <w:p w14:paraId="223BA40B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# Evaluating the performance of the model using confusion matrix and accuracy</w:t>
      </w:r>
    </w:p>
    <w:p w14:paraId="65110EE3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5A7512F3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5864D11D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2EB72166" w14:textId="77777777" w:rsidR="00855719" w:rsidRPr="009C7683" w:rsidRDefault="00855719" w:rsidP="00855719">
      <w:pPr>
        <w:rPr>
          <w:sz w:val="28"/>
          <w:szCs w:val="28"/>
        </w:rPr>
      </w:pPr>
      <w:r w:rsidRPr="009C7683">
        <w:rPr>
          <w:sz w:val="28"/>
          <w:szCs w:val="28"/>
        </w:rPr>
        <w:t>print('Accuracy: {:.2f}%'.format(accuracy_score(y_test, y_pred) * 100))</w:t>
      </w:r>
    </w:p>
    <w:p w14:paraId="4A210271" w14:textId="77777777" w:rsidR="00855719" w:rsidRDefault="00855719">
      <w:pPr>
        <w:rPr>
          <w:lang w:val="en-US"/>
        </w:rPr>
      </w:pPr>
    </w:p>
    <w:p w14:paraId="406B4309" w14:textId="77777777" w:rsidR="00855719" w:rsidRDefault="00855719">
      <w:pPr>
        <w:rPr>
          <w:lang w:val="en-US"/>
        </w:rPr>
      </w:pPr>
    </w:p>
    <w:p w14:paraId="4D435CCA" w14:textId="416CD836" w:rsidR="00855719" w:rsidRPr="00855719" w:rsidRDefault="00855719">
      <w:pPr>
        <w:rPr>
          <w:lang w:val="en-US"/>
        </w:rPr>
      </w:pPr>
      <w:r w:rsidRPr="00855719">
        <w:rPr>
          <w:lang w:val="en-US"/>
        </w:rPr>
        <w:drawing>
          <wp:inline distT="0" distB="0" distL="0" distR="0" wp14:anchorId="07AF6617" wp14:editId="6EEC24FE">
            <wp:extent cx="2505425" cy="800212"/>
            <wp:effectExtent l="0" t="0" r="0" b="0"/>
            <wp:docPr id="13478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719" w:rsidRPr="0085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19"/>
    <w:rsid w:val="00104589"/>
    <w:rsid w:val="00820A19"/>
    <w:rsid w:val="008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9312"/>
  <w15:chartTrackingRefBased/>
  <w15:docId w15:val="{5313409C-A64E-43B4-BE45-53552489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2024-06-11T15:08:00Z</dcterms:created>
  <dcterms:modified xsi:type="dcterms:W3CDTF">2024-06-11T15:08:00Z</dcterms:modified>
</cp:coreProperties>
</file>