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Beloit</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39-6005397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100 State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Beloit, WI 53511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Eric Miller, Finance &amp; Administrative Services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Beloit</w:t>
      </w:r>
      <w:r>
        <w:rPr>
          <w:sz w:val="24"/>
        </w:rPr>
        <w:t xml:space="preserve"> prepared by </w:t>
      </w:r>
      <w:r>
        <w:rPr>
          <w:sz w:val="24"/>
        </w:rPr>
        <w:t>Baker Tilly US, LLP</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2024-003</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Beloit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