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Decatur</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37-6001308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 Gary K Anderson Plaza</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Decatur, IL 62523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Ruby James, CFO and City 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Decatur</w:t>
      </w:r>
      <w:r>
        <w:rPr>
          <w:sz w:val="24"/>
        </w:rPr>
        <w:t xml:space="preserve"> prepared by Sikich CPA LLC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Failure to include required provisions in subawards supported with federal funds</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Decatur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