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Charter Township of Shelby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38-6025448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52700 Van Dyke Ave.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Shelby Township, MI 48316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Allan Mcdonald,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Charter Township of Shelby</w:t>
      </w:r>
      <w:r>
        <w:rPr>
          <w:sz w:val="24"/>
        </w:rPr>
        <w:t xml:space="preserve"> prepared by </w:t>
      </w:r>
      <w:r>
        <w:rPr>
          <w:sz w:val="24"/>
        </w:rPr>
        <w:t>Plante &amp; Moran, PLLC</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Charter Township of Shelby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