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Callaway County, Missouri</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43-6000557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 E. Fifth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Fulton, MO 65251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Rylee Page, County Auditor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Callaway County, Missouri</w:t>
      </w:r>
      <w:r>
        <w:rPr>
          <w:sz w:val="24"/>
        </w:rPr>
        <w:t xml:space="preserve"> prepared by </w:t>
      </w:r>
      <w:r>
        <w:rPr>
          <w:sz w:val="24"/>
        </w:rPr>
        <w:t>Beussink, Hey, Roe &amp; Stroder, L.L.C.</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Callaway County, Missouri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