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E99F0" w14:textId="3F9DBC0A" w:rsidR="007E58DE" w:rsidRPr="007E58DE" w:rsidRDefault="007E58DE" w:rsidP="007E58DE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11.</w:t>
      </w:r>
      <w:r w:rsidRPr="007E58D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Store Commands, Maintain History Buffer, Handle Capacity Limits, Retrieve Entries, Display History, Validate Consistency.</w:t>
      </w:r>
    </w:p>
    <w:p w14:paraId="52345E62" w14:textId="77777777" w:rsidR="007E58DE" w:rsidRDefault="007E58DE" w:rsidP="007E58DE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3E15B968" w14:textId="77777777" w:rsidR="007E58DE" w:rsidRDefault="007E58DE" w:rsidP="007E58DE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143C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To Create Pipeline Structures, Store Commands, Maintain Execution Order, Connect </w:t>
      </w:r>
    </w:p>
    <w:p w14:paraId="6276A285" w14:textId="77777777" w:rsidR="007E58DE" w:rsidRDefault="007E58DE" w:rsidP="007E58DE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143C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Processes, Validate Pipeline Layout, Test Configurations</w:t>
      </w:r>
      <w:r w:rsidRPr="00914BD2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.</w:t>
      </w:r>
    </w:p>
    <w:p w14:paraId="7C45BD0D" w14:textId="646F8C5D" w:rsidR="007E58DE" w:rsidRDefault="007E58DE" w:rsidP="007E58DE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1A729BC7" w14:textId="7AC8D135" w:rsidR="007E58DE" w:rsidRDefault="00FC1873" w:rsidP="007E58DE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FC1873">
        <w:rPr>
          <w:rFonts w:ascii="Times New Roman" w:eastAsia="Times New Roman" w:hAnsi="Times New Roman" w:cs="Times New Roman"/>
          <w:noProof/>
          <w:color w:val="212529"/>
          <w:sz w:val="24"/>
          <w:szCs w:val="24"/>
          <w:lang w:eastAsia="en-IN"/>
        </w:rPr>
        <w:drawing>
          <wp:inline distT="0" distB="0" distL="0" distR="0" wp14:anchorId="050EDC5D" wp14:editId="262883E0">
            <wp:extent cx="4130398" cy="6645216"/>
            <wp:effectExtent l="0" t="0" r="3810" b="3810"/>
            <wp:docPr id="186080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00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664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E51B" w14:textId="77777777" w:rsidR="007E58DE" w:rsidRDefault="007E58DE" w:rsidP="007E58DE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Output:</w:t>
      </w:r>
    </w:p>
    <w:p w14:paraId="5137FF0B" w14:textId="1E95E140" w:rsidR="007E58DE" w:rsidRDefault="000D7B0D" w:rsidP="007E58DE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0D7B0D">
        <w:rPr>
          <w:rFonts w:ascii="Times New Roman" w:eastAsia="Times New Roman" w:hAnsi="Times New Roman" w:cs="Times New Roman"/>
          <w:noProof/>
          <w:color w:val="212529"/>
          <w:sz w:val="24"/>
          <w:szCs w:val="24"/>
          <w:lang w:eastAsia="en-IN"/>
        </w:rPr>
        <w:lastRenderedPageBreak/>
        <w:drawing>
          <wp:inline distT="0" distB="0" distL="0" distR="0" wp14:anchorId="76EF24A5" wp14:editId="26EF962A">
            <wp:extent cx="5731510" cy="4095115"/>
            <wp:effectExtent l="0" t="0" r="2540" b="635"/>
            <wp:docPr id="70011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19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38B6" w14:textId="77777777" w:rsidR="007E58DE" w:rsidRPr="00E20419" w:rsidRDefault="007E58DE" w:rsidP="007E58DE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</w:t>
      </w:r>
      <w:r w:rsidR="00D35DA4">
        <w:pict w14:anchorId="735D7DFD">
          <v:rect id="_x0000_i1026" style="width:0;height:1.5pt" o:hralign="center" o:hrstd="t" o:hr="t" fillcolor="#a0a0a0" stroked="f"/>
        </w:pict>
      </w:r>
    </w:p>
    <w:p w14:paraId="76CC97A6" w14:textId="77777777" w:rsidR="007E58DE" w:rsidRDefault="007E58DE" w:rsidP="007E58DE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21E2AD1F" w14:textId="7AA913EE" w:rsidR="007E58DE" w:rsidRPr="007E58DE" w:rsidRDefault="007E58DE" w:rsidP="007E58DE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12.</w:t>
      </w:r>
      <w:r w:rsidRPr="007E58D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Create Pipes, Redirect Streams, Execute Connected Commands, Close Descriptors, Synchronize Processes, Test Data Flow.</w:t>
      </w:r>
    </w:p>
    <w:p w14:paraId="101854CF" w14:textId="77777777" w:rsidR="007E58DE" w:rsidRPr="002143C3" w:rsidRDefault="007E58DE" w:rsidP="007E58DE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</w:r>
    </w:p>
    <w:p w14:paraId="107A34D0" w14:textId="77777777" w:rsidR="007E58DE" w:rsidRDefault="007E58DE" w:rsidP="007E58DE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Support Multiple Pipes, Manage Descriptor Arrays, Launch Multiple Processes, Coordinate Execution, Cleanup Resources, Test Long Pipelines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3B48B819" w14:textId="31918955" w:rsidR="007E58DE" w:rsidRDefault="007E58DE" w:rsidP="007E58DE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6FCB7B2F" w14:textId="698FA07E" w:rsidR="007E58DE" w:rsidRDefault="007B1039" w:rsidP="007E58DE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7B1039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460CEBF2" wp14:editId="78C48B83">
            <wp:extent cx="4541914" cy="7011008"/>
            <wp:effectExtent l="0" t="0" r="0" b="0"/>
            <wp:docPr id="3716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7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70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ADB0" w14:textId="77777777" w:rsidR="007E58DE" w:rsidRDefault="007E58DE" w:rsidP="007E58DE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Output:</w:t>
      </w:r>
    </w:p>
    <w:p w14:paraId="2EB11D45" w14:textId="3628491F" w:rsidR="007E58DE" w:rsidRDefault="004B08F4" w:rsidP="007E58DE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4B08F4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4289E9CD" wp14:editId="3FDB3883">
            <wp:extent cx="3848433" cy="914479"/>
            <wp:effectExtent l="0" t="0" r="0" b="0"/>
            <wp:docPr id="99506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66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9BEF" w14:textId="77777777" w:rsidR="007E58DE" w:rsidRDefault="007E58DE" w:rsidP="007E58DE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6DB6FEAE" w14:textId="77777777" w:rsidR="007E58DE" w:rsidRDefault="00D35DA4" w:rsidP="007E58DE">
      <w:pPr>
        <w:pStyle w:val="ListParagraph"/>
        <w:ind w:left="0"/>
        <w:jc w:val="both"/>
      </w:pPr>
      <w:r>
        <w:pict w14:anchorId="64B7360A">
          <v:rect id="_x0000_i1027" style="width:0;height:1.5pt" o:hralign="center" o:hrstd="t" o:hr="t" fillcolor="#a0a0a0" stroked="f"/>
        </w:pict>
      </w:r>
    </w:p>
    <w:p w14:paraId="205557C4" w14:textId="77777777" w:rsidR="007E58DE" w:rsidRDefault="007E58DE" w:rsidP="007E58DE">
      <w:pPr>
        <w:pStyle w:val="ListParagraph"/>
        <w:ind w:left="0"/>
        <w:jc w:val="both"/>
      </w:pPr>
    </w:p>
    <w:p w14:paraId="0514CC1B" w14:textId="355DA623" w:rsidR="007E58DE" w:rsidRPr="007E58DE" w:rsidRDefault="007E58DE" w:rsidP="007E58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13.</w:t>
      </w:r>
      <w:r w:rsidRPr="007E58DE">
        <w:rPr>
          <w:rFonts w:ascii="Times New Roman" w:hAnsi="Times New Roman" w:cs="Times New Roman"/>
          <w:sz w:val="24"/>
          <w:szCs w:val="24"/>
        </w:rPr>
        <w:t>To Parse Input Redirection, Open Files, Redirect stdin, Handle Missing Files, Restore Streams, Test File Inputs.</w:t>
      </w:r>
    </w:p>
    <w:p w14:paraId="09E6C961" w14:textId="77777777" w:rsidR="007E58DE" w:rsidRDefault="007E58DE" w:rsidP="007E58DE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5C85019" w14:textId="77777777" w:rsidR="007E58DE" w:rsidRDefault="007E58DE" w:rsidP="007E58DE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Parse Output Redirection, Create Output Files, Redirect stdout, Handle Permissions, Verify Output Data, Test Redirection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B5C253" w14:textId="68EA90D8" w:rsidR="007E58DE" w:rsidRDefault="00B563B6" w:rsidP="007E58DE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563B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C396B3" wp14:editId="2F78F78B">
            <wp:extent cx="3353091" cy="4206605"/>
            <wp:effectExtent l="0" t="0" r="0" b="3810"/>
            <wp:docPr id="70676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67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ABB6" w14:textId="77777777" w:rsidR="007E58DE" w:rsidRDefault="007E58DE" w:rsidP="007E58DE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D8462D9" w14:textId="2CCA7940" w:rsidR="007E58DE" w:rsidRDefault="00CE17FD" w:rsidP="007E58DE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CE17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9A615E" wp14:editId="33963A2D">
            <wp:extent cx="3276884" cy="891617"/>
            <wp:effectExtent l="0" t="0" r="0" b="3810"/>
            <wp:docPr id="77386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68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F0E0" w14:textId="77777777" w:rsidR="007E58DE" w:rsidRDefault="00D35DA4" w:rsidP="007E58DE">
      <w:pPr>
        <w:pStyle w:val="ListParagraph"/>
        <w:ind w:left="0"/>
        <w:jc w:val="both"/>
      </w:pPr>
      <w:r>
        <w:pict w14:anchorId="63A10375">
          <v:rect id="_x0000_i1028" style="width:0;height:1.5pt" o:hralign="center" o:hrstd="t" o:hr="t" fillcolor="#a0a0a0" stroked="f"/>
        </w:pict>
      </w:r>
    </w:p>
    <w:p w14:paraId="6CB5BD9B" w14:textId="77777777" w:rsidR="007E58DE" w:rsidRDefault="007E58DE" w:rsidP="007E58DE">
      <w:pPr>
        <w:pStyle w:val="ListParagraph"/>
        <w:ind w:left="0"/>
        <w:jc w:val="both"/>
      </w:pPr>
    </w:p>
    <w:p w14:paraId="73A15920" w14:textId="75204E01" w:rsidR="006364CB" w:rsidRPr="007E58DE" w:rsidRDefault="006364CB" w:rsidP="007E58DE"/>
    <w:sectPr w:rsidR="006364CB" w:rsidRPr="007E5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601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F3"/>
    <w:rsid w:val="000D7B0D"/>
    <w:rsid w:val="001444F3"/>
    <w:rsid w:val="004B08F4"/>
    <w:rsid w:val="00615335"/>
    <w:rsid w:val="006364CB"/>
    <w:rsid w:val="0064113F"/>
    <w:rsid w:val="007B1039"/>
    <w:rsid w:val="007E58DE"/>
    <w:rsid w:val="00AA27D9"/>
    <w:rsid w:val="00B240F5"/>
    <w:rsid w:val="00B563B6"/>
    <w:rsid w:val="00C90794"/>
    <w:rsid w:val="00CE17FD"/>
    <w:rsid w:val="00D42360"/>
    <w:rsid w:val="00DF1D09"/>
    <w:rsid w:val="00F61856"/>
    <w:rsid w:val="00FC1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57D79"/>
  <w15:chartTrackingRefBased/>
  <w15:docId w15:val="{47940A36-FDDE-45C4-B044-24B822894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4F3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4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Kovuri Hemalatha</dc:creator>
  <cp:keywords/>
  <dc:description/>
  <cp:lastModifiedBy>Manisha Perugu</cp:lastModifiedBy>
  <cp:revision>8</cp:revision>
  <dcterms:created xsi:type="dcterms:W3CDTF">2026-09-16T05:09:00Z</dcterms:created>
  <dcterms:modified xsi:type="dcterms:W3CDTF">2026-09-29T07:05:00Z</dcterms:modified>
</cp:coreProperties>
</file>